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3C3EB1" w14:textId="77777777" w:rsidR="007F0342" w:rsidRDefault="00541B2E">
      <w:pPr>
        <w:spacing w:after="187"/>
        <w:ind w:left="1434"/>
        <w:rPr>
          <w:rFonts w:eastAsia="Times New Roman" w:cs="Times New Roman"/>
        </w:rPr>
      </w:pPr>
      <w:bookmarkStart w:id="0" w:name="_heading=h.tkrebxcuj0fb" w:colFirst="0" w:colLast="0"/>
      <w:bookmarkEnd w:id="0"/>
      <w:r>
        <w:rPr>
          <w:rFonts w:eastAsia="Times New Roman" w:cs="Times New Roman"/>
          <w:noProof/>
        </w:rPr>
        <mc:AlternateContent>
          <mc:Choice Requires="wpg">
            <w:drawing>
              <wp:inline distT="0" distB="0" distL="0" distR="0" wp14:anchorId="61C00C58" wp14:editId="1FA67219">
                <wp:extent cx="4019550" cy="1721485"/>
                <wp:effectExtent l="0" t="0" r="0" b="0"/>
                <wp:docPr id="243" name="Csoportba foglalás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9550" cy="1721485"/>
                          <a:chOff x="3336225" y="2919250"/>
                          <a:chExt cx="4019550" cy="1721500"/>
                        </a:xfrm>
                      </wpg:grpSpPr>
                      <wpg:grpSp>
                        <wpg:cNvPr id="1" name="Csoportba foglalás 1"/>
                        <wpg:cNvGrpSpPr/>
                        <wpg:grpSpPr>
                          <a:xfrm>
                            <a:off x="3336225" y="2919258"/>
                            <a:ext cx="4019550" cy="1721485"/>
                            <a:chOff x="0" y="0"/>
                            <a:chExt cx="4019550" cy="1721485"/>
                          </a:xfrm>
                        </wpg:grpSpPr>
                        <wps:wsp>
                          <wps:cNvPr id="2" name="Téglalap 2"/>
                          <wps:cNvSpPr/>
                          <wps:spPr>
                            <a:xfrm>
                              <a:off x="0" y="0"/>
                              <a:ext cx="4019550" cy="1721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CA1F526" w14:textId="77777777" w:rsidR="00A359D2" w:rsidRDefault="00A359D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Téglalap 3"/>
                          <wps:cNvSpPr/>
                          <wps:spPr>
                            <a:xfrm>
                              <a:off x="1744853" y="443865"/>
                              <a:ext cx="45808" cy="20645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C5187CD" w14:textId="77777777" w:rsidR="00A359D2" w:rsidRDefault="00A359D2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4" name="Téglalap 4"/>
                          <wps:cNvSpPr/>
                          <wps:spPr>
                            <a:xfrm>
                              <a:off x="2194687" y="443865"/>
                              <a:ext cx="45808" cy="20645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4C2F4B4" w14:textId="77777777" w:rsidR="00A359D2" w:rsidRDefault="00A359D2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3" name="Shape 13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2009775" cy="17214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4" name="Shape 14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2343150" y="533400"/>
                              <a:ext cx="1676400" cy="717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1C00C58" id="Csoportba foglalás 243" o:spid="_x0000_s1026" style="width:316.5pt;height:135.55pt;mso-position-horizontal-relative:char;mso-position-vertical-relative:line" coordorigin="33362,29192" coordsize="40195,1721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6iq2wMAAIcOAAAOAAAAZHJzL2Uyb0RvYy54bWzUV9tu1DAQfUfiH6y8&#10;02wue4u6RYjSColLVYp49jrOxiKJje29lL/hke/gx5ixk2zZpdAWLYKHbm1nMp7LmTOT46ebuiIr&#10;ro2QzSyIjgYB4Q2TuWgWs+D91dmTSUCMpU1OK9nwWXDNTfD05PGj47XKeCxLWeVcE1DSmGytZkFp&#10;rcrC0LCS19QcScUbeFhIXVMLW70Ic03XoL2uwngwGIVrqXOlJePGwOmpfxicOP1FwZl9WxSGW1LN&#10;ArDNul/tfuf4G54c02yhqSoFa82gD7CipqKBS3tVp9RSstRiT1UtmJZGFvaIyTqURSEYdz6AN9Fg&#10;x5tzLZfK+bLI1gvVhwlCuxOnB6tlb1YXmoh8FsRpEpCG1pCk50Yqqe2ckkIuKlp9+2IIPoZgrdUi&#10;g3fOtXqnLnR7sPA79H9T6Br/g2dk48J83YeZbyxhcJgOoulwCNlg8Cwax1E6GfpEsBKyhe8lSTKK&#10;42FAQCKeRtMYxF2qWPniNi3DgZMJOyNCtLU3rd/0PrR+R7/yOnqAz/u2T7zt9/AfgrON2y98biN3&#10;q89QVGaLG/NnuHlXUsUdHA1ioMNNF7+rb18RLFSR2EfNSfUwMZkBxDwcI2OHkd5Tmilt7DmXNcHF&#10;LNBQ664E6eqVsQAWEO1E8NZGnomqciCqmh8OQBBPAC+djbiym/nG4dtkc5lfg7dGsTMBd72ixl5Q&#10;DTwB2FkDd8wC82lJNQ9I9bKBIE+jFLFrb270zc385oY2rJRASczqgPjNc+soylv5bGllIZxHaJc3&#10;pjUXsot4/gtp7slhm+aWEO6Y5micAlpBDQA7TZPJqK35viqGkwE0C+SEeDBKQdLnsGOULpcHTLfj&#10;wbbku0DfPevYXlxeYeGzDQufaVh0Wbbd8h/Mcbpfyum9SjmOpuloMv7nc9wT1H0r+6A5VoJl8Ne2&#10;eVjt0fXvxyF4yy6RifxIVd9JR031x6V6AhOJolbMRSXstZuugE/RqGZ1IRhyN262zB/1nOA6A4E9&#10;lGwng29ArfKC60tegd4Vv+RGfIb5wvfpPc3zSijkaKKl/SBs6bQiySIP4sPWKeDGnfHnJ3Hxo9Wp&#10;ZMuaN9bPitrZIRtTCmWgSDNezzmMPvpl7i+hlSrpa5mfCaR+6At4K95uNLuE/gKHsLaaW1aiALrQ&#10;We09v0+Pg/l1Ooa2tjsHHbLHocXeRmc8bL3dsPh/cNfzVIs7R1LoGWLz/8Jd7EeWQ+EuTtIkwlEb&#10;uuowSVI/ItOsa7rRaDzCQwfBcTTGsdwj/2BtF/O0i8DtqO7mGve14+qv/TLDz6mbeye1/X48+Q4A&#10;AP//AwBQSwMEFAAGAAgAAAAhAHvAOJLDAAAApQEAABkAAABkcnMvX3JlbHMvZTJvRG9jLnhtbC5y&#10;ZWxzvJDLCsIwEEX3gv8QZm/TdiEipm5EcCv6AUMyTaPNgySK/r0BERQEdy5nhnvuYVbrmx3ZlWIy&#10;3gloqhoYOemVcVrA8bCdLYCljE7h6B0JuFOCdTedrPY0Yi6hNJiQWKG4JGDIOSw5T3Igi6nygVy5&#10;9D5azGWMmgeUZ9TE27qe8/jOgO6DyXZKQNypFtjhHkrzb7bveyNp4+XFkstfKrixpbsAMWrKAiwp&#10;g89lW52CBv7dofmPQ/Ny4B/P7R4AAAD//wMAUEsDBBQABgAIAAAAIQCc6tAH3AAAAAUBAAAPAAAA&#10;ZHJzL2Rvd25yZXYueG1sTI9BS8NAEIXvgv9hGcGb3WyDtcRsSinqqQi2gvS2zU6T0OxsyG6T9N87&#10;etHLg8cb3vsmX02uFQP2ofGkQc0SEEiltw1VGj73rw9LECEasqb1hBquGGBV3N7kJrN+pA8cdrES&#10;XEIhMxrqGLtMylDW6EyY+Q6Js5PvnYls+0ra3oxc7lo5T5KFdKYhXqhNh5say/Pu4jS8jWZcp+pl&#10;2J5Pm+th//j+tVWo9f3dtH4GEXGKf8fwg8/oUDDT0V/IBtFq4Efir3K2SFO2Rw3zJ6VAFrn8T198&#10;AwAA//8DAFBLAwQKAAAAAAAAACEAXugSH6UtAAClLQAAFAAAAGRycy9tZWRpYS9pbWFnZTEuanBn&#10;/9j/4AAQSkZJRgABAQEAeAB4AAD/2wBDAAMCAgMCAgMDAwMEAwMEBQgFBQQEBQoHBwYIDAoMDAsK&#10;CwsNDhIQDQ4RDgsLEBYQERMUFRUVDA8XGBYUGBIUFRT/2wBDAQMEBAUEBQkFBQkUDQsNFBQUFBQU&#10;FBQUFBQUFBQUFBQUFBQUFBQUFBQUFBQUFBQUFBQUFBQUFBQUFBQUFBQUFBT/wAARCAEBASw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vMfEn7SXwn8F65daJ4g+JXhXR9XtGC3NjfaxBDL&#10;E2N3zoz5X8aAPTqK8g/4a7+B3/RXvBP/AIPrX/4uuz8C/Efwr8TNLl1Pwl4i03xNp0Uxt5LrS7pL&#10;iJZQA23cp27vmX86AOsoorx74iftZfCL4R+JW8P+MPH+kaHrKIskllNIzyRq33d21Tt/4F60Aew0&#10;V88/8PBP2d/+ir6F/wCRf/iK2/Av7YHwb+J3imx8N+E/Hmn67rt8GNvZWaSs7hE3Nn5fl+VT97HS&#10;gD2uiiuV8efEbw38L/C114i8Waxa+HtEtSokvL2TZGpb5VX3Yn+EUAdVRXzz/wAPBP2d/wDoq+hf&#10;+Rf/AIij/h4J+zv/ANFX0L/yL/8AEUAfQ1Fc74I8ZaN8QvC+n+IvD1+up6NqEXm2l4iMizJ/fUNh&#10;ttdFQAUUUUAFFFFABRRRQAUUUUAFFFFABRRRQAUUUUAFFFFABRRRQAUUUUAFFFFABRRXzj+2h+1x&#10;oP7Knw5N5MkWp+MdTVo9D0VnK+a//PWT+7En8X97hf4uADhf2+/237T9mnwq3hrw3PDc/EjWLc/Z&#10;UX510yFsr9qlX+9/zyX+Jh3VcN+I+oXs+sajd39/PJe3t1I1xPdXLeZLPIzbndmb77M1a3jbxnrf&#10;xE8Xat4n8R6jPq2u6tO1xdXlwcvI/Az/ALKr91V+4qptrp/gJ8EfEv7RHxO03wT4Wtt19d/vZ7qY&#10;furKBfvzy/7K/wDjzbV/iraPuknV/sj/ALJ+uftXfEpND09G03w7p+y41zW1i+S0gc8Iuf8Alq+1&#10;tif7zfdWv3p+Gvw58PfCTwTpHhHwvpsWk6FpcHkW1vGoB7lmb+8zMSzN/EzZrm/2dfgL4a/Zw+GW&#10;n+DvDEDeRbnzbu+mTFxfXLY3zy/7Tf8AjqhV6LXgn7eP7e2n/s26RJ4T8JzW2pfE2+gykbnzYtHi&#10;b7s8y4+aTukR/wB5vlxvz+Iob+3j+3tp/wCzZpMnhPwnLbal8Tr6DKI58yLR4m+7PMuPmk7pF/wJ&#10;vl4f8Vda13UfE2r3uq6rfXOo6pfTvcXN7dy75Z5X++zP/E1Gua5qPibWb3VdVvrnUtVvp2nub27l&#10;82WeV/vsz/xNW78NPhj4l+MfjbTfCXhHTZNX1zUW2xW6/cVf45Xf+BU/ietI+6SL8L/hf4l+Mnjb&#10;TfCPhHTZNU13UZdsUKfdVf45ZX/giT+J6/dD9j/9jzwz+yf4HFpbeXq3i/UERtY11kw8r9RFF/di&#10;X+7/ABfeaj9j/wDY88M/sn+CRaW3l6t4v1BEbWNdZMPK/Xyov7sS/wB3+L7zV6z8Tvid4a+DPgjV&#10;PFnizVI9I0LTo981xLzu/uoi9Xdj8qqvXNZykUHxN+J3hr4M+CNU8WeLNUi0jQdOj3zXEvO7+6iL&#10;1Z2Pyqq9c1+Fv7Yn7YniX9rPxwLm5EmjeDtNlf8AsbQN/wDq+3ny/wB6dv8Ax37q/wATM/8AbE/b&#10;E8SftYeOBc3Ik0bwbpkjjRvD4f8A1f8A03n/AL0zf+O/dX+Jm+ea0jEkK/Qf/gnn/wAE82+KUmnf&#10;E34m6eyeDFK3Gj6Ddp8+rf3J51P/AC7f3V/5a/7n3z/gnn/wTzb4oy6f8TfidpzJ4MjKXGj6DeJ8&#10;2rf3J5V/59v7q/8ALX/c+/8Ar1HGsKLHGqoirtVV/hqJSAWONYUWONVRFXaqr/DU1FFQUFFFFABR&#10;RRQAUUUUAFFFFABRRRQAUUUUAFFFFABRRRQAUUUUAFFFFABRRXEfFb4reHPgj8P9V8YeLb9NO0XT&#10;o98smdzyt/DFGv8AE7N8qr70Acv+0t+0R4X/AGY/hpfeLfEc3mSH9zp+mwuFuNQusfJEg/D5m/hU&#10;V+CHxo+MHif48/EbVvGviy9N7qt8/wAsS/6m1gXOy3iT+GNP8Wb5mrp/2pf2mPEv7U3xQuvFOvM1&#10;pp9vug0fRUk3Rada/wBz/blf77v/ABf7qqi+T2Njc6rfW9nZ2013e3UqwQW8Ee6WSVvlVEVfvszV&#10;tGJJseBfAut/ErxhpHhfw5YS6trmqz+Ra2cIy0jf+yqq/Mzfwqm6v3f/AGN/2S9A/ZR+HKaVbeXq&#10;PirUgtxrmtLHg3MuP9WnpEnO1fdm/irgP2A/2IbX9mnwmviXxJDDc/EjWLdftkjDeNMgbDfZYm/v&#10;f89W/ib1VQWP+CgX7cI/Zf8ADcPh7w3btc/EHW7ZpLGWeL/RbCDJQ3DbvlkfcPli/wCBP8vyvEgI&#10;P28P29tP/Zr0eXwn4Tlt9S+J19BvSNz5kWjxN92eZf4pO6Rf8Cb5fv8A4p65rmo+JtZvdV1W+udS&#10;1W+nae5vbuXzZZ5X++zP/E1P1rWtR8Ta1e6rqt9c6lqt9O89ze3cvmyzyv8AfZn/AImq74F8Ear8&#10;SPGmi+FdBijm1rWLxbKzW4kWJGlf++7fcq4+6Bd+Gfwz8S/GPxtpvhHwhpsmqa7qLbIrdfuKv8cr&#10;P/AqfxNX7o/sf/sd+Gf2UfBK21v5ereL9QRDrGvMhDyvwfKi/uwqf4f4vvN7P/ZA/ZB8NfsmeBfs&#10;Vl5eqeMNRVG1jXmi+ed/+eUX92Ff4V/4E1ey+PPGmlfDfwbrXijW5ZLbSNGtZL27miieVkiRdzEK&#10;vzNUSkUUPiV8TPDfwb8D6p4s8V6pHpOhadH5k1xLzu/uoi/xOx+VVXrmvww/bE/bE8SftYeOBc3I&#10;k0bwbpkjjRvD4f8A1f8A03n/AL0zf+O/dX+JmT9sT9sbxL+1n43S6nEmjeC9Nlf+xtDD/wCr/wCn&#10;iX+/O3/jv3V/iZvnyiMSJSG/w1+gv/BPP/gnm3xRmsPib8TtPZPBkbLc6RoN0nzas38M8q/8+391&#10;f+Wv+59+P/gm9+wbZfGBrL4q+PYre+8F2s7HStD8xZf7QuIn2M1wv8MSun+qb7/8Xyff/YKNFhVV&#10;VQiL8qqtEpBESONYUWONVRFXaqr/AA1NRRUFhRRRQAUUUUAFFFFABRRRQAUUUUAFFFFABRRRQAUU&#10;UUAFFFFABRRRQAUUVTuryDTbWa4uJY7e3iVpJJZG2qir95magCh4r8VaT4H8N6j4g12+h0vRtPga&#10;4vLy4bakUa/xGvwm/be/bC1X9rD4iFrYzad4B0eV00bSnO1n/wCnqdf+er/+OL8v99373/goZ+3H&#10;J+0V4jk8FeDrqSH4Z6TcH96uV/tu4U/65v8Apgv/ACzT6u/8Cp8YVcYkSGu6ou5vuV+uP/BNX9hH&#10;/hXmm2fxb8facV8V3ce7QtHukw2m27/8t5VP/Ld1P3f4F/2mOzyX/gmX+wv/AMJtfWPxd+IOmH/h&#10;HbaTzfD2lXaf8f0q9LqVf+eS/wAC/wAbfN91fn/XCiUgiLXkv7Rn7OfhL9pj4d3XhXxTbcczWGpQ&#10;p/pFjcfwyxP/AOhL/EK9aoqCz+cb9oX9nvxb+zX8RLrwr4ttvn5lstShQ/Z9Qt/+esX/ALMv8FeZ&#10;V/RV+0b+zl4T/aY+Hd14W8U23rNYalCn+kafcfwyxP8A+hL/ABCvwi/aF/Z68W/s1/ES68J+LLb9&#10;7zLZalCh+z6hb/8APWL/ANmX+CtoyJP0d/4J3/8ABQ7/AIT3+zvhd8UtR/4qj5LfRfEF0/8AyE/7&#10;lvOx/wCW/wDdf/lr/v8A3/0YkjDKVb7tfy+1+tX/AATv/wCCh3/Ce/2d8LfilqP/ABVXyW+i+ILp&#10;/wDkJ/3Ledv+e/8Adf8A5a/7/wB+JRA8q/4KIf8ABO8+AW1P4pfC3TN3hlt8+ueHLVP+Qf8A3riB&#10;P+eH95f+WX3l+T7n51V/UCyrIu1huVq/JP8A4KIf8E8T4BbU/il8L9M3eGW3z614ftk50z+9cQJ/&#10;zw/vL/yy+8vy/cIyA+Zv2Rf2vfFH7J/jxdQsDLqvhPUHQ6z4f3/LOvTzY/7s6D+L+L7rV+63ws+K&#10;nhj40eBtN8W+EtSj1XRNRjDRTL95W/ijdc/K69GWv5q69+/ZE/a68T/sn+PPt1iZtU8J38qf214f&#10;3/JOn/PWL+5On/j33WqpRFE/oKori/hZ8VPDHxo8Dab4t8JalHquiajGGimX7yt/FG65+V16Mtdp&#10;WRYUUUUAFFFFABRRRQAUUUUAFFFFABRRRQAUUUUAFFFFABRRRQAUUUUAFfkh/wAFMv27B42ur74R&#10;fDzUR/wjsDeV4h1i0f8A4/5VPNpEw/5ZL/G38bfL9xW3+7f8FH/2lvHWhaHc/DD4WeHfEt7rN8m3&#10;Wtf0zSrh0s4GXPkQSKv+tZWG51+4vT5m+T8ok+C3xERNq/Dvxb/4Irr/AOIq4gcfX2N/wT3/AGH7&#10;j9pDxfH4t8WW0kPwy0efM4b5P7YuF/5d1/6Zr/y1b/gC/e3Jyf7Kv7C3jn9oD4mQ6Xrehax4Q8J2&#10;e2fV9W1Cxltn8vI/dW/mr80r/wDjv3/9lv3K8E+D9F+H/hfS/Dvh/TodK0XTYFtrWzgUhY1XP+d3&#10;8WaJSIiatjYQafZ29paQR21rBGsUcUS7FjVcBVVf7tXaKKgsKKKKACvI/wBo79nHwn+0x8PLjwt4&#10;ptvWaw1KFB9p0+4/hlib/wBCX+IV65RQB/ON+0J+z34t/Zs+Il14S8WW+ZeZbLUoU/0fUIM/JLF/&#10;7Mn8FeZf7lf0VftHfs4+Ev2mPh3ceFfFNt93M1hqUKf6RY3H8MsT/wDoS/xCvxC+MH7G3xd+EPjv&#10;UPDU/gnXtfjtX3QapoWmz3drdxfwSq6K23/db5lraMiOU+/v+Cd//BRD/hYA074X/FDUf+KqGy30&#10;bxBdv/yFOPkt52P/AC3/ALr/APLX/f8Av/ouyLIu1l+Wv5tv+FD/ABS/6Jl42T/uAXX/AMRX6xfs&#10;B/tRfEXxRY2nw7+L3g7xbp+vW6+XpXijVNGuo4r5UTPlXUrJ8s6r/wAtW/1n8Xz/AH85Fnzz/wAF&#10;EP8Agnifh+dT+KXwv0zd4YO+fWvD9qnOmf3riBf+eH95f+WX3l+X7n50V/UI6q6bW+dWr8mf2/P+&#10;CcN34Z1K5+Ifwi0Ga90S6l36p4T0yFpZbGRustrEv3om/iiX7n8PyfccZESPl/8AZC/a68Ufsn+P&#10;Pt1iZtV8J6jKn9s+H9/yTp/z1i/uTp/4991q/db4W/FTwx8ZvAumeLvCOpR6rouox7oplxvVuNyO&#10;ufldT95a/nl/4UP8Uv8Aol/jT/wnrr/4ivf/ANkL4gfHn9lDx59ssvhl451TwnqMyDWfD7aJdbJ1&#10;/wCesR2fJOv/AI991qJDP3PornPBXiyz8eeF9P16xhu7e1vovNSHULZrW4j/ANmWN/mVl9K6OoKC&#10;iiigAooooAKKKKACiiigAooooAKKKKACiiigAooooAKKKKAPItD/AGjPCmp6r8TrbUJX8O2Xw+vY&#10;rPVdT1WWKK3bdEsodW38L8235sV2uhePvDniTwbB4t03V7a48NTW7Xaao0myAwLz5u5v4cL96vhX&#10;4vfsj/Evxp40+KXiaw0xNWsofGdn4hsfBmsXUX9k+KreO0jidJdnzJIrK23zW2f3l/ir6q+L2la/&#10;8V/2VfGmk2Phi40nxJr3ha9s4PD11LF5sF1LbOiwF1byvvYG7dtoAo/8Nzfs/wD/AEVrwv8A+By1&#10;2vxE+O3w/wDhJaaVdeMvF2meHLfVt5spdQn8tZ9m3ft+m9f++q+F/FXgH4weMf2Ybj4VWn7K1joW&#10;qReH7fTf+EhbX9L3tLAkQZ0RV3bn2P8Axfxfer6O+Lnwf17xl8av2b9S/wCEdTVvDvhgat/bwnML&#10;RW/m6esUO5WPz/vR/CrdKAPT/h3+0Z8MPi3rUukeDvHOh+I9Ujg+0PZ2N2rzeUMDds67fmX/AL6r&#10;I8Tftd/BfwX4hv8AQte+JXh7S9YsZfs9zZXd2qSxP/dYVyGu/BO40/8AbA+HfjDw54UsrDw3p/h/&#10;VLPUr+xjgtwJZGi8pGRcM38f8NeUL4Z+KPwh+MXxYuYf2d7L4taN4n17+2bDWRq9hbtFG0Sp5LJO&#10;u75dn60Ae/8Awn/ai8EfFj4f+L/HVnfjT/CXhvVr3TZ9WvXUW8kdvsZrpGU/6p1dWXdhq4HUP28v&#10;hu3xC0+x0/x54FTwZHD5l/rV3rw+0PKyOEigtVT+FkRnd3Vdr/LubO27rXhvxj8aP2T/AIjeGJfh&#10;hb/CvxLq1heafY6A2oWs8MzvEuyXzYPkXe/y/N/cr5v+I3gr4y/FH9nkfCu3/ZYsfDWrXdjZac/i&#10;eXX9MKwvE8W6fYi7/m8pv4s/P/FQB+kscizRrIjblZdytXnviL4z6Z4b+M3hH4bT2N5NqniSxvL6&#10;1vIQvkRrbbN6v827Pzeld7p8LWtjBCzbmjjVTXyf+1h+zp4x+OHxk8KN4f1G/wDDWkf8Itrel3Xi&#10;bT54lezlnEPkoyN87K+1lbZ823d8y0AfRPgb4r+EfidJq6+E/ENj4gOk3P2O+bT5fNSCb+4W+7ur&#10;yj42/tleAfhq17omleLPCl941t7xLKTTNV12Kyis3b70txJ87KkXO5URn/h2+lv9jfQfEXgX4PWP&#10;gzxL8P7XwFf+HG+w/wDErlilsNUAH/H7CysW/e43N5vz7m5r57+GvhX4p/CHxf8AFGxb9mS18f23&#10;iDxzqut2niC613TrcvbTzfugyyK7bfk3/wDA/u0AfSnij9qLwp4W/Z11T4v217B4w0HTIUNy/hyV&#10;ZUkk81InWJn2/dd/4q7Xxh8X/B3w5sdDu/FfiCy8NQa1MtvYyanL5Syysm4Ju+6rde9fIC/s7/EZ&#10;P+Cc3jz4bv4VNv441HULue20SC7gZNr6ksqhJd+zb5Y3fw/hmvaP20vhb4j+LH7JeteDPDujPreu&#10;3TaYo09J4oWdYrqB5fmf5V+RGoA9d8U/FTwf4L8SaD4d1vxDY6drmuy+TpumzS/6RdN0+RPvf8Cr&#10;K+Knx++HvwXjgXxn4s0nQLq7ieW0tdQvFikn2/3R6Z43V80/B/8AYx1b4F/tVeFvE1rrGveNtEj0&#10;DUbCfXNfu4pTYxb4ksLOJC2/CRK3zr97Lfd+7Wl+0N4N8d6T+1lonxE0D4OxfFvRIfBbaHJbz6jZ&#10;2qwXTXpl3jz/AOLZ8vyr/wAtaAPWf2cf2kNF+OdhfIuseGJNfhP2r+x/Dusf2k9nZts2efLsRfN3&#10;l92zcvAwzU6//bW+BGm3lxa3fxV8Mw3VvK8UsL3q7ldTtZfzrzP9nHwL4+/4aW8W/EDxH8K7b4X6&#10;Lq3hez0+20+11G1ul82Od2bd5G35tp/uf3fmrf8A2X/gB/wi/wAHNW03xt4J0w69NrWsXCrfW1tO&#10;8sUt1K0W5/m+8rLQB9DeG/EeleMNBsNb0PULfWNIvolntb60kWWGZG6MjL1rYrwL9h34d+I/hN+y&#10;z4E8KeLNNbR/EGnQXCXdk8iSmNmupXX5kZl+669DXvtABRRRQAUUUUAFFFFABRRRQAUUUUAFFFFA&#10;BRRRQAUUUUAFFFFAHjfi79rD4WeBdQls9W8UmO8j1C50prS1066u5RdQJFLOmyKJm+RLiD5vu/vV&#10;rltQ/bc8Arq3h6w8PW2o+LYtc07+1ba9spbWztFh+1Pa/M99Pb/Ossbq0S7nXb92ux8M/s66B4V+&#10;KNz46tb7VH1Oe71K9a3lnQw775bNJV27fuqLCHaN3G5+vFZfhX9k/wACeHfEa61dWk3iOWKK4hjg&#10;12OG6iiaXUrjUXlRWT5ZPNumXf8A3UX/AHqAJm/bA+Eq+OG8InxU39urrH9gtF/Zd55Iv/N8r7P9&#10;o8nyt/mfL96p/Bf7VPwy+IXi5fDXhrxBPrGqtLPDH9l0q8Ns7w7vN23XleQ2NjfMHrDH7JOm/wDC&#10;TXF4vjzxkvh6fxP/AMJZL4UF1a/2e999rW8/59/N8vz0WXZ5temfCf4Z6d8Ifh/pHhDSLi6udM0t&#10;GS3lvWVpTudnO/aqg8t6UAYHh/8AaS+Gviqbw9DpPiy1vp9e+1CwgjSXzWNt/wAfHmqV3QeXj5vN&#10;21znhv8AbP8Ag74w1KOy0jxc9zcPaXN7Du0u8iS4ggiaWV4WeFVlCopb5N1Zvgn9iX4d/DzxNbeI&#10;dHW+g1zytUiv9QZ4jLqa3z73+1N5fz+X/wAs/wDx7dUvw3/ZK034e674H1Cbx34w8Sw+CYZbfQdP&#10;1ie0+zWsT2v2Xbtit0ZysXy7magCz8L/ANsj4X/FnwvHr2m6nqVjbgWZmXU9KuoPIa6nSC3Tzdnl&#10;MzSyIvyO33v7tbPw9/aa8CfEaOxNlfz6dqV1p1zqb6XqEBSa1tYLh4Hmn2FkiXfG23c3zfw/xVzv&#10;hX9knSfDfg5PCTeOPGGr+FLaewm0/SdTubV4tP8Asd5FeRLEy26uy74UT52b5P8Avqn+A/2OfB/w&#10;1utafw/qWtWtvr2n3Gn65bNPG0eqea8rLPMNn+ui81kV12/J8rb+tAE+i/tr/BnxI12bLxnlLfTr&#10;jVmkuNKvLdHtYE3yzRPLCqyqq/N8m6uq+NXx48KfAPwvp3iDxbNdR2F7qMGmwixtXuHZ5X27tqfw&#10;ouXb2X5QzFVbzGH9hnQbnw/Y6JrHj/xp4j0zT9AvPDenW+o3NntsbO5t0gfyvKtU+dURdrPuxivY&#10;/ih8MLD4q+CZvDl5qWpaRH59rdw6jpMyxXVtcW1xHPDKjOrruWWJW+ZWoA528/ad+Gum/D208c3m&#10;vzWnhu8v/wCzLW4uNKvIpZ7r5tsUVu0Xmu3yP91P4G9KZbftSfC68+Fg+JEPicTeDGu/sK6klhdM&#10;ZJ9/lbEi8rzWbf8AL8q1W8Tfs6jxl4F0TQtV+IPjG41XR9Y/tqx8ULc20WpQz7JYsfJbrFt8qaVN&#10;vlfxVi6d+yB4Z0v4Px/D628Q6/b2lpq8Guafqdv9lgu7C6imSWNotlusf3k/jRvvtQBoal+1x8Pr&#10;f4U+IviDaXGr6n4d0GeCC9ePR7qCVXllijXZFcLG0mzzkZtvv/F8tXdD/aw+FfiTQPFOt2Xirbp3&#10;heBbnV2u9OurWW1iffscxSxK7K2x+VVvu1Hffs8p4g+HeseEPFPj7xZ4sh1G+s737Zqctqtxbm2u&#10;IrhEi8q3RNpeJN2VarnxK/Zw8PfFS48Zyatf6nCPFmg2vh69+yTKvlQQSzyo0W5W2tvuHoAr+Gf2&#10;svhX4yg8RzaZ4oIHh7TH1jU0vdOu7Oa3s03F7jyp4kdkXY/3VbtU2qftPeA9B1S6ttT1KS0to9P0&#10;vUoL5oGdLxNRlmjtIoETdLLKxgf5UQ1P48/Z90D4ieI9f1nVLvUY7zW/CF14MuFtZlRFs7h97uny&#10;cS5/i6f7Nc1rn7IfhDV/Eei+Iob/AFvTPFOhadpum6Nrlpcp9o05bPzsOm5Nr+as7xSq6sjL/Cp+&#10;agD1X/hPPD//AAnv/CFf2pGfEx0z+2P7M2tv+x+b5Xm/3du/5frXMR/tBfDyTQ/B2sjxVapovi24&#10;+yaJqEyPFb3kvzfuvNZNqs219qsV37flzWR8R/2dYfHXxFtfHGn+NvFHgrxFBpH9iNceHpLXZPa+&#10;b5211nt5f4/7tUdR/ZH8B6v8KPAnw11CG81Pwh4TvIryGyvJEl+3NHFKgW5+T51bz3c7dvzKv0oA&#10;9D8A/Enw38UtEbW/CmqJrejrcy2yahbKxgmeJ9j+U+P3i7vl3ruX5TXYVwfwd+FOkfBX4f2Pg7w/&#10;JO+j2M11LbLcMrNGs9xLOUG1V+RWlKKP7qrXeUAFFFFABRRRQAUUUUAFFFFABRRRQAUUUUAFFFFA&#10;BWL4k8TaP4N0G61jXdVtND0i0XfcX2oTpBDEvTLO3yqK2q+Z/wDgpA239if4pn/pzt1/O7goA9m8&#10;D/FXwd8TheN4P8V6N4pWzZBcvo9/FdeRu+6H2N8u7a35V2Vfl/8A8ER1VNO+Mm1dn7/Sf/QLqvsf&#10;9qL9rbwX+yl4Ri1HxHI+oaxeZXTNAtGX7VeNn5m5+7Gv8Ttx/vNhaAPeaK+Hv2c/+CjmpftL+PoP&#10;C/hT4O6psRkk1HVJtYi+zadAzf62RvK+9x8qfefFfcNABRWP4l8RaZ4R8P6nrms3cWn6RpttJdXl&#10;1M2EgiRdzs30UV+e/iD/AILReDbHV7mDRPhzrWsaWrbYLy4vorVpl/v+VsbatAH6QUV+Z3/D7LQv&#10;+iT6p/4Oov8A41R/w+w0P/ok2qf+DiL/AONUcoH6Y0V4v+yr+0ba/tRfCtfG9nok/h+Jr6eyFjcT&#10;rO37rb8+5V/2q7D4zfEeD4P/AAp8VeN7myk1CDQtPlv5LWFgjSqi52hjQB3FFfmd/wAPstB/6JPq&#10;n/g4i/8AjVH/AA+w0P8A6JNqn/g4i/8AjVHKB+mNFfmla/8ABarw414iXPws1iG2z+8eLVYHdV/2&#10;F2Lu/wC+q+8/g98XPDfxv+H+leMvCd4L3RtSUsjMu2WNlO14pF/hdWG0j/8AXQB3VFcX8XPH0fwr&#10;+F/ivxjLaPqEWgaZcak1rHJsacRRM5Tcfu/d618BL/wWy0F1Rv8AhU+qfN/1GIv/AI1QB+mNfOH7&#10;eHx58Tfs1/ASbxl4Sj0+bV11K1s1TU4Hli2ys275VdeeK+Xf+H2Gh/8ARJtU/wDBxF/8arxP9sL/&#10;AIKQaT+1D8GZvBFp4Fv9Ake+gvFvbjUYpU/dP93aqe/6VXKB94/8E8/2lfF/7Unwh13xP4yg0u31&#10;Ox12XTol0m3eKLy1t4X/AInb5t0rd6+rK+AP+CL/APybb4u/7G64/wDSS1r7V+I3i4fD/wCHvifx&#10;RJavejQ9LutSa1jba03kRPLsDfw7tn61IHVV41+0F+1d8Nf2atK+1eNvEMdvfSxmS20azUTX90oP&#10;OyL+7/tPtX/ar4zX/gtloLqjf8Kn1T5v+oxF/wDGq8r+KP8AwUL+Cvxl8a+G/E/jT9n+fxDqnh9W&#10;hs2vNXj8l0Y7tsq7NsqK/wB1H3Ku9v71HKB9h/shfteePP2qPHWvXknwvuPDnwtW3B0rX5pCXe4V&#10;9rI7NhZdykn90vybNrM24V9hV+Y1p/wWg8N6fbRW1t8IdStraFVijhi1aFVRV+6qr5VfV/7HP7Xd&#10;n+154Y8RazY+Grjwyuj3q2TQ3F2tx5pZN+/KqtAH0VRRRQAUUUUAFFFFABRRRQAUUUUAFFFFABXz&#10;T/wUeXd+xR8Uv+vGD/0rgr6Wr5o/4KQNt/Yn+KXG7/Q7f/0rgoA/N39hP9rLRf2S/hX8WtZvrSTV&#10;td1a60+30bSVV0WeVIpyzSy/dVF3L33N/D7ef/DH4e/En/gol+0VeNqetRy6nMn2zVtYuv8AV6bZ&#10;K+0JBFu5X59qxL/E3zfxPX0X/wAEpfhR4Y+Nfw1+OXg/xhpsesaHfTaTuhb70bbbrbLG38Dr/fWv&#10;Bv2hv2dfiR+wH8YNN8Q6Hqt8mmLd+Z4d8XWiYLHvbz8bPM2/eVvklTd/tKtEn7NfBH4D+Ef2d/AN&#10;l4T8Gab9isYf3k9xKd9xeTHG+ad8fO7Y+n8K7VAFem18nfsT/t0aF+1R4dGk35h0H4j6dDuvtH3D&#10;bcp/z8WvPzx/3k+8mfTazfWNSUfPn7f3y/sbfFfbx/xJ2/8AQ0r83/8Agln+zl4C+P3i7x7c+PdE&#10;XxDb6DBZfZLG4lK24aczb3dV+837pdv8PzNX6Qft/f8AJm/xX/7A7f8AoaV+Tf7Dn7Zln+x3e+NL&#10;i58I3Hil/ES2aKtvfLa+R5Hm/wB5H3bvN/8AHaoD9Zv+GA/2ev8Aok3h/wD79P8A/FV8V/8ABU79&#10;m/4YfBH4L+FNV8DeC9L8NaneeJEtZ7uyVldovs877D833dyr/wB810H/AA+w0z/okN//AOD+L/4z&#10;XgH7aX7cj/tgfB3SrG0+Hd/4a03RPEEFxPrE1+t1b+a9vcKtv8sS/M672/4A1AH21/wSG/5NH/7m&#10;G/8A/aVe0/tvf8mi/Fv/ALFy8/8AQK8W/wCCRP8AyaLH/wBjDf8A/sle0/tvf8mi/Fv/ALFy8/8A&#10;QKkD80v+CU3wQ8CfGzxZ8RbPx14ZsPE0Gn2VlLaLfK2IGd5d+3/vlf8Avmv0d/4YD/Z6/wCiTeH/&#10;APv0/wD8VXw5/wAEUf8Akffin/2DLD/0bLX6x0SFE/LX/gpz+yH8LvhH8EtJ8YeBvDEHhfVYdZgs&#10;LhdPd/KnhlSX7yM2Nysi7W/3vw9i/wCCO/8AyajqX/Y0Xn/oq3qz/wAFgP8Ak021/wCxmsP/AECa&#10;oP8Agjv/AMmo6l/2NF7/AOiregZ9Eftgf8mrfFz/ALFXUv8A0nevyz/4JT/BHwL8bfHvjay8ceGL&#10;LxNaWOkWs9rDfKxWJmlZXZa/Vj9pvw/f+LP2c/idouj2z32q3/hvULe1tofvyytbvtRf9ps1+Jf7&#10;FX7W11+yJ461PXP7AbxLpmrWH2C7sEuvIlRlferq+xvu4b5f9uqA/Yb/AIYD/Z6/6JN4f/79P/8A&#10;FV4/+1F/wTd8E+MPhPdad8I/A3hnw14za7geK/neWFViVv3qllD/AHl/2a8q/wCH2Wl/9Eiv/wDw&#10;fRf/ABml/wCH2Gmf9Ehv/wDwfxf/ABmpA+if+Cef7Nvi/wDZc+EOueGPGc2lz6nea5LqMTaTO8sf&#10;lNbwp825F+bdE9ezftG/8m8/FD/sVtU/9JJa4L9jv9rK0/a68D634jtPDc3hgaZqX9nPbz3a3BY+&#10;Ukm/cqr/AH69G+OWi3viT4K+P9J02A3mpX/h+/tLW3T70kr27qi/ixoA/Hj/AIJX/CHwd8Zvjd4i&#10;0fxt4fsfEul2vhpruK1vl3Ikv2i3Tf8A98u1fqH/AMMB/s9f9Em8P/8Afp//AIqvxt/Y5/acuv2Q&#10;/ild+KG8PNr0V1pkmk3unNP5EqfOj7lbY21laH7rL/er7e/4fYaZ/wBEhv8A/wAH8X/xmqA2P+Ci&#10;37Kfwi+Ev7LuteIvCPgLSdA1yG/sYor60V1lRWnVWA+b+7S/8EVv+SV/En/sPRf+k6185ftgf8FK&#10;D+0/8J28C2HgV/DNrcXcV1eXt1qK3T7Ym3KqKqL/ABY+avp7/gjX4Z1LTfgX4x1m5tWi07Vte/0G&#10;Vwf36xRKjuv+zu+XcP4lf+7R9kD9C6KKKkAooooAKKKKACiiigAooooAKKKKACuY8f8AgPQfif4R&#10;1Lwx4o02PWNB1FVW6sZmZVlVWVwPl+b7yr37V09FAHmXwe/Z3+HXwB/tVPh/4WtvDI1Xymvfs8sr&#10;+f5e/Z992+7vf/vuul8feA/D/wAS/Ct74e8T6Raa5ot6u2ezvIt6N7+qt/tD7tdRRQB8+eF/2Efg&#10;V4J8RaVr+hfD6z0nW9MuVurS9t7y6V4pV+63+t/8dr6DoooA5zx34H0T4keE9S8N+JNOj1bRNQi8&#10;q6spWZVlT0+X5q8P/wCHcv7OH/RK9N/8Crr/AOO19J0UAfNn/DuX9m//AKJXpv8A4FXX/wAdrr9W&#10;/ZL+EWsfDOz+H9z4B0o+D7K7/tGHSbcPEi3QR183cjKzPsd13M1eyUUAcT8LPhN4R+Cfhn/hHPBO&#10;hw6Boome4+yW7uyGVvvNl2Zv4a2PGPhDSfH3hfU/D2vWKalo2pwNbXlpIzbZY2+8p21vUUAeVfCH&#10;9mf4Z/AS81K58A+E7Xw3PqKJHdtbyyv5qoWKffdv7zV6rRRQBw/xT+EPg/43eGV8OeNtDh1/RfPW&#10;7FpcO6KJVDBX+RlbPzNSfCn4N+Dvgl4bl0DwNoUPh7RZblrt7O2d3RpWVVZ/nZj0Rf8Avmu5ooAK&#10;8H8bfsS/A34keI7rX/EPw30m81e6bfPcRebb+a395hE6qzf7XWveKKAPmz/h3L+zh/0SvTf/AAKu&#10;v/jtH/DuX9nD/olem/8AgVdf/Ha+k6KAPP8A4RfA/wAD/AnRbzSfAXh+38OaZeT/AGqe2t5ZHDy7&#10;VTf87N/Cq/lXoFFFAHhvxA/Yr+CPxR8S3PiDxL8OdKv9Zun33N3H5sDzv/ffynXc3+03Nc9/w7l/&#10;Zw/6JXpv/gVdf/Ha+k6KAPm6H/gnd+zpayrLH8LNLLqd3zz3DL/3y0te+6Noth4c0i00vS7G30zT&#10;LWJYoLOziWKGJF6KqKNqrWp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//Z&#10;UEsDBAoAAAAAAAAAIQBVNVuQ2BMAANgTAAAUAAAAZHJzL21lZGlhL2ltYWdlMi5qcGf/2P/gABBK&#10;RklGAAEBAQBIAEgAAP/bAEMAAwICAwICAwMDAwQDAwQFCAUFBAQFCgcHBggMCgwMCwoLCw0OEhAN&#10;DhEOCwsQFhARExQVFRUMDxcYFhQYEhQVFP/bAEMBAwQEBQQFCQUFCRQNCw0UFBQUFBQUFBQUFBQU&#10;FBQUFBQUFBQUFBQUFBQUFBQUFBQUFBQUFBQUFBQUFBQUFBQUFP/AABEIAEwAs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4/xd8RN&#10;G8H6hZWV9IxmuW+7GufLX++3otdQkyvGHUqysMqy15f8dPBba9okWqWqK93Y7mk6Bmh/j/75rR+C&#10;vio+JPCK2s8m+808+Q5/vL/C3+f7tfE0s0xNPOquW4r4ZR5qf6jNrQ/Ej6lrF1bTIsa/8sl7/LXU&#10;bQDXnF3F/wAI54oWUszRbvN3bf4W+9XokbrIqurZDdK8rg3MsVio4nB5hLmrUakv/AXt+p34qnGH&#10;LOn8MixRSUtfpZ54UUlFAC0UUUAFFFFABRRRQAUUUUAFFFFABRRRQAUUUUAMIHWs7WNXh0Oxku52&#10;wijp6mtEkdKyPEegx6/pkltJw4+aN/7rdquny865vhMavN7OXs/iHaLqkHiDSY7lVwsy5aNvm2/7&#10;NeJ6K0fwp+LstnKdmm36bUZfuKrP8n/fLfJXW+Ate/sa/bTrsbEmk43fwydxVL4/eFEvtHh1yEfv&#10;rMeVL/tRsw/9Bb/0I18ZxrgKmHpQzDDR/eUZc0f8P2jnweI+sU+b7R2njy3V9NinC/PG4G7/AGTV&#10;rwXfC60cI7BpIT5f+FZPh68k8Z/DWzuBg3MkCq5/6aL8r/qpqj4JuGt9a8ja22RdrV+cV8fLAcW4&#10;bHU4/u8XTjH+vw+R9LTj7XCyj/KejgDbR1ODQfavMPjJ8c/D3wV0E3ur3HmXcyt9msITme4YdkHp&#10;/tdK/eoQlOXLE4MNhq2MrRoUIc0pHYeIvGOh+FjaDVtVs9NN5MILf7TMsfmydlXd1b2rd+WRQwOQ&#10;R1r8tdPtPGf7Y3xeVbx5Gti+6Yp/qNLtN33F/wBv/wBCYV+nGj2CaPpNpYoWeO1gWFS53EhRgbvW&#10;umvQVLl194+o4gyCnkEaNKdXmrS+KP8AL2NalpBS1xnx4UUUUAFFFFABRRSUALRRRQAUUUUAFFFF&#10;ABXn/gH41eCviZ4h8SaL4b8QWmrat4duvseqWsJ+eB/X/aXdlNy/LuVq9Ar84fj3+wJ4y+FHi+6+&#10;Kf7Oms32n6orS3E+gRy/6Qu75nFu7f61W/55S/8Aj/3aAPtD4l6F5NxFqcEf7qT5Ztv97+Fqr6vq&#10;8nif4W63bbt19bW2XP8AeC/Nu/Haa+Rf2b/+Cl2keOlh8E/GazTw9rkj/Y11yKMpaTy/d2Txfet5&#10;d3H93d/cr7J8F+D7zT9YuJrn91Au6Lb/AM9l/wDia2xcKeZZdVwtWX2eX7zxXQq4fF+0p/DIzPgD&#10;DqEPhOY3KeXYyTeba8/MQfvf8Bz/AFr0bT9IttPnnmhjxJO292rxT9pT9qjS/wBmqTw7bXWhT63N&#10;qyzMkNrMkXlrFs5+b/f/APHaofs8fti6L8fLvxLD/Ytx4cj0W1S8klu7lJVaIltzfL93btrx8u4Z&#10;lg8BQnOHtFT+GT+7Q7vr9CFT6tz+8ek/GzxN4l8H/DvU9W8JaRFrerW67xbSO33f4m2ryxX+77V+&#10;aljaeOf2oviZu3Pqus3m3zJ9u2Cxg/8AZY1/8f8A96voa+/4KieH4ri4SHwJqNzbqzCOY3sS+an8&#10;Lbdveur+J37UvhD9l++0qysPh+wu/EdguuXkdhJFAYmkfBV/l+Z87vyr7ajgsZh/cdL3pfCfa8Oc&#10;b4HIcLXnSpRlV+zLt/Xke6fBX4M6N8GPB8OjaWnnTNiW6vJE/e3EvdmP8l/hFei7RyfWvm34qftu&#10;eGPhT4T8M319pF5d+INc02LU4dCgkTfBFIu5fNl+6vf/AL5NeUX/APwUe8R6PZ2uq6l8INQsNEuj&#10;iC8uL6SJJf8AcZrfa1ccMsxuI/eqB8VjM7p1q8quJqc05fEfdvHrQQB3r53+Hv7ZXhT4jfCLxX42&#10;srG8tpvDFq9xqOlTlfMTCMybX+6yvtOGrJ+Cf7cGg/FxvE11qGiy+E9F0C0S7vNS1C7R4k3sVVfl&#10;X73yt+Vcry/FKMnyfCR9fw65fe+I+m93yincc18d+H/+ChEHj7xu3hrwZ8ONa8TTSSstrJHcxw+Z&#10;H/z1dXX90v8AvV23x0/bQ8M/AlrbStR06bVvFksCTzaRp86stsG/56StjA/4DVPLsXGpGlye9IiO&#10;YYeUJVOb3T6PFB9zXwRJ/wAFOtRtlhurj4XXEGmztiKd9TZQ/wDut9n2tXvnw7/a38J/Er4T+JvG&#10;9jDcW7+G7aW41DSrhlSWLYjOvzfdZXCfK1aVsrxmHjzVICo5lha8uWMj3vjb60g9hXzp+zX+1/a/&#10;tGeJtV0iz8LXeijTrRbqWee5SVTvbaqfKv8Av/8AfFe865r2n+GNGvNV1S7isdOtImnuLiZtqRoo&#10;yzGuKth62HqeyqR946qOIpV6ftacvdNLijiviLxL/wAFNNKOtNp3hDwNqPiJd22OeafyGl/2liVH&#10;cil8D/8ABTDRdW8QW+m+LPCF34Yhll8pr6O5+0JA/wD01XYrBa9P+xcfy8/szh/tXB83Lzn27SNj&#10;HqK+a/2j/wBs7Sf2fPFOm6HNoN1r0t5Yi/8ANtbpIlVGdkUHP+5XungnxAfFnhHRNcNq1l/aljFe&#10;G1dtzReYitt3f8CrzqmFrUqcaso+7I7aeIpVqkqUJe9E6LiilorlsjqCiiimB8o/Hb9mr4R+E/G1&#10;7+0L4i8O32oXPhy1bUrzR9JgV4r64RgUuni/jlT/AHgvyhm+7Xrn7PHx10L9o34X6f4z0JXt453e&#10;G4spXV5bOdW+aJ9vfG1v911r0uaCK5ieKRFeJl2srLlWWvyz+LTav/wTa/aoh8TeD7Keb4YeLl8y&#10;40NT+5+9+9gT+7JF9+L/AGX2fdoA2P8Ago9qzeIv2gdD0GAbns9LggVP+ms8rt/IJXk/jPU734Ef&#10;EX4teDtERkXU1bRAy/fSB5Vl+X/eQ7P+B19veF/hR8Gf2sfFdj8ZNH13UtVvZJbW6ksUvI1+zNFt&#10;2xTwhdyfdG5C1d14g/Y78AeJvjF/wsfUBqMutfa4r1rb7Qv2V5YkRU3Jt9EX+KvusLnWFoUKVCa9&#10;2Mf/ACY+NxGVYirVlVi/il/5Kfm34r+E7eHfjF4U+HuzGpf8Su11Hb/z9T7JZV/4D5u3/gNd3+3B&#10;dSeMf2qL/Rbc+YtrFY6RAqfws6q+3/vqWvt/Wf2UPh1pvxWm+LeranqFtqVre/2tLLeX0SWcTJ0L&#10;bk+VF/3q80+Ffwr+Bv7S3xO8SfEnwxq2vaxf6P4jV7iV51W1nnTZKjRrs3NB028/w1Uc+w7rQrTX&#10;wxt/287EvJ6ypSpx+1L/AMlPKP2vvh78OvGHxENxp3xS0Pw/rWmWkWk3ukatHNtVoPlXa0atztz8&#10;m2vOvHR+MvwM8P6Ub/x/Z6z4euGSGygg1OPU7c7U3JsglRtq7P8AZr7e+MP7EPw7+MniOfxBd/2l&#10;omt3A/f3GlTqqzN/edHRlLe9cDpv/BMf4d2dwslz4h8Q3cX/ADzEkEWfqVizTwebYWnRhGtLm5fs&#10;yjf7icRluIlUlKnH4u0jw6H47ap4x/Y1+JA1fS9Ms799QsdJXU9Nsorb7YsjiV0ZI127kRX/AO+6&#10;+etJ+Hfi/V/hrr3iqws7hvB+mXMS6hOsv7oy/wAPyfx7PN/4Dvr9UPFP7I/w+8S/DHTfAUdpd6N4&#10;dsbz7esOmzhGkn2sm+RmVtzfMetb3w3/AGf/AAl8M/hrf+BdPt7m90G+adrmPUJfNeXzVCvubavV&#10;cVFHPcPhqc/YQ+KX/kppVyetiJR9rL4Ynyl/wTV+JPh6GPXvBdzY2tn4jkP2+C/RR5t9B/FEzesX&#10;Hy/3W/2TXzdeahZeJv2tZ7rxvIsWlz+L3/tIXf3FjSfbsb/Y2oif7lfdPgf9hr4ZeD/Gttq+gaz4&#10;kt9Z0K5ilDx36/u327tjfuvm3o/zL/detn4u/sPfDn4v+ILnXrpNR0HWbkbrm40uVVWdv7zq6Ou7&#10;3WiObYKni6tWKl+8j/4COWX4qWHhS933TmP26Pid4Ktf2e9T8OQ6lpmpanqjW8em2VrLHK0e2VXM&#10;u1T8qqqN81fIHwkt7vwz+yz8aPEkqyQ2usPYaDZt/DLL5u6X/vhXr6k8Jf8ABOT4VPdTTS614g1i&#10;C3maCWFpUgRmX7y7kiV2/wCAtXuXj79mrwT48+Gmm+AZLe50Tw1YXCz29ppMiwYZd2PvK2R8zNWF&#10;LMcHg6EMNSlKXvc0jSeBxGKqSrS933eWJ8hf8E6/HHgv4d2Pja/8TeJdJ0K9vZ7aCCPULxImMSIz&#10;My7z90s5/wC+K9L/AG5vi/oXjD9nO8h8G+JLHXIG1eztdTbTbpZvLifzHVXKn5dzxKK3j/wTX+E3&#10;/P54l/8ABgn/AMarvfAv7IPw78AeB/EXhGKzu9W0XxA6PfxalcCRm2/c2sqrt2/erLE47ASxn16L&#10;k5c0dDShhMbDDfVJcvKfOv8AwTX1HwboHh7xhqGpajYWXiQ3Ko7XkyRyJZooxt3c7d2/d2+Vaj+I&#10;fxE/Zg+KHxa1BL7whr3ibxDqN2lkLzSd6RXkvyxK0Wy4Xd2+bbXdap/wTH+HN1dGSDxD4itIMfLb&#10;tJBLt/4E0Rr034M/sa/Dv4KaqmtaZZXWq63Gm2K/1aYSvCPSNVVUX/e27verxOOwTrVMXCpLml/2&#10;6RRwmKVOOHnGPLH5nwf+2Ysfib9p6fw3YFjb2MGnaDaru3bflXCf99S1+r2l2Mem6bZ2cPENvEsS&#10;D/ZVdorwe+/Yr8A6l8WG+IVzPrMuuNqSauY2u18jzUcMq7Nn3fl6bq+hQMACvLzLHU8VRoUqf2I2&#10;PSwGEqYerUqVPtC4PrRS0V4B7QtFFFUAVxvxK+F/hr4veEbvwx4v0eHW9Huh81vMPut/C6N95XX+&#10;8tdlRQB+afjP/gmz8R/gr4q/4TD9nrxvcR3kb4TTdQnWC4VP7vm/6qdP9iVVr6Z8Ca38fdH/AGZf&#10;F2sfEC30pfiVb6fdT6TZaRZecwZIT5QlVHdZJWf+FeO1fSdFAH5UaL+zL+0z+2trVvqXxg1y/wDB&#10;vhNNp+x30f2f/v1YL8u7/bl/8er9BvgP8AfB/wCzn4Jj8M+ErSSCFpPPu7q4YvcXk2NpllbueP8A&#10;dr1GigDzX43aWmreD44Ha9VFu4pCLWxlvY325O2eCL5ni/vbf9mvOdKvRdeNtG1bVvC2v6Re6Jo0&#10;U32W2s72ZLy8eDJh83btdYk+T5/vSy/3kr6PambRXTCs4x5bHJUpc0uY+Y5tF+Ka+G7nSZTNBr19&#10;qlnrNrqCyvd29q0sv+kW7NsXakTfdX59qP8Ax7K0IbPXh4q8P3q6VrsPg+10+yi1LS5Xle6+1LdT&#10;gOzf8tkifa0u376sjfOq7G+jaPwq/rf90n6q/wCY+WrHwfrmreEdT0yG2uRq114kje8F1pd5EBD9&#10;tlbfJIZVFxFs2/6rb8tbdl4ZXT/iBpOlXMWu3N34d0tLWDWGs7rZql48DLveX5ovLjT++333/wBi&#10;vozFGBVSxc5MPqsT5Ot/D9zD8HtAH2HU7jVLOTzZNPbQb+KOe6+y/wCqnTzfN3M/3bhflV69e0e1&#10;8TTeD/iAbaO4steuLu8fTFumz5btbp5W1m+Xbv8A+A16iFFOxWdTESluVToKPU+bNY0fSm+Hmowe&#10;G9B8SafqTvp39otqGn3ksrKt5D5vmKG/fybd7P5bZZc/N0q7qmi+LIbfVdR8Mpe3VrD4at7VNH8i&#10;Syiuy32rd5CS/NFcL+6++3+y/wDAy/Qu0UbRT+sSJ+rrufPHib4f3hg8X31jpt9/atx4OgS2uFaX&#10;5rxkuEl2Ju/1u3yt38X3Kb4Lm1nwLJps+uadrHkQxatbXNvp9ncXFvBctLatEkCLuZoGVH8pv9pl&#10;+T7lfRVJtFH1mTjysX1WKlzI+ZYtF+Js2nW+lWv26zF9oNj4anlkb/jwn+ymWXUN/wDEV3yxf7/l&#10;V734NvL2/wDCWi3Go28lpqMtlE88Ey7Xik2LvVv+BZrepMnOKwq11OPwm1Oi6f2iSiiisLnQf//Z&#10;UEsBAi0AFAAGAAgAAAAhACsQ28AKAQAAFAIAABMAAAAAAAAAAAAAAAAAAAAAAFtDb250ZW50X1R5&#10;cGVzXS54bWxQSwECLQAUAAYACAAAACEAOP0h/9YAAACUAQAACwAAAAAAAAAAAAAAAAA7AQAAX3Jl&#10;bHMvLnJlbHNQSwECLQAUAAYACAAAACEAR4OoqtsDAACHDgAADgAAAAAAAAAAAAAAAAA6AgAAZHJz&#10;L2Uyb0RvYy54bWxQSwECLQAUAAYACAAAACEAe8A4ksMAAAClAQAAGQAAAAAAAAAAAAAAAABBBgAA&#10;ZHJzL19yZWxzL2Uyb0RvYy54bWwucmVsc1BLAQItABQABgAIAAAAIQCc6tAH3AAAAAUBAAAPAAAA&#10;AAAAAAAAAAAAADsHAABkcnMvZG93bnJldi54bWxQSwECLQAKAAAAAAAAACEAXugSH6UtAAClLQAA&#10;FAAAAAAAAAAAAAAAAABECAAAZHJzL21lZGlhL2ltYWdlMS5qcGdQSwECLQAKAAAAAAAAACEAVTVb&#10;kNgTAADYEwAAFAAAAAAAAAAAAAAAAAAbNgAAZHJzL21lZGlhL2ltYWdlMi5qcGdQSwUGAAAAAAcA&#10;BwC+AQAAJUoAAAAA&#10;">
                <v:group id="Csoportba foglalás 1" o:spid="_x0000_s1027" style="position:absolute;left:33362;top:29192;width:40195;height:17215" coordsize="40195,17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Téglalap 2" o:spid="_x0000_s1028" style="position:absolute;width:40195;height:172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4CA1F526" w14:textId="77777777" w:rsidR="00A359D2" w:rsidRDefault="00A359D2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Téglalap 3" o:spid="_x0000_s1029" style="position:absolute;left:17448;top:443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qstwgAAANo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DJ3qstwgAAANoAAAAPAAAA&#10;AAAAAAAAAAAAAAcCAABkcnMvZG93bnJldi54bWxQSwUGAAAAAAMAAwC3AAAA9gIAAAAA&#10;" filled="f" stroked="f">
                    <v:textbox inset="0,0,0,0">
                      <w:txbxContent>
                        <w:p w14:paraId="3C5187CD" w14:textId="77777777" w:rsidR="00A359D2" w:rsidRDefault="00A359D2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Téglalap 4" o:spid="_x0000_s1030" style="position:absolute;left:21946;top:443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zNZwgAAANoAAAAPAAAAZHJzL2Rvd25yZXYueG1sRI9Li8JA&#10;EITvgv9haGFvOlFk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BGNzNZwgAAANoAAAAPAAAA&#10;AAAAAAAAAAAAAAcCAABkcnMvZG93bnJldi54bWxQSwUGAAAAAAMAAwC3AAAA9gIAAAAA&#10;" filled="f" stroked="f">
                    <v:textbox inset="0,0,0,0">
                      <w:txbxContent>
                        <w:p w14:paraId="34C2F4B4" w14:textId="77777777" w:rsidR="00A359D2" w:rsidRDefault="00A359D2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13" o:spid="_x0000_s1031" type="#_x0000_t75" style="position:absolute;width:20097;height:1721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mdxwgAAANsAAAAPAAAAZHJzL2Rvd25yZXYueG1sRE9NawIx&#10;EL0X/A9hhN5qdq2UdjVKKQiFCqWrHrwNybhZ3EyWJF23/94UCr3N433OajO6TgwUYutZQTkrQBBr&#10;b1puFBz224dnEDEhG+w8k4IfirBZT+5WWBl/5S8a6tSIHMKxQgU2pb6SMmpLDuPM98SZO/vgMGUY&#10;GmkCXnO46+S8KJ6kw5Zzg8We3izpS/3tFBzDx2lxLO2QDp8+vtSlXgw7rdT9dHxdgkg0pn/xn/vd&#10;5PmP8PtLPkCubwAAAP//AwBQSwECLQAUAAYACAAAACEA2+H2y+4AAACFAQAAEwAAAAAAAAAAAAAA&#10;AAAAAAAAW0NvbnRlbnRfVHlwZXNdLnhtbFBLAQItABQABgAIAAAAIQBa9CxbvwAAABUBAAALAAAA&#10;AAAAAAAAAAAAAB8BAABfcmVscy8ucmVsc1BLAQItABQABgAIAAAAIQBikmdxwgAAANsAAAAPAAAA&#10;AAAAAAAAAAAAAAcCAABkcnMvZG93bnJldi54bWxQSwUGAAAAAAMAAwC3AAAA9gIAAAAA&#10;">
                    <v:imagedata r:id="rId10" o:title=""/>
                  </v:shape>
                  <v:shape id="Shape 14" o:spid="_x0000_s1032" type="#_x0000_t75" style="position:absolute;left:23431;top:5334;width:16764;height:717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rS0wwAAANsAAAAPAAAAZHJzL2Rvd25yZXYueG1sRE/fa8Iw&#10;EH4X9j+EG/gimlZEpRplDARl4JwT9PFobm1Zc6lJpvW/NwPBt/v4ft582ZpaXMj5yrKCdJCAIM6t&#10;rrhQcPhe9acgfEDWWFsmBTfysFy8dOaYaXvlL7rsQyFiCPsMFZQhNJmUPi/JoB/YhjhyP9YZDBG6&#10;QmqH1xhuajlMkrE0WHFsKLGh95Ly3/2fUdA7pavJ7eh2H4eJ3GzO21EqP09KdV/btxmIQG14ih/u&#10;tY7zR/D/SzxALu4AAAD//wMAUEsBAi0AFAAGAAgAAAAhANvh9svuAAAAhQEAABMAAAAAAAAAAAAA&#10;AAAAAAAAAFtDb250ZW50X1R5cGVzXS54bWxQSwECLQAUAAYACAAAACEAWvQsW78AAAAVAQAACwAA&#10;AAAAAAAAAAAAAAAfAQAAX3JlbHMvLnJlbHNQSwECLQAUAAYACAAAACEAXha0tMMAAADbAAAADwAA&#10;AAAAAAAAAAAAAAAHAgAAZHJzL2Rvd25yZXYueG1sUEsFBgAAAAADAAMAtwAAAPcCAAAAAA==&#10;">
                    <v:imagedata r:id="rId11" o:title=""/>
                  </v:shape>
                </v:group>
                <w10:anchorlock/>
              </v:group>
            </w:pict>
          </mc:Fallback>
        </mc:AlternateContent>
      </w:r>
    </w:p>
    <w:p w14:paraId="283DDA74" w14:textId="77777777" w:rsidR="007F0342" w:rsidRDefault="00541B2E">
      <w:pPr>
        <w:spacing w:after="123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</w:rPr>
        <w:t xml:space="preserve"> </w:t>
      </w:r>
    </w:p>
    <w:p w14:paraId="67F258EC" w14:textId="77777777" w:rsidR="007F0342" w:rsidRDefault="00541B2E">
      <w:pPr>
        <w:spacing w:after="123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</w:rPr>
        <w:t xml:space="preserve"> </w:t>
      </w:r>
    </w:p>
    <w:p w14:paraId="574A4C32" w14:textId="77777777" w:rsidR="007F0342" w:rsidRDefault="00541B2E">
      <w:pPr>
        <w:spacing w:after="351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</w:rPr>
        <w:t xml:space="preserve"> </w:t>
      </w:r>
    </w:p>
    <w:p w14:paraId="5859FAAC" w14:textId="77777777" w:rsidR="007F0342" w:rsidRDefault="00541B2E">
      <w:pPr>
        <w:spacing w:after="18"/>
        <w:ind w:right="56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  <w:sz w:val="48"/>
          <w:szCs w:val="48"/>
        </w:rPr>
        <w:t>VIZSGAREMEK</w:t>
      </w:r>
      <w:r>
        <w:rPr>
          <w:rFonts w:eastAsia="Times New Roman" w:cs="Times New Roman"/>
          <w:sz w:val="48"/>
          <w:szCs w:val="48"/>
        </w:rPr>
        <w:t xml:space="preserve"> </w:t>
      </w:r>
    </w:p>
    <w:p w14:paraId="0EF27087" w14:textId="77777777" w:rsidR="007F0342" w:rsidRDefault="00541B2E">
      <w:pPr>
        <w:spacing w:after="125"/>
        <w:ind w:left="510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05D3AEEF" w14:textId="77777777" w:rsidR="007F0342" w:rsidRDefault="00541B2E">
      <w:pPr>
        <w:spacing w:after="123"/>
        <w:ind w:left="510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24EAA9AB" w14:textId="77777777" w:rsidR="007F0342" w:rsidRDefault="00541B2E">
      <w:pPr>
        <w:spacing w:after="123"/>
        <w:ind w:left="510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597BCA5B" w14:textId="77777777" w:rsidR="007F0342" w:rsidRDefault="00541B2E">
      <w:pPr>
        <w:spacing w:after="123"/>
        <w:ind w:left="510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7D0ED89A" w14:textId="77777777" w:rsidR="007F0342" w:rsidRDefault="00541B2E">
      <w:pPr>
        <w:spacing w:after="123"/>
        <w:ind w:left="510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3D987A17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1D909ECC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5028B4CD" w14:textId="77777777" w:rsidR="007F0342" w:rsidRDefault="00541B2E">
      <w:pPr>
        <w:spacing w:after="200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44ACFB42" w14:textId="77777777" w:rsidR="007F0342" w:rsidRDefault="00541B2E">
      <w:pPr>
        <w:spacing w:after="88"/>
        <w:ind w:right="41"/>
        <w:jc w:val="right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</w:rPr>
        <w:t xml:space="preserve">Készítették: </w:t>
      </w:r>
    </w:p>
    <w:p w14:paraId="3B2FE433" w14:textId="77777777" w:rsidR="007F0342" w:rsidRDefault="00541B2E">
      <w:pPr>
        <w:spacing w:after="204"/>
        <w:ind w:right="39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Ötvös Bence – Fazekas Dominik – Somogyi Bánk</w:t>
      </w:r>
    </w:p>
    <w:p w14:paraId="37524E79" w14:textId="62F6EE15" w:rsidR="007F0342" w:rsidRDefault="00541B2E">
      <w:pPr>
        <w:spacing w:after="88"/>
        <w:ind w:right="41"/>
        <w:jc w:val="right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</w:rPr>
        <w:t>Konzulens</w:t>
      </w:r>
      <w:r w:rsidR="00B73B4C">
        <w:rPr>
          <w:rFonts w:eastAsia="Times New Roman" w:cs="Times New Roman"/>
          <w:sz w:val="32"/>
          <w:szCs w:val="32"/>
        </w:rPr>
        <w:t>ek</w:t>
      </w:r>
      <w:r>
        <w:rPr>
          <w:rFonts w:eastAsia="Times New Roman" w:cs="Times New Roman"/>
          <w:sz w:val="32"/>
          <w:szCs w:val="32"/>
        </w:rPr>
        <w:t>:</w:t>
      </w:r>
      <w:r>
        <w:rPr>
          <w:rFonts w:eastAsia="Times New Roman" w:cs="Times New Roman"/>
        </w:rPr>
        <w:t xml:space="preserve"> </w:t>
      </w:r>
    </w:p>
    <w:p w14:paraId="6B99388B" w14:textId="2BAFF3F7" w:rsidR="007F0342" w:rsidRDefault="0087307C">
      <w:pPr>
        <w:spacing w:after="123"/>
        <w:ind w:right="39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Csontos Dénes, Kormos-Tóth László Erik</w:t>
      </w:r>
      <w:r w:rsidR="00B73B4C">
        <w:rPr>
          <w:rFonts w:eastAsia="Times New Roman" w:cs="Times New Roman"/>
        </w:rPr>
        <w:t xml:space="preserve">, </w:t>
      </w:r>
      <w:r w:rsidR="00541B2E">
        <w:rPr>
          <w:rFonts w:eastAsia="Times New Roman" w:cs="Times New Roman"/>
        </w:rPr>
        <w:t>Fülöp Tibor</w:t>
      </w:r>
    </w:p>
    <w:p w14:paraId="701B1C5D" w14:textId="77777777" w:rsidR="007F0342" w:rsidRDefault="007F0342">
      <w:pPr>
        <w:spacing w:after="123"/>
        <w:ind w:right="39"/>
        <w:jc w:val="right"/>
        <w:rPr>
          <w:rFonts w:eastAsia="Times New Roman" w:cs="Times New Roman"/>
        </w:rPr>
      </w:pPr>
    </w:p>
    <w:p w14:paraId="5B1BFCF7" w14:textId="77777777" w:rsidR="007F0342" w:rsidRDefault="00541B2E">
      <w:pPr>
        <w:spacing w:after="123"/>
        <w:rPr>
          <w:rFonts w:eastAsia="Times New Roman" w:cs="Times New Roman"/>
        </w:rPr>
      </w:pPr>
      <w:r>
        <w:rPr>
          <w:rFonts w:eastAsia="Times New Roman" w:cs="Times New Roman"/>
          <w:b/>
          <w:bCs/>
        </w:rPr>
        <w:t xml:space="preserve"> </w:t>
      </w:r>
    </w:p>
    <w:p w14:paraId="5BC48032" w14:textId="77777777" w:rsidR="007F0342" w:rsidRDefault="00541B2E">
      <w:pPr>
        <w:spacing w:after="200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</w:rPr>
        <w:t xml:space="preserve"> </w:t>
      </w:r>
    </w:p>
    <w:p w14:paraId="1C76F0A8" w14:textId="77777777" w:rsidR="007F0342" w:rsidRDefault="00541B2E">
      <w:pPr>
        <w:spacing w:after="165"/>
        <w:ind w:left="17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  <w:sz w:val="32"/>
          <w:szCs w:val="32"/>
        </w:rPr>
        <w:lastRenderedPageBreak/>
        <w:t xml:space="preserve"> </w:t>
      </w:r>
    </w:p>
    <w:p w14:paraId="19FB257D" w14:textId="77777777" w:rsidR="007F0342" w:rsidRDefault="00541B2E">
      <w:pPr>
        <w:spacing w:after="165"/>
        <w:ind w:left="17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  <w:sz w:val="32"/>
          <w:szCs w:val="32"/>
        </w:rPr>
        <w:t xml:space="preserve"> </w:t>
      </w:r>
    </w:p>
    <w:p w14:paraId="52D9F8B0" w14:textId="77777777" w:rsidR="007F0342" w:rsidRDefault="00541B2E">
      <w:pPr>
        <w:spacing w:after="165"/>
        <w:ind w:left="17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  <w:sz w:val="32"/>
          <w:szCs w:val="32"/>
        </w:rPr>
        <w:t xml:space="preserve"> </w:t>
      </w:r>
    </w:p>
    <w:p w14:paraId="0F264E55" w14:textId="77777777" w:rsidR="007F0342" w:rsidRDefault="00541B2E">
      <w:pPr>
        <w:spacing w:after="0" w:line="362" w:lineRule="auto"/>
        <w:ind w:left="4171" w:right="3296" w:hanging="133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</w:rPr>
        <w:t xml:space="preserve">Miskolc 2026. </w:t>
      </w:r>
    </w:p>
    <w:p w14:paraId="4B97D6EA" w14:textId="77777777" w:rsidR="007F0342" w:rsidRDefault="00541B2E">
      <w:pPr>
        <w:spacing w:after="285"/>
        <w:ind w:right="62"/>
        <w:jc w:val="center"/>
        <w:rPr>
          <w:rFonts w:eastAsia="Times New Roman" w:cs="Times New Roman"/>
        </w:rPr>
      </w:pPr>
      <w:r>
        <w:rPr>
          <w:rFonts w:eastAsia="Times New Roman" w:cs="Times New Roman"/>
          <w:color w:val="333399"/>
          <w:sz w:val="32"/>
          <w:szCs w:val="32"/>
        </w:rPr>
        <w:t xml:space="preserve">Miskolci SZC Kandó Kálmán Informatikai Technikum </w:t>
      </w:r>
    </w:p>
    <w:p w14:paraId="1B1CA627" w14:textId="77777777" w:rsidR="007F0342" w:rsidRDefault="00541B2E">
      <w:pPr>
        <w:spacing w:after="285"/>
        <w:ind w:right="58"/>
        <w:jc w:val="center"/>
        <w:rPr>
          <w:rFonts w:eastAsia="Times New Roman" w:cs="Times New Roman"/>
        </w:rPr>
      </w:pPr>
      <w:r>
        <w:rPr>
          <w:rFonts w:eastAsia="Times New Roman" w:cs="Times New Roman"/>
          <w:color w:val="333399"/>
          <w:sz w:val="32"/>
          <w:szCs w:val="32"/>
        </w:rPr>
        <w:t xml:space="preserve">Miskolci Szakképzési Centrum </w:t>
      </w:r>
    </w:p>
    <w:p w14:paraId="351EE329" w14:textId="77777777" w:rsidR="007F0342" w:rsidRDefault="00541B2E">
      <w:pPr>
        <w:spacing w:after="3101"/>
        <w:ind w:right="61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  <w:color w:val="4472C4"/>
          <w:sz w:val="32"/>
          <w:szCs w:val="32"/>
        </w:rPr>
        <w:t xml:space="preserve">Informatikai rendszer- és alkalmazás-üzemeltető technikus </w:t>
      </w:r>
    </w:p>
    <w:p w14:paraId="7CFD702F" w14:textId="337FD8EF" w:rsidR="007F0342" w:rsidRDefault="00814B6E" w:rsidP="00814B6E">
      <w:pPr>
        <w:pStyle w:val="Cmsor1"/>
        <w:numPr>
          <w:ilvl w:val="0"/>
          <w:numId w:val="0"/>
        </w:numPr>
        <w:spacing w:before="0"/>
        <w:ind w:left="2160" w:right="57"/>
        <w:jc w:val="left"/>
        <w:rPr>
          <w:rFonts w:ascii="Calibri" w:eastAsia="Calibri" w:hAnsi="Calibri" w:cs="Calibri"/>
          <w:color w:val="C00000"/>
          <w:sz w:val="80"/>
          <w:szCs w:val="80"/>
        </w:rPr>
      </w:pPr>
      <w:r>
        <w:rPr>
          <w:rFonts w:ascii="Calibri" w:eastAsia="Calibri" w:hAnsi="Calibri" w:cs="Calibri"/>
          <w:color w:val="C00000"/>
          <w:sz w:val="80"/>
          <w:szCs w:val="80"/>
        </w:rPr>
        <w:t xml:space="preserve"> </w:t>
      </w:r>
      <w:bookmarkStart w:id="1" w:name="_Toc219375528"/>
      <w:r w:rsidR="00541B2E">
        <w:rPr>
          <w:rFonts w:ascii="Calibri" w:eastAsia="Calibri" w:hAnsi="Calibri" w:cs="Calibri"/>
          <w:color w:val="C00000"/>
          <w:sz w:val="80"/>
          <w:szCs w:val="80"/>
        </w:rPr>
        <w:t>Dokumentáció</w:t>
      </w:r>
      <w:bookmarkEnd w:id="1"/>
      <w:r w:rsidR="00541B2E">
        <w:rPr>
          <w:rFonts w:ascii="Calibri" w:eastAsia="Calibri" w:hAnsi="Calibri" w:cs="Calibri"/>
          <w:color w:val="C00000"/>
          <w:sz w:val="80"/>
          <w:szCs w:val="80"/>
        </w:rPr>
        <w:t xml:space="preserve"> </w:t>
      </w:r>
    </w:p>
    <w:p w14:paraId="21C5C88A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3BAB2D93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31003945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70A1CFE0" w14:textId="77777777" w:rsidR="007F0342" w:rsidRDefault="00541B2E">
      <w:pPr>
        <w:spacing w:after="126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0AB0ACFA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36E8BC2D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1987DD85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0C4A029F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0E53564C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lastRenderedPageBreak/>
        <w:t xml:space="preserve"> </w:t>
      </w:r>
    </w:p>
    <w:p w14:paraId="2E224E7E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752A0A0B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68D032C4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16388344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11107710" w14:textId="77777777" w:rsidR="007F0342" w:rsidRDefault="00541B2E">
      <w:pPr>
        <w:spacing w:after="125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3FB44C7F" w14:textId="77777777" w:rsidR="007F0342" w:rsidRDefault="00541B2E">
      <w:pPr>
        <w:spacing w:after="204"/>
        <w:ind w:right="39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Ötvös Bence – Fazekas Dominik – Somogyi Bánk</w:t>
      </w:r>
    </w:p>
    <w:p w14:paraId="02E77A02" w14:textId="77777777" w:rsidR="007F0342" w:rsidRDefault="00541B2E">
      <w:pPr>
        <w:spacing w:after="94"/>
        <w:ind w:right="5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2025-2026 </w:t>
      </w:r>
    </w:p>
    <w:p w14:paraId="0540585A" w14:textId="77777777" w:rsidR="007F0342" w:rsidRDefault="00541B2E">
      <w:pPr>
        <w:spacing w:after="15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108A1BF7" w14:textId="77777777" w:rsidR="007F0342" w:rsidRDefault="00541B2E">
      <w:pPr>
        <w:spacing w:after="0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1D5F7DBB" w14:textId="77777777" w:rsidR="007F0342" w:rsidRDefault="00541B2E">
      <w:pPr>
        <w:rPr>
          <w:rFonts w:eastAsia="Times New Roman" w:cs="Times New Roman"/>
        </w:rPr>
      </w:pPr>
      <w:r>
        <w:br w:type="page"/>
      </w:r>
    </w:p>
    <w:p w14:paraId="73674390" w14:textId="77777777" w:rsidR="007F0342" w:rsidRDefault="007F0342">
      <w:pPr>
        <w:spacing w:after="161"/>
        <w:rPr>
          <w:rFonts w:eastAsia="Times New Roman" w:cs="Times New Roman"/>
        </w:rPr>
      </w:pPr>
    </w:p>
    <w:p w14:paraId="5B97DE97" w14:textId="77777777" w:rsidR="007F0342" w:rsidRDefault="007F0342">
      <w:pPr>
        <w:jc w:val="center"/>
        <w:rPr>
          <w:rFonts w:eastAsia="Times New Roman" w:cs="Times New Roman"/>
          <w:b/>
          <w:bCs/>
          <w:szCs w:val="24"/>
        </w:rPr>
      </w:pPr>
    </w:p>
    <w:p w14:paraId="6C431F0B" w14:textId="77777777" w:rsidR="007F0342" w:rsidRDefault="00541B2E">
      <w:pPr>
        <w:jc w:val="center"/>
        <w:rPr>
          <w:rFonts w:eastAsia="Times New Roman" w:cs="Times New Roman"/>
          <w:b/>
          <w:bCs/>
          <w:szCs w:val="24"/>
        </w:rPr>
      </w:pPr>
      <w:r>
        <w:rPr>
          <w:rFonts w:eastAsia="Times New Roman" w:cs="Times New Roman"/>
          <w:b/>
          <w:bCs/>
          <w:szCs w:val="24"/>
        </w:rPr>
        <w:t>Vizsgaremek Hálózati Dokumentáció</w:t>
      </w:r>
    </w:p>
    <w:p w14:paraId="660AE12E" w14:textId="77777777" w:rsidR="007F0342" w:rsidRDefault="007F0342">
      <w:pPr>
        <w:rPr>
          <w:rFonts w:eastAsia="Times New Roman" w:cs="Times New Roman"/>
          <w:b/>
          <w:bCs/>
          <w:szCs w:val="24"/>
        </w:rPr>
      </w:pPr>
    </w:p>
    <w:p w14:paraId="4A6D8909" w14:textId="77777777" w:rsidR="007F0342" w:rsidRPr="008B3D32" w:rsidRDefault="00541B2E" w:rsidP="008B3D32">
      <w:pPr>
        <w:pStyle w:val="Cmsor1"/>
      </w:pPr>
      <w:bookmarkStart w:id="2" w:name="_Toc219375529"/>
      <w:r w:rsidRPr="008B3D32">
        <w:t>Tartalomjegyzék</w:t>
      </w:r>
      <w:bookmarkEnd w:id="2"/>
    </w:p>
    <w:p w14:paraId="672F0A9D" w14:textId="77777777" w:rsidR="007F0342" w:rsidRDefault="007F0342">
      <w:pPr>
        <w:rPr>
          <w:rFonts w:eastAsia="Times New Roman" w:cs="Times New Roman"/>
          <w:b/>
          <w:bCs/>
          <w:szCs w:val="24"/>
        </w:rPr>
      </w:pPr>
    </w:p>
    <w:sdt>
      <w:sdtPr>
        <w:rPr>
          <w:rFonts w:ascii="Times New Roman" w:hAnsi="Times New Roman"/>
          <w:sz w:val="24"/>
          <w:lang w:val="hu-HU"/>
        </w:rPr>
        <w:id w:val="2077156616"/>
        <w:docPartObj>
          <w:docPartGallery w:val="Table of Contents"/>
          <w:docPartUnique/>
        </w:docPartObj>
      </w:sdtPr>
      <w:sdtEndPr>
        <w:rPr>
          <w:b/>
          <w:bCs/>
          <w:lang w:val="hu"/>
        </w:rPr>
      </w:sdtEndPr>
      <w:sdtContent>
        <w:p w14:paraId="5B5BCB80" w14:textId="6693D470" w:rsidR="00D74B4B" w:rsidRDefault="00D74B4B">
          <w:pPr>
            <w:pStyle w:val="Tartalomjegyzkcmsora"/>
          </w:pPr>
        </w:p>
        <w:p w14:paraId="6FDDDB8F" w14:textId="788D5FCA" w:rsidR="002E2F43" w:rsidRDefault="00D74B4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2D3CF6B6" w14:textId="00E07455" w:rsidR="002E2F43" w:rsidRDefault="00370A39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29" w:history="1">
            <w:r w:rsidR="002E2F43" w:rsidRPr="00CC7CC1">
              <w:rPr>
                <w:rStyle w:val="Hiperhivatkozs"/>
                <w:noProof/>
              </w:rPr>
              <w:t>1.</w:t>
            </w:r>
            <w:r w:rsidR="002E2F43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Tartalomjegyzék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_Toc219375529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F43870">
              <w:rPr>
                <w:noProof/>
                <w:webHidden/>
              </w:rPr>
              <w:t>4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16D15E0A" w14:textId="399C675A" w:rsidR="002E2F43" w:rsidRDefault="00370A39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30" w:history="1">
            <w:r w:rsidR="002E2F43" w:rsidRPr="00CC7CC1">
              <w:rPr>
                <w:rStyle w:val="Hiperhivatkozs"/>
                <w:noProof/>
              </w:rPr>
              <w:t>2.</w:t>
            </w:r>
            <w:r w:rsidR="002E2F43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Bevezetés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_Toc219375530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F43870">
              <w:rPr>
                <w:noProof/>
                <w:webHidden/>
              </w:rPr>
              <w:t>5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791168C4" w14:textId="67E166DD" w:rsidR="002E2F43" w:rsidRDefault="00370A39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31" w:history="1">
            <w:r w:rsidR="002E2F43" w:rsidRPr="00CC7CC1">
              <w:rPr>
                <w:rStyle w:val="Hiperhivatkozs"/>
                <w:noProof/>
              </w:rPr>
              <w:t>3.</w:t>
            </w:r>
            <w:r w:rsidR="002E2F43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Topológia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_Toc219375531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F43870">
              <w:rPr>
                <w:noProof/>
                <w:webHidden/>
              </w:rPr>
              <w:t>5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2BED1DD1" w14:textId="637C4186" w:rsidR="002E2F43" w:rsidRDefault="00370A39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32" w:history="1">
            <w:r w:rsidR="002E2F43" w:rsidRPr="00CC7CC1">
              <w:rPr>
                <w:rStyle w:val="Hiperhivatkozs"/>
                <w:noProof/>
              </w:rPr>
              <w:t>4.</w:t>
            </w:r>
            <w:r w:rsidR="002E2F43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Megvalósításhoz használt eszközök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_Toc219375532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F43870">
              <w:rPr>
                <w:noProof/>
                <w:webHidden/>
              </w:rPr>
              <w:t>6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429DA315" w14:textId="32A38BB8" w:rsidR="002E2F43" w:rsidRDefault="00370A39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33" w:history="1">
            <w:r w:rsidR="002E2F43" w:rsidRPr="00CC7CC1">
              <w:rPr>
                <w:rStyle w:val="Hiperhivatkozs"/>
                <w:noProof/>
              </w:rPr>
              <w:t>5.</w:t>
            </w:r>
            <w:r w:rsidR="002E2F43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IP Táblázat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_Toc219375533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F43870">
              <w:rPr>
                <w:noProof/>
                <w:webHidden/>
              </w:rPr>
              <w:t>6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34863366" w14:textId="2DCB8B69" w:rsidR="002E2F43" w:rsidRDefault="00370A39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34" w:history="1">
            <w:r w:rsidR="002E2F43" w:rsidRPr="00CC7CC1">
              <w:rPr>
                <w:rStyle w:val="Hiperhivatkozs"/>
                <w:noProof/>
              </w:rPr>
              <w:t>6.</w:t>
            </w:r>
            <w:r w:rsidR="002E2F43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Telephelyek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_Toc219375534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F43870">
              <w:rPr>
                <w:noProof/>
                <w:webHidden/>
              </w:rPr>
              <w:t>7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1B6E9092" w14:textId="21DFBC32" w:rsidR="002E2F43" w:rsidRDefault="00370A39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35" w:history="1">
            <w:r w:rsidR="002E2F43" w:rsidRPr="002E2F43">
              <w:rPr>
                <w:rStyle w:val="Hiperhivatkozs"/>
                <w:b/>
                <w:noProof/>
                <w:color w:val="2F5496" w:themeColor="accent1" w:themeShade="BF"/>
                <w:sz w:val="24"/>
              </w:rPr>
              <w:t>a)</w:t>
            </w:r>
            <w:r w:rsidR="002E2F43" w:rsidRPr="002E2F43">
              <w:rPr>
                <w:rFonts w:asciiTheme="minorHAnsi" w:eastAsiaTheme="minorEastAsia" w:hAnsiTheme="minorHAnsi" w:cstheme="minorBidi"/>
                <w:b/>
                <w:noProof/>
                <w:color w:val="2F5496" w:themeColor="accent1" w:themeShade="BF"/>
                <w:sz w:val="24"/>
                <w:lang w:val="hu-HU"/>
              </w:rPr>
              <w:tab/>
            </w:r>
            <w:r w:rsidR="002E2F43" w:rsidRPr="002E2F43">
              <w:rPr>
                <w:rStyle w:val="Hiperhivatkozs"/>
                <w:b/>
                <w:noProof/>
                <w:color w:val="2F5496" w:themeColor="accent1" w:themeShade="BF"/>
                <w:sz w:val="24"/>
              </w:rPr>
              <w:t>Ruby Telephely (komplex)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_Toc219375535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F43870">
              <w:rPr>
                <w:noProof/>
                <w:webHidden/>
              </w:rPr>
              <w:t>7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7BACF392" w14:textId="7DDE2FBA" w:rsidR="002E2F43" w:rsidRDefault="00370A39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36" w:history="1">
            <w:r w:rsidR="002E2F43" w:rsidRPr="00CC7CC1">
              <w:rPr>
                <w:rStyle w:val="Hiperhivatkozs"/>
                <w:noProof/>
              </w:rPr>
              <w:t>1)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SSH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_Toc219375536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F43870">
              <w:rPr>
                <w:noProof/>
                <w:webHidden/>
              </w:rPr>
              <w:t>8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350933A2" w14:textId="752CBFBA" w:rsidR="002E2F43" w:rsidRDefault="00370A39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37" w:history="1">
            <w:r w:rsidR="002E2F43" w:rsidRPr="00CC7CC1">
              <w:rPr>
                <w:rStyle w:val="Hiperhivatkozs"/>
                <w:noProof/>
              </w:rPr>
              <w:t>2)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Vlanok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_Toc219375537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F43870">
              <w:rPr>
                <w:noProof/>
                <w:webHidden/>
              </w:rPr>
              <w:t>9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3D0E909D" w14:textId="151FCDA5" w:rsidR="002E2F43" w:rsidRDefault="00370A39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38" w:history="1">
            <w:r w:rsidR="002E2F43" w:rsidRPr="00CC7CC1">
              <w:rPr>
                <w:rStyle w:val="Hiperhivatkozs"/>
                <w:noProof/>
              </w:rPr>
              <w:t>3)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Etherchannel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_Toc219375538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F43870">
              <w:rPr>
                <w:noProof/>
                <w:webHidden/>
              </w:rPr>
              <w:t>12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72CEAACD" w14:textId="518D43C2" w:rsidR="002E2F43" w:rsidRDefault="00370A39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39" w:history="1">
            <w:r w:rsidR="002E2F43" w:rsidRPr="00CC7CC1">
              <w:rPr>
                <w:rStyle w:val="Hiperhivatkozs"/>
                <w:noProof/>
              </w:rPr>
              <w:t>4)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HSRP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_Toc219375539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F43870">
              <w:rPr>
                <w:b/>
                <w:bCs/>
                <w:noProof/>
                <w:webHidden/>
                <w:lang w:val="hu-HU"/>
              </w:rPr>
              <w:t>Hiba! A könyvjelző nem létezik.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7D7B7D85" w14:textId="0581C4A3" w:rsidR="002E2F43" w:rsidRDefault="00370A39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40" w:history="1">
            <w:r w:rsidR="002E2F43" w:rsidRPr="00CC7CC1">
              <w:rPr>
                <w:rStyle w:val="Hiperhivatkozs"/>
                <w:noProof/>
              </w:rPr>
              <w:t>5)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Dinamikus Forgalomirányítás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_Toc219375540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F43870">
              <w:rPr>
                <w:noProof/>
                <w:webHidden/>
              </w:rPr>
              <w:t>17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058B4BAF" w14:textId="560F2694" w:rsidR="002E2F43" w:rsidRDefault="00370A39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41" w:history="1">
            <w:r w:rsidR="002E2F43" w:rsidRPr="00CC7CC1">
              <w:rPr>
                <w:rStyle w:val="Hiperhivatkozs"/>
                <w:noProof/>
              </w:rPr>
              <w:t>6)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PPP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_Toc219375541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F43870">
              <w:rPr>
                <w:noProof/>
                <w:webHidden/>
              </w:rPr>
              <w:t>18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4BE32F7F" w14:textId="43AF7A6E" w:rsidR="002E2F43" w:rsidRDefault="00370A39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42" w:history="1">
            <w:r w:rsidR="002E2F43" w:rsidRPr="00CC7CC1">
              <w:rPr>
                <w:rStyle w:val="Hiperhivatkozs"/>
                <w:noProof/>
              </w:rPr>
              <w:t>7)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Tunnel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_Toc219375542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F43870">
              <w:rPr>
                <w:noProof/>
                <w:webHidden/>
              </w:rPr>
              <w:t>20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65A1FA72" w14:textId="0835EA8B" w:rsidR="002E2F43" w:rsidRDefault="00370A39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43" w:history="1">
            <w:r w:rsidR="002E2F43" w:rsidRPr="00CC7CC1">
              <w:rPr>
                <w:rStyle w:val="Hiperhivatkozs"/>
                <w:noProof/>
              </w:rPr>
              <w:t>8)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NAT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_Toc219375543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F43870">
              <w:rPr>
                <w:noProof/>
                <w:webHidden/>
              </w:rPr>
              <w:t>22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1211C30E" w14:textId="47895B3B" w:rsidR="002E2F43" w:rsidRDefault="00370A39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44" w:history="1">
            <w:r w:rsidR="002E2F43" w:rsidRPr="002E2F43">
              <w:rPr>
                <w:rStyle w:val="Hiperhivatkozs"/>
                <w:b/>
                <w:noProof/>
                <w:color w:val="2F5496" w:themeColor="accent1" w:themeShade="BF"/>
                <w:sz w:val="24"/>
              </w:rPr>
              <w:t>b)</w:t>
            </w:r>
            <w:r w:rsidR="002E2F43" w:rsidRPr="002E2F43">
              <w:rPr>
                <w:rFonts w:asciiTheme="minorHAnsi" w:eastAsiaTheme="minorEastAsia" w:hAnsiTheme="minorHAnsi" w:cstheme="minorBidi"/>
                <w:b/>
                <w:noProof/>
                <w:color w:val="2F5496" w:themeColor="accent1" w:themeShade="BF"/>
                <w:sz w:val="24"/>
                <w:lang w:val="hu-HU"/>
              </w:rPr>
              <w:tab/>
            </w:r>
            <w:r w:rsidR="002E2F43" w:rsidRPr="002E2F43">
              <w:rPr>
                <w:rStyle w:val="Hiperhivatkozs"/>
                <w:b/>
                <w:noProof/>
                <w:color w:val="2F5496" w:themeColor="accent1" w:themeShade="BF"/>
                <w:sz w:val="24"/>
              </w:rPr>
              <w:t>Weiss Telephely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_Toc219375544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F43870">
              <w:rPr>
                <w:noProof/>
                <w:webHidden/>
              </w:rPr>
              <w:t>24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4E74A92E" w14:textId="22E1481F" w:rsidR="002E2F43" w:rsidRDefault="00370A39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45" w:history="1">
            <w:r w:rsidR="002E2F43" w:rsidRPr="00CC7CC1">
              <w:rPr>
                <w:rStyle w:val="Hiperhivatkozs"/>
                <w:noProof/>
              </w:rPr>
              <w:t>9)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DHCP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_Toc219375545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F43870">
              <w:rPr>
                <w:noProof/>
                <w:webHidden/>
              </w:rPr>
              <w:t>25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6C8B3348" w14:textId="71A397EA" w:rsidR="002E2F43" w:rsidRDefault="00370A39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46" w:history="1">
            <w:r w:rsidR="002E2F43" w:rsidRPr="002E2F43">
              <w:rPr>
                <w:rStyle w:val="Hiperhivatkozs"/>
                <w:b/>
                <w:noProof/>
                <w:color w:val="2F5496" w:themeColor="accent1" w:themeShade="BF"/>
                <w:sz w:val="24"/>
              </w:rPr>
              <w:t>c)</w:t>
            </w:r>
            <w:r w:rsidR="002E2F43" w:rsidRPr="002E2F43">
              <w:rPr>
                <w:rFonts w:asciiTheme="minorHAnsi" w:eastAsiaTheme="minorEastAsia" w:hAnsiTheme="minorHAnsi" w:cstheme="minorBidi"/>
                <w:b/>
                <w:noProof/>
                <w:color w:val="2F5496" w:themeColor="accent1" w:themeShade="BF"/>
                <w:sz w:val="24"/>
                <w:lang w:val="hu-HU"/>
              </w:rPr>
              <w:tab/>
            </w:r>
            <w:r w:rsidR="002E2F43" w:rsidRPr="002E2F43">
              <w:rPr>
                <w:rStyle w:val="Hiperhivatkozs"/>
                <w:b/>
                <w:noProof/>
                <w:color w:val="2F5496" w:themeColor="accent1" w:themeShade="BF"/>
                <w:sz w:val="24"/>
              </w:rPr>
              <w:t>Blake Telephely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_Toc219375546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F43870">
              <w:rPr>
                <w:noProof/>
                <w:webHidden/>
              </w:rPr>
              <w:t>27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333B4EBD" w14:textId="45207AD5" w:rsidR="002E2F43" w:rsidRDefault="00370A39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47" w:history="1">
            <w:r w:rsidR="002E2F43" w:rsidRPr="00CC7CC1">
              <w:rPr>
                <w:rStyle w:val="Hiperhivatkozs"/>
                <w:noProof/>
              </w:rPr>
              <w:t>10)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Windows Server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_Toc219375547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F43870">
              <w:rPr>
                <w:noProof/>
                <w:webHidden/>
              </w:rPr>
              <w:t>28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05486CA0" w14:textId="662B70E2" w:rsidR="002E2F43" w:rsidRDefault="00370A39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48" w:history="1">
            <w:r w:rsidR="002E2F43" w:rsidRPr="00CC7CC1">
              <w:rPr>
                <w:rStyle w:val="Hiperhivatkozs"/>
                <w:noProof/>
              </w:rPr>
              <w:t>11)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Linux Server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_Toc219375548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F43870">
              <w:rPr>
                <w:noProof/>
                <w:webHidden/>
              </w:rPr>
              <w:t>29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467BDFEF" w14:textId="492EBFE5" w:rsidR="002E2F43" w:rsidRDefault="00370A39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49" w:history="1">
            <w:r w:rsidR="002E2F43" w:rsidRPr="00CC7CC1">
              <w:rPr>
                <w:rStyle w:val="Hiperhivatkozs"/>
                <w:noProof/>
              </w:rPr>
              <w:t>7.</w:t>
            </w:r>
            <w:r w:rsidR="002E2F43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Dokumentáció linkek: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_Toc219375549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F43870">
              <w:rPr>
                <w:noProof/>
                <w:webHidden/>
              </w:rPr>
              <w:t>29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6B9AE695" w14:textId="43A5920E" w:rsidR="00D74B4B" w:rsidRDefault="00D74B4B">
          <w:r>
            <w:rPr>
              <w:b/>
              <w:bCs/>
            </w:rPr>
            <w:fldChar w:fldCharType="end"/>
          </w:r>
        </w:p>
      </w:sdtContent>
    </w:sdt>
    <w:p w14:paraId="773F37D2" w14:textId="77777777" w:rsidR="007F0342" w:rsidRDefault="007F0342">
      <w:pPr>
        <w:rPr>
          <w:rFonts w:eastAsia="Times New Roman" w:cs="Times New Roman"/>
          <w:b/>
          <w:bCs/>
          <w:szCs w:val="24"/>
        </w:rPr>
      </w:pPr>
    </w:p>
    <w:p w14:paraId="4F4D5FC9" w14:textId="77777777" w:rsidR="00497EB4" w:rsidRPr="008B3D32" w:rsidRDefault="00497EB4" w:rsidP="008B3D32">
      <w:pPr>
        <w:pStyle w:val="Cmsor1"/>
      </w:pPr>
      <w:bookmarkStart w:id="3" w:name="_Toc219375530"/>
      <w:r w:rsidRPr="008B3D32">
        <w:lastRenderedPageBreak/>
        <w:t>Bevezetés</w:t>
      </w:r>
      <w:bookmarkEnd w:id="3"/>
    </w:p>
    <w:p w14:paraId="66607C75" w14:textId="77777777" w:rsidR="00497EB4" w:rsidRPr="00497EB4" w:rsidRDefault="00497EB4" w:rsidP="00497EB4"/>
    <w:p w14:paraId="1E937790" w14:textId="77777777" w:rsidR="00497EB4" w:rsidRPr="00447E91" w:rsidRDefault="00497EB4" w:rsidP="009E70ED">
      <w:pPr>
        <w:rPr>
          <w:rFonts w:cs="Times New Roman"/>
          <w:szCs w:val="24"/>
        </w:rPr>
      </w:pPr>
      <w:r w:rsidRPr="00447E91">
        <w:rPr>
          <w:rFonts w:cs="Times New Roman"/>
          <w:szCs w:val="24"/>
        </w:rPr>
        <w:t xml:space="preserve">A projekt célja egy </w:t>
      </w:r>
      <w:r w:rsidRPr="00447E91">
        <w:rPr>
          <w:rStyle w:val="Kiemels2"/>
          <w:rFonts w:cs="Times New Roman"/>
          <w:b w:val="0"/>
          <w:szCs w:val="24"/>
        </w:rPr>
        <w:t>biztonságos, skálázható és nagy rendelkezésre állású hálózati infrastruktúra</w:t>
      </w:r>
      <w:r w:rsidRPr="00447E91">
        <w:rPr>
          <w:rFonts w:cs="Times New Roman"/>
          <w:szCs w:val="24"/>
        </w:rPr>
        <w:t xml:space="preserve"> kialakítása, amely képes kiszolgálni különböző telephelyek (Blake, </w:t>
      </w:r>
      <w:proofErr w:type="spellStart"/>
      <w:r w:rsidRPr="00447E91">
        <w:rPr>
          <w:rFonts w:cs="Times New Roman"/>
          <w:szCs w:val="24"/>
        </w:rPr>
        <w:t>Ruby</w:t>
      </w:r>
      <w:proofErr w:type="spellEnd"/>
      <w:r w:rsidRPr="00447E91">
        <w:rPr>
          <w:rFonts w:cs="Times New Roman"/>
          <w:szCs w:val="24"/>
        </w:rPr>
        <w:t xml:space="preserve"> és Weiss) eltérő igényeit, miközben egységes címzési, </w:t>
      </w:r>
      <w:proofErr w:type="spellStart"/>
      <w:r w:rsidRPr="00447E91">
        <w:rPr>
          <w:rFonts w:cs="Times New Roman"/>
          <w:szCs w:val="24"/>
        </w:rPr>
        <w:t>routing</w:t>
      </w:r>
      <w:proofErr w:type="spellEnd"/>
      <w:r w:rsidRPr="00447E91">
        <w:rPr>
          <w:rFonts w:cs="Times New Roman"/>
          <w:szCs w:val="24"/>
        </w:rPr>
        <w:t xml:space="preserve">- és biztonsági </w:t>
      </w:r>
      <w:r w:rsidR="002255FB" w:rsidRPr="00447E91">
        <w:rPr>
          <w:rFonts w:cs="Times New Roman"/>
          <w:szCs w:val="24"/>
        </w:rPr>
        <w:t>technológiákat</w:t>
      </w:r>
      <w:r w:rsidRPr="00447E91">
        <w:rPr>
          <w:rFonts w:cs="Times New Roman"/>
          <w:szCs w:val="24"/>
        </w:rPr>
        <w:t xml:space="preserve"> alkalmaz.</w:t>
      </w:r>
    </w:p>
    <w:p w14:paraId="1A5E87BC" w14:textId="77777777" w:rsidR="00497EB4" w:rsidRPr="00447E91" w:rsidRDefault="00497EB4" w:rsidP="00BD0047">
      <w:pPr>
        <w:rPr>
          <w:szCs w:val="24"/>
        </w:rPr>
      </w:pPr>
    </w:p>
    <w:p w14:paraId="378A0885" w14:textId="77777777" w:rsidR="00BD3B59" w:rsidRPr="00447E91" w:rsidRDefault="00BD3B59" w:rsidP="00BD3B59">
      <w:pPr>
        <w:pStyle w:val="NormlWeb"/>
        <w:jc w:val="both"/>
      </w:pPr>
      <w:r w:rsidRPr="00447E91">
        <w:t>Ez a dokumentáció bemutatja:</w:t>
      </w:r>
    </w:p>
    <w:p w14:paraId="4575AC42" w14:textId="77777777" w:rsidR="00BD3B59" w:rsidRPr="00447E91" w:rsidRDefault="00BD3B59" w:rsidP="00BD3B59">
      <w:pPr>
        <w:pStyle w:val="NormlWeb"/>
        <w:numPr>
          <w:ilvl w:val="0"/>
          <w:numId w:val="33"/>
        </w:numPr>
        <w:jc w:val="both"/>
      </w:pPr>
      <w:r w:rsidRPr="00447E91">
        <w:t>a hálózat logikai és fizikai felépítését</w:t>
      </w:r>
    </w:p>
    <w:p w14:paraId="4E5E46ED" w14:textId="77777777" w:rsidR="00BD3B59" w:rsidRPr="00447E91" w:rsidRDefault="00BD3B59" w:rsidP="00BD3B59">
      <w:pPr>
        <w:pStyle w:val="NormlWeb"/>
        <w:numPr>
          <w:ilvl w:val="0"/>
          <w:numId w:val="33"/>
        </w:numPr>
        <w:jc w:val="both"/>
      </w:pPr>
      <w:r w:rsidRPr="00447E91">
        <w:t>az alkalmazott technológiák</w:t>
      </w:r>
      <w:r w:rsidR="008C2952" w:rsidRPr="00447E91">
        <w:t>at</w:t>
      </w:r>
    </w:p>
    <w:p w14:paraId="11D3E1F8" w14:textId="77777777" w:rsidR="00BD3B59" w:rsidRPr="00447E91" w:rsidRDefault="00BD3B59" w:rsidP="00BD3B59">
      <w:pPr>
        <w:pStyle w:val="NormlWeb"/>
        <w:numPr>
          <w:ilvl w:val="0"/>
          <w:numId w:val="33"/>
        </w:numPr>
        <w:jc w:val="both"/>
      </w:pPr>
      <w:r w:rsidRPr="00447E91">
        <w:t>az IP-címzés</w:t>
      </w:r>
      <w:r w:rsidR="008C2952" w:rsidRPr="00447E91">
        <w:t>i tervet</w:t>
      </w:r>
    </w:p>
    <w:p w14:paraId="0890A1D7" w14:textId="77777777" w:rsidR="00BD3B59" w:rsidRPr="00447E91" w:rsidRDefault="00BD3B59" w:rsidP="00BD3B59">
      <w:pPr>
        <w:pStyle w:val="NormlWeb"/>
        <w:numPr>
          <w:ilvl w:val="0"/>
          <w:numId w:val="33"/>
        </w:numPr>
        <w:jc w:val="both"/>
      </w:pPr>
      <w:r w:rsidRPr="00447E91">
        <w:t>a telephelyek közötti kapcsolatok megvalósítását</w:t>
      </w:r>
    </w:p>
    <w:p w14:paraId="2F9D782B" w14:textId="77777777" w:rsidR="00BD3B59" w:rsidRDefault="00BD3B59" w:rsidP="008C2952">
      <w:pPr>
        <w:pStyle w:val="NormlWeb"/>
        <w:ind w:left="720"/>
        <w:jc w:val="both"/>
      </w:pPr>
    </w:p>
    <w:p w14:paraId="4717D2E7" w14:textId="1274DADA" w:rsidR="00497EB4" w:rsidRDefault="00497EB4" w:rsidP="00BD0047"/>
    <w:p w14:paraId="7802B41E" w14:textId="24A28D3F" w:rsidR="00803EA3" w:rsidRDefault="000D6742" w:rsidP="008B3D32">
      <w:pPr>
        <w:pStyle w:val="Cmsor1"/>
      </w:pPr>
      <w:bookmarkStart w:id="4" w:name="_Toc219375531"/>
      <w:r>
        <w:rPr>
          <w:noProof/>
        </w:rPr>
        <w:drawing>
          <wp:anchor distT="0" distB="0" distL="114300" distR="114300" simplePos="0" relativeHeight="251808768" behindDoc="1" locked="0" layoutInCell="1" allowOverlap="1" wp14:anchorId="2187DF8C" wp14:editId="0CB38922">
            <wp:simplePos x="0" y="0"/>
            <wp:positionH relativeFrom="margin">
              <wp:align>center</wp:align>
            </wp:positionH>
            <wp:positionV relativeFrom="paragraph">
              <wp:posOffset>306705</wp:posOffset>
            </wp:positionV>
            <wp:extent cx="7998624" cy="4685665"/>
            <wp:effectExtent l="0" t="0" r="2540" b="635"/>
            <wp:wrapNone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opológi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8624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1B2E" w:rsidRPr="008B3D32">
        <w:t>Topológia</w:t>
      </w:r>
      <w:bookmarkEnd w:id="4"/>
    </w:p>
    <w:p w14:paraId="09D2EF6D" w14:textId="3297750E" w:rsidR="00090362" w:rsidRDefault="00090362" w:rsidP="00090362"/>
    <w:p w14:paraId="05A69AB7" w14:textId="4F268078" w:rsidR="00090362" w:rsidRPr="00090362" w:rsidRDefault="00776754" w:rsidP="00090362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hidden="0" allowOverlap="1" wp14:anchorId="7A0AC7F2" wp14:editId="131B6DCA">
                <wp:simplePos x="0" y="0"/>
                <wp:positionH relativeFrom="leftMargin">
                  <wp:align>right</wp:align>
                </wp:positionH>
                <wp:positionV relativeFrom="paragraph">
                  <wp:posOffset>297815</wp:posOffset>
                </wp:positionV>
                <wp:extent cx="710565" cy="306705"/>
                <wp:effectExtent l="0" t="0" r="13335" b="17145"/>
                <wp:wrapSquare wrapText="bothSides" distT="45720" distB="45720" distL="114300" distR="114300"/>
                <wp:docPr id="285" name="Téglalap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56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95FA0BE" w14:textId="77777777" w:rsidR="00A359D2" w:rsidRDefault="00A359D2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Blake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0AC7F2" id="Téglalap 285" o:spid="_x0000_s1033" style="position:absolute;left:0;text-align:left;margin-left:4.75pt;margin-top:23.45pt;width:55.95pt;height:24.15pt;z-index:251660288;visibility:visible;mso-wrap-style:square;mso-wrap-distance-left:9pt;mso-wrap-distance-top:3.6pt;mso-wrap-distance-right:9pt;mso-wrap-distance-bottom:3.6pt;mso-position-horizontal:righ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EyyMwIAAG8EAAAOAAAAZHJzL2Uyb0RvYy54bWysVNuO0zAQfUfiHyy/06Td7WWjpiu0pQhp&#10;xVba5QMmjpNY8g3bbdJP4jv4McZuabuAhITIgztjz5w5c+vyflCS7LnzwuiSjkc5JVwzUwvdlvTL&#10;y+bdghIfQNcgjeYlPXBP71dv3yx7W/CJ6YysuSMIon3R25J2IdgiyzzruAI/MpZrfGyMUxBQdW1W&#10;O+gRXclskuezrDeuts4w7j3ero+PdJXwm4az8NQ0ngciS4rcQjpdOqt4ZqslFK0D2wl2ogH/wEKB&#10;0Bj0DLWGAGTnxG9QSjBnvGnCiBmVmaYRjKccMJtx/ks2zx1YnnLB4nh7LpP/f7Ds837riKhLOllM&#10;KdGgsEkv37+1EiRYEi+xRL31BVo+2607aR7FmO/QOBV/MRMypLIezmXlQyAML+fjfDpDcIZPN/ls&#10;nifM7OJsnQ8fuVEkCiV12LVUTNg/+oAB0fSnSYzljRT1RkiZFNdWD9KRPWCHN+mLjNHllZnUpC/p&#10;3XQSeQAOWiMhoKgspu51m+K98vDXwHn6/gQcia3Bd0cCCSGaQaFEwMmWQpV0cfaGouNQf9A1CQeL&#10;lda4FDQy84oSyXGFUEjuAYT8ux2mKTVmGxt0bEmUwlANqac3ESveVKY+YJ+9ZRuBhB/Bhy04nPQx&#10;Rsfpx7hfd+CQi/ykcbzuxrexUiEpt9N5jrvjrl+q6xfQrDO4VFjQo/gQ0orFMmjzfhdMI1IfL1RO&#10;nHGqU69OGxjX5lpPVpf/idUPAAAA//8DAFBLAwQUAAYACAAAACEAgOPP4NoAAAAGAQAADwAAAGRy&#10;cy9kb3ducmV2LnhtbEyPyU7DQBBE70j8w6iRuCAydoAsxu0ILHEkEg4f0PE0tsUslme88PdMTnDr&#10;UpWqXueHxWgx8eA7ZxHSVQKCbe1UZxuEz9Pb/Q6ED2QVaWcZ4Yc9HIrrq5wy5Wb7wVMVGhFLrM8I&#10;oQ2hz6T0dcuG/Mr1bKP35QZDIcqhkWqgOZYbLddJspGGOhsXWuq5bLn+rkaDcPIPXcm62vppqt5f&#10;y/HOzHREvL1ZXp5BBF7CXxgu+BEdish0dqNVXmiE+EhAeNzsQVzcNI3HGWH/tAZZ5PI/fvELAAD/&#10;/wMAUEsBAi0AFAAGAAgAAAAhALaDOJL+AAAA4QEAABMAAAAAAAAAAAAAAAAAAAAAAFtDb250ZW50&#10;X1R5cGVzXS54bWxQSwECLQAUAAYACAAAACEAOP0h/9YAAACUAQAACwAAAAAAAAAAAAAAAAAvAQAA&#10;X3JlbHMvLnJlbHNQSwECLQAUAAYACAAAACEA0RRMsjMCAABvBAAADgAAAAAAAAAAAAAAAAAuAgAA&#10;ZHJzL2Uyb0RvYy54bWxQSwECLQAUAAYACAAAACEAgOPP4NoAAAAGAQAADwAAAAAAAAAAAAAAAACN&#10;BAAAZHJzL2Rvd25yZXYueG1sUEsFBgAAAAAEAAQA8wAAAJQ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495FA0BE" w14:textId="77777777" w:rsidR="00A359D2" w:rsidRDefault="00A359D2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>Blake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hidden="0" allowOverlap="1" wp14:anchorId="060546ED" wp14:editId="3F5E801C">
                <wp:simplePos x="0" y="0"/>
                <wp:positionH relativeFrom="column">
                  <wp:posOffset>2102485</wp:posOffset>
                </wp:positionH>
                <wp:positionV relativeFrom="paragraph">
                  <wp:posOffset>160655</wp:posOffset>
                </wp:positionV>
                <wp:extent cx="632460" cy="306705"/>
                <wp:effectExtent l="0" t="0" r="15240" b="17145"/>
                <wp:wrapSquare wrapText="bothSides" distT="45720" distB="45720" distL="114300" distR="114300"/>
                <wp:docPr id="237" name="Téglalap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1B0CD07" w14:textId="77777777" w:rsidR="00A359D2" w:rsidRDefault="00A359D2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Ruby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60546ED" id="Téglalap 237" o:spid="_x0000_s1034" style="position:absolute;left:0;text-align:left;margin-left:165.55pt;margin-top:12.65pt;width:49.8pt;height:24.15pt;z-index:251661312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Em6MgIAAG8EAAAOAAAAZHJzL2Uyb0RvYy54bWysVNtu2zAMfR+wfxD0vti5t0acomiWYUCx&#10;Bmj3AYws2wJ0m6TEziftO/Zjo5QsSbcBA4b6QaEk6vDwkMzirleS7LnzwuiSDgc5JVwzUwndlPTr&#10;y/rDDSU+gK5AGs1LeuCe3i3fv1t0tuAj0xpZcUcQRPuisyVtQ7BFlnnWcgV+YCzXeFkbpyDg1jVZ&#10;5aBDdCWzUZ7Pss64yjrDuPd4ujpe0mXCr2vOwlNdex6ILClyC2l1ad3GNVsuoGgc2FawEw34DxYK&#10;hMagZ6gVBCA7J/6AUoI5400dBsyozNS1YDzlgNkM89+yeW7B8pQLiuPtWSb/drDsy37jiKhKOhrP&#10;KdGgsEgvP743EiRYEg9Ros76Aj2f7caddh7NmG9fOxV/MRPSJ1kPZ1l5HwjDw9l4NJmh+Ayvxvls&#10;nk8jZnZ5bJ0Pn7hRJBoldVi1JCbsH304uv5yibG8kaJaCynTxjXbB+nIHrDC6/Sd0F+5SU26kt5O&#10;R1PkAdhotYSAprKYutdNivfqhb8GztP3N+BIbAW+PRJICNENCiUCdrYUqqQ359dQtByqj7oi4WBR&#10;aY1DQSMzryiRHEcIjfQ8gJD/9kMRpUYtY4GOJYlW6Ld9qukkYsWTrakOWGdv2Vog4UfwYQMOO32I&#10;0bH7Me63HTjkIj9rbK/b4SQqFdJmMp3nWD53fbO9vgHNWoNDhYIezYeQRizKoM39LphapDpeqJw4&#10;Y1enTjhNYByb633yuvxPLH8CAAD//wMAUEsDBBQABgAIAAAAIQBt5laz3QAAAAkBAAAPAAAAZHJz&#10;L2Rvd25yZXYueG1sTI/dSsQwEIXvBd8hjOCNuGk3upXa6aIFLxXs+gDZZmyLzaQ06Y9vb7zSy+F8&#10;nPNNcdzsIBaafO8YId0lIIgbZ3puET5OL7cPIHzQbPTgmBC+ycOxvLwodG7cyu+01KEVsYR9rhG6&#10;EMZcSt90ZLXfuZE4Zp9usjrEc2qlmfQay+0g90lykFb3HBc6PVLVUfNVzxbh5FVf0VBnflnq1+dq&#10;vrGrfkO8vtqeHkEE2sIfDL/6UR3K6HR2MxsvBgSl0jSiCPt7BSICdyrJQJwRMnUAWRby/wflDwAA&#10;AP//AwBQSwECLQAUAAYACAAAACEAtoM4kv4AAADhAQAAEwAAAAAAAAAAAAAAAAAAAAAAW0NvbnRl&#10;bnRfVHlwZXNdLnhtbFBLAQItABQABgAIAAAAIQA4/SH/1gAAAJQBAAALAAAAAAAAAAAAAAAAAC8B&#10;AABfcmVscy8ucmVsc1BLAQItABQABgAIAAAAIQAklEm6MgIAAG8EAAAOAAAAAAAAAAAAAAAAAC4C&#10;AABkcnMvZTJvRG9jLnhtbFBLAQItABQABgAIAAAAIQBt5laz3QAAAAkBAAAPAAAAAAAAAAAAAAAA&#10;AIwEAABkcnMvZG93bnJldi54bWxQSwUGAAAAAAQABADzAAAAlg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31B0CD07" w14:textId="77777777" w:rsidR="00A359D2" w:rsidRDefault="00A359D2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b/>
                          <w:color w:val="000000"/>
                          <w:sz w:val="28"/>
                        </w:rPr>
                        <w:t>Ruby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hidden="0" allowOverlap="1" wp14:anchorId="7EB680F6" wp14:editId="4D1A0DBB">
                <wp:simplePos x="0" y="0"/>
                <wp:positionH relativeFrom="column">
                  <wp:posOffset>3123565</wp:posOffset>
                </wp:positionH>
                <wp:positionV relativeFrom="paragraph">
                  <wp:posOffset>335915</wp:posOffset>
                </wp:positionV>
                <wp:extent cx="548640" cy="306705"/>
                <wp:effectExtent l="0" t="0" r="0" b="0"/>
                <wp:wrapSquare wrapText="bothSides" distT="45720" distB="45720" distL="114300" distR="114300"/>
                <wp:docPr id="245" name="Téglalap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0014F8" w14:textId="77777777" w:rsidR="00A359D2" w:rsidRDefault="00A359D2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ASA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B680F6" id="Téglalap 245" o:spid="_x0000_s1035" style="position:absolute;left:0;text-align:left;margin-left:245.95pt;margin-top:26.45pt;width:43.2pt;height:24.15pt;z-index:251675648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CIVzQEAAH4DAAAOAAAAZHJzL2Uyb0RvYy54bWysU0tu2zAQ3RfoHQjua8mu7CSC5aBI4KJA&#10;0BpIcoAxRVoE+AtJW/KReo5erEPKddxkV3RDz88z770ZLW8HrciB+yCtaeh0UlLCDbOtNLuGPj+t&#10;P11TEiKYFpQ1vKFHHujt6uOHZe9qPrOdVS33BJuYUPeuoV2Mri6KwDquIUys4waTwnoNEV2/K1oP&#10;PXbXqpiV5aLorW+dt4yHgNH7MUlXub8QnMUfQgQeiWooYov59fndprdYLaHeeXCdZCcY8A8oNEiD&#10;Q8+t7iEC2Xv5rpWWzNtgRZwwqwsrhGQ8c0A20/INm8cOHM9cUJzgzjKF/9eWfT9sPJFtQ2fVnBID&#10;Gpf09OvnToECR1IQJepdqLHy0W38yQtoJr6D8Dr9IhMyZFmPZ1n5EAnD4Ly6XlQoPsPU53JxVeae&#10;xeufnQ/xK7eaJKOhHreWxYTDQ4g4EEv/lKRZxq6lUnlzyvwVwMIUKRLeEWGy4rAdMsUzl61tj0g7&#10;OLaWOPIBQtyAx8VPKenxGBoaXvbgOSXqm0G1b6bVDNWJ2anmVyWy8ZeZ7WUGDOss3likZDTvYr64&#10;EeqXfbRCZloJ3AjlhBmXnNmeDjJd0aWfq14/m9VvAAAA//8DAFBLAwQUAAYACAAAACEACk+RVN0A&#10;AAAKAQAADwAAAGRycy9kb3ducmV2LnhtbEyPwU7DMAyG70i8Q2QkbixpWcdWmk4IwYEjHQeOWWPa&#10;isSpmnTr3h5zgpNl+dPv76/2i3fihFMcAmnIVgoEUhvsQJ2Gj8Pr3RZETIascYFQwwUj7Ovrq8qU&#10;NpzpHU9N6gSHUCyNhj6lsZQytj16E1dhROLbV5i8SbxOnbSTOXO4dzJXaiO9GYg/9GbE5x7b72b2&#10;GkZ0dnbrRn228mWibPN2kJdC69ub5ekRRMIl/cHwq8/qULPTMcxko3Aa1rtsx6iGIufJQPGwvQdx&#10;ZFJlOci6kv8r1D8AAAD//wMAUEsBAi0AFAAGAAgAAAAhALaDOJL+AAAA4QEAABMAAAAAAAAAAAAA&#10;AAAAAAAAAFtDb250ZW50X1R5cGVzXS54bWxQSwECLQAUAAYACAAAACEAOP0h/9YAAACUAQAACwAA&#10;AAAAAAAAAAAAAAAvAQAAX3JlbHMvLnJlbHNQSwECLQAUAAYACAAAACEA2MQiFc0BAAB+AwAADgAA&#10;AAAAAAAAAAAAAAAuAgAAZHJzL2Uyb0RvYy54bWxQSwECLQAUAAYACAAAACEACk+RVN0AAAAKAQAA&#10;DwAAAAAAAAAAAAAAAAAnBAAAZHJzL2Rvd25yZXYueG1sUEsFBgAAAAAEAAQA8wAAADEFAAAAAA==&#10;" filled="f" stroked="f">
                <v:textbox inset="2.53958mm,1.2694mm,2.53958mm,1.2694mm">
                  <w:txbxContent>
                    <w:p w14:paraId="100014F8" w14:textId="77777777" w:rsidR="00A359D2" w:rsidRDefault="00A359D2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ASA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hidden="0" allowOverlap="1" wp14:anchorId="2E350092" wp14:editId="362950FA">
                <wp:simplePos x="0" y="0"/>
                <wp:positionH relativeFrom="rightMargin">
                  <wp:posOffset>7620</wp:posOffset>
                </wp:positionH>
                <wp:positionV relativeFrom="paragraph">
                  <wp:posOffset>153035</wp:posOffset>
                </wp:positionV>
                <wp:extent cx="680085" cy="306705"/>
                <wp:effectExtent l="0" t="0" r="24765" b="17145"/>
                <wp:wrapSquare wrapText="bothSides" distT="45720" distB="45720" distL="114300" distR="114300"/>
                <wp:docPr id="288" name="Téglalap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08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92635EE" w14:textId="77777777" w:rsidR="00A359D2" w:rsidRDefault="00A359D2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Weiss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350092" id="Téglalap 288" o:spid="_x0000_s1036" style="position:absolute;left:0;text-align:left;margin-left:.6pt;margin-top:12.05pt;width:53.55pt;height:24.15pt;z-index:251662336;visibility:visible;mso-wrap-style:square;mso-wrap-distance-left:9pt;mso-wrap-distance-top:3.6pt;mso-wrap-distance-right:9pt;mso-wrap-distance-bottom:3.6pt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r+/MgIAAG8EAAAOAAAAZHJzL2Uyb0RvYy54bWysVG2O0zAQ/Y/EHSz/p0nLttuNmq7QliKk&#10;FVTa5QBTx0ks+QvbbdIjcQ4uxtgJbReQkBD+4Yzt8fObNzNZ3fdKkiN3Xhhd0ukkp4RrZiqhm5J+&#10;ed6+WVLiA+gKpNG8pCfu6f369atVZws+M62RFXcEQbQvOlvSNgRbZJlnLVfgJ8ZyjYe1cQoCLl2T&#10;VQ46RFcym+X5IuuMq6wzjHuPu5vhkK4Tfl1zFj7XteeByJIit5Bml+Z9nLP1CorGgW0FG2nAP7BQ&#10;IDQ+eobaQABycOI3KCWYM97UYcKMykxdC8ZTDBjNNP8lmqcWLE+xoDjenmXy/w+WfTruHBFVSWdL&#10;TJUGhUl6/v6tkSDBkriJEnXWF+j5ZHduXHk0Y7x97VT8YiSkT7KezrLyPhCGm4tlni/nlDA8epsv&#10;bvN5xMwul63z4QM3ikSjpA6zlsSE46MPg+tPl/iWN1JUWyFlWrhm/yAdOQJmeJvGiP7CTWrSlfRu&#10;Pos8AAutlhDQVBZD97pJ77244a+B8zT+BByJbcC3A4GEEN2gUCJgZUuhSorx4xi2Ww7Ve12RcLKo&#10;tMamoJGZV5RIji2ERroeQMi/+6GIUqOWMUFDSqIV+n2fcrqIWHFnb6oT5tlbthVI+BF82IHDSp/i&#10;61j9+O7XAzjkIj9qLK+76U1UKqTFzfwW2RN3fbK/PgHNWoNNhYIO5kNILRZl0ObdIZhapDxeqIyc&#10;sapTJYwdGNvmep28Lv+J9Q8AAAD//wMAUEsDBBQABgAIAAAAIQCXJA6+2gAAAAcBAAAPAAAAZHJz&#10;L2Rvd25yZXYueG1sTI7NTsMwEITvSLyDtUhcEHWaVm2VxqkgEkeQSHmAbbxNIux1FDs/vD3uCY6j&#10;GX3z5afFGjHR4DvHCtarBARx7XTHjYKv89vzAYQPyBqNY1LwQx5Oxf1djpl2M3/SVIVGRAj7DBW0&#10;IfSZlL5uyaJfuZ44dlc3WAwxDo3UA84Rbo1Mk2QnLXYcH1rsqWyp/q5Gq+DsN11Jptr7aareX8vx&#10;yc74odTjw/JyBBFoCX9juOlHdSii08WNrL0wMadxqCDdrkHc6uSwAXFRsE+3IItc/vcvfgEAAP//&#10;AwBQSwECLQAUAAYACAAAACEAtoM4kv4AAADhAQAAEwAAAAAAAAAAAAAAAAAAAAAAW0NvbnRlbnRf&#10;VHlwZXNdLnhtbFBLAQItABQABgAIAAAAIQA4/SH/1gAAAJQBAAALAAAAAAAAAAAAAAAAAC8BAABf&#10;cmVscy8ucmVsc1BLAQItABQABgAIAAAAIQBh+r+/MgIAAG8EAAAOAAAAAAAAAAAAAAAAAC4CAABk&#10;cnMvZTJvRG9jLnhtbFBLAQItABQABgAIAAAAIQCXJA6+2gAAAAcBAAAPAAAAAAAAAAAAAAAAAIwE&#10;AABkcnMvZG93bnJldi54bWxQSwUGAAAAAAQABADzAAAAkw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792635EE" w14:textId="77777777" w:rsidR="00A359D2" w:rsidRDefault="00A359D2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>Weiss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1AC4D8B0" w14:textId="154F4E7F" w:rsidR="00B82383" w:rsidRPr="00B82383" w:rsidRDefault="00B82383" w:rsidP="00B82383"/>
    <w:p w14:paraId="0CB9A019" w14:textId="4500EA3A" w:rsidR="007F0342" w:rsidRDefault="00776754" w:rsidP="00BD0047">
      <w:bookmarkStart w:id="5" w:name="_Toc219275533"/>
      <w:r>
        <w:rPr>
          <w:noProof/>
        </w:rPr>
        <mc:AlternateContent>
          <mc:Choice Requires="wps">
            <w:drawing>
              <wp:anchor distT="45720" distB="45720" distL="114300" distR="114300" simplePos="0" relativeHeight="251760640" behindDoc="0" locked="0" layoutInCell="1" hidden="0" allowOverlap="1" wp14:anchorId="1E6529F1" wp14:editId="5653A077">
                <wp:simplePos x="0" y="0"/>
                <wp:positionH relativeFrom="column">
                  <wp:posOffset>1454149</wp:posOffset>
                </wp:positionH>
                <wp:positionV relativeFrom="paragraph">
                  <wp:posOffset>131444</wp:posOffset>
                </wp:positionV>
                <wp:extent cx="700551" cy="578767"/>
                <wp:effectExtent l="0" t="57150" r="23495" b="50165"/>
                <wp:wrapSquare wrapText="bothSides" distT="45720" distB="45720" distL="114300" distR="114300"/>
                <wp:docPr id="12" name="Téglalap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5697">
                          <a:off x="0" y="0"/>
                          <a:ext cx="700551" cy="5787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F5ABB" w14:textId="77777777" w:rsidR="00A359D2" w:rsidRDefault="00A359D2" w:rsidP="009670D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PPP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6529F1" id="Téglalap 12" o:spid="_x0000_s1037" style="position:absolute;left:0;text-align:left;margin-left:114.5pt;margin-top:10.35pt;width:55.15pt;height:45.55pt;rotation:912804fd;z-index:25176064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Uhy1gEAAIkDAAAOAAAAZHJzL2Uyb0RvYy54bWysU1tu2zAQ/C/QOxD8ryW7ke0IloOigYsC&#10;QWsg6QHWFGkR4KskbclH6jl6sS4px3GTv6I/BPeB4czscnU3aEWO3AdpTUOnk5ISbphtpdk39MfT&#10;5sOSkhDBtKCs4Q098UDv1u/frXpX85ntrGq5JwhiQt27hnYxurooAuu4hjCxjhssCus1RAz9vmg9&#10;9IiuVTEry3nRW986bxkPAbP3Y5GuM74QnMXvQgQeiWoocov59PncpbNYr6Dee3CdZGca8A8sNEiD&#10;j16g7iECOXj5BkpL5m2wIk6Y1YUVQjKeNaCaaflKzWMHjmctaE5wF5vC/4Nl345bT2SLs5tRYkDj&#10;jJ5+/9orUOAI5tCg3oUa+x7d1p+jgNekdhBeE2/R1eXHan67yBagKDJkh08Xh/kQCcPkoiyrakoJ&#10;w1K1WC7mi/RAMSIlROdD/MKtJunSUI8DzKBwfAhxbH1uSe3GbqRSmIdamb8SiJkyRSI/0k23OOyG&#10;rDa/mzI7257QgeDYRuKTDxDiFjzuALLscS8aGn4ewHNK1FeDxt9Ob2YVLlIObioURIm/ruyuK2BY&#10;Z3HdIiXj9XPMyzdS/XSIVsgs64XKmTPOOxtz3s20UNdx7nr5Qes/AAAA//8DAFBLAwQUAAYACAAA&#10;ACEAYxKAJ94AAAAKAQAADwAAAGRycy9kb3ducmV2LnhtbEyPy07DMBBF90j8gzVIbBB1HhK0aZwK&#10;gdihSi18wDR246jxOLWdNvw9wwp2M5qjO+fWm9kN4mJC7D0pyBcZCEOt1z11Cr4+3x+XIGJC0jh4&#10;Mgq+TYRNc3tTY6X9lXbmsk+d4BCKFSqwKY2VlLG1xmFc+NEQ344+OEy8hk7qgFcOd4MssuxJOuyJ&#10;P1gczas17Wk/OQUT9ecUz+Wb3Z0+AqJ+2E5yq9T93fyyBpHMnP5g+NVndWjY6eAn0lEMCopixV0S&#10;D9kzCAbKclWCODCZ50uQTS3/V2h+AAAA//8DAFBLAQItABQABgAIAAAAIQC2gziS/gAAAOEBAAAT&#10;AAAAAAAAAAAAAAAAAAAAAABbQ29udGVudF9UeXBlc10ueG1sUEsBAi0AFAAGAAgAAAAhADj9If/W&#10;AAAAlAEAAAsAAAAAAAAAAAAAAAAALwEAAF9yZWxzLy5yZWxzUEsBAi0AFAAGAAgAAAAhAHHJSHLW&#10;AQAAiQMAAA4AAAAAAAAAAAAAAAAALgIAAGRycy9lMm9Eb2MueG1sUEsBAi0AFAAGAAgAAAAhAGMS&#10;gCfeAAAACgEAAA8AAAAAAAAAAAAAAAAAMAQAAGRycy9kb3ducmV2LnhtbFBLBQYAAAAABAAEAPMA&#10;AAA7BQAAAAA=&#10;" filled="f" stroked="f">
                <v:textbox inset="2.53958mm,1.2694mm,2.53958mm,1.2694mm">
                  <w:txbxContent>
                    <w:p w14:paraId="158F5ABB" w14:textId="77777777" w:rsidR="00A359D2" w:rsidRDefault="00A359D2" w:rsidP="009670D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PPP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0A0CB5A1" wp14:editId="0B28748E">
                <wp:simplePos x="0" y="0"/>
                <wp:positionH relativeFrom="column">
                  <wp:posOffset>3801745</wp:posOffset>
                </wp:positionH>
                <wp:positionV relativeFrom="paragraph">
                  <wp:posOffset>109220</wp:posOffset>
                </wp:positionV>
                <wp:extent cx="1737360" cy="1109980"/>
                <wp:effectExtent l="0" t="0" r="34290" b="33020"/>
                <wp:wrapNone/>
                <wp:docPr id="271" name="Egyenes összekötő nyíllal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1737360" cy="110998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rgbClr val="00B0F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5B7C7B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271" o:spid="_x0000_s1026" type="#_x0000_t32" style="position:absolute;margin-left:299.35pt;margin-top:8.6pt;width:136.8pt;height:87.4pt;rotation:180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88IDgIAAOgDAAAOAAAAZHJzL2Uyb0RvYy54bWysU0uOEzEQ3SNxB8t70t0ZaZKJ0hmJZAIL&#10;BJGAAzhuu9vCP7lMOs0tOAjbuUDEvabszgRmWCAhvLDKro9fvVde3h6NJgcRQDlb02pSUiIsd42y&#10;bU0/f9q+mlMCkdmGaWdFTQcB9Hb18sWy9wsxdZ3TjQgEi1hY9L6mXYx+URTAO2EYTJwXFp3SBcMi&#10;HkNbNIH1WN3oYlqW10XvQuOD4wIAbzejk65yfSkFjx+kBBGJrilii3kPed+nvVgt2aINzHeKn2Gw&#10;f0BhmLL46KXUhkVGvgb1RymjeHDgZJxwZwonpeIi94DdVOWzbj52zIvcC5ID/kIT/L+y/P1hF4hq&#10;ajqdVZRYZlCku3YQVgA53QN8E19O9/Hnd2KH0w+tmSYpEGnrPSwwe2134XwCvwuJg6MMhgSHXFfl&#10;vEyLEqmVf4sXmSRsmxyzBsNFA3GMhONlNbuaXV1jBkdfVZU3N/OsUjHWTfV9gPhGOEOSUVOIgam2&#10;i2tnLertwvgIO7yDiMgw8TEhJVu3VVpn2bUlPb4xnSWAnOH0Sc0imsYjH2DbDBacVk3KSdkQ2v1a&#10;B3JgaZ7K1+X2EdyTsPTghkE3xmXXOGlGRRx3rUxNz8xkJJ1gzZ1tSBw80m/xp9AEDQwlWuC/QiPH&#10;Rab03+OwY22x8aTQqEmy9q4ZslT5HscpU3Me/TSvv59z9q8PunoAAAD//wMAUEsDBBQABgAIAAAA&#10;IQDrmwIP3gAAAAoBAAAPAAAAZHJzL2Rvd25yZXYueG1sTI/LTsMwEEX3SPyDNUjsqN0gyKNxqgpU&#10;iS0BIbFzYzexGo8j200DX8+wguXMPbpzpt4ubmSzCdF6lLBeCWAGO68t9hLe3/Z3BbCYFGo1ejQS&#10;vkyEbXN9VatK+wu+mrlNPaMSjJWSMKQ0VZzHbjBOxZWfDFJ29MGpRGPouQ7qQuVu5JkQj9wpi3Rh&#10;UJN5Gkx3as9Owvfny3r2SjzvbPxI5am3+7C0Ut7eLLsNsGSW9AfDrz6pQ0NOB39GHdko4aEsckIp&#10;yDNgBBR5dg/sQIsyE8Cbmv9/ofkBAAD//wMAUEsBAi0AFAAGAAgAAAAhALaDOJL+AAAA4QEAABMA&#10;AAAAAAAAAAAAAAAAAAAAAFtDb250ZW50X1R5cGVzXS54bWxQSwECLQAUAAYACAAAACEAOP0h/9YA&#10;AACUAQAACwAAAAAAAAAAAAAAAAAvAQAAX3JlbHMvLnJlbHNQSwECLQAUAAYACAAAACEAzafPCA4C&#10;AADoAwAADgAAAAAAAAAAAAAAAAAuAgAAZHJzL2Uyb0RvYy54bWxQSwECLQAUAAYACAAAACEA65sC&#10;D94AAAAKAQAADwAAAAAAAAAAAAAAAABoBAAAZHJzL2Rvd25yZXYueG1sUEsFBgAAAAAEAAQA8wAA&#10;AHMFAAAAAA==&#10;" strokecolor="#00b0f0" strokeweight="1pt">
                <v:stroke startarrowwidth="narrow" startarrowlength="short" endarrowwidth="narrow" endarrowlength="short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hidden="0" allowOverlap="1" wp14:anchorId="607EC553" wp14:editId="092FE69B">
                <wp:simplePos x="0" y="0"/>
                <wp:positionH relativeFrom="column">
                  <wp:posOffset>3702685</wp:posOffset>
                </wp:positionH>
                <wp:positionV relativeFrom="paragraph">
                  <wp:posOffset>71120</wp:posOffset>
                </wp:positionV>
                <wp:extent cx="1844040" cy="1094740"/>
                <wp:effectExtent l="0" t="0" r="22860" b="29210"/>
                <wp:wrapNone/>
                <wp:docPr id="249" name="Egyenes összekötő nyíllal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1844040" cy="109474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rgbClr val="00B0F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419A1" id="Egyenes összekötő nyíllal 249" o:spid="_x0000_s1026" type="#_x0000_t32" style="position:absolute;margin-left:291.55pt;margin-top:5.6pt;width:145.2pt;height:86.2pt;rotation:180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frcDAIAAOgDAAAOAAAAZHJzL2Uyb0RvYy54bWysU0uOEzEQ3SNxB8t70p0oYjKtdEYimcAC&#10;QSTgABW3u9vCP7lMkuYWHITtXCDiXpTdmfBbICG8sFyfV59X5eXdyWh2kAGVszWfTkrOpBWuUbar&#10;+Yf322cLzjCCbUA7K2s+SOR3q6dPlkdfyZnrnW5kYBTEYnX0Ne9j9FVRoOilAZw4Ly0ZWxcMRBJD&#10;VzQBjhTd6GJWls+LowuND05IRNJuRiNf5fhtK0V827YoI9M1p9pivkO+9+kuVkuougC+V+JSBvxD&#10;FQaUpaTXUBuIwD4F9Ucoo0Rw6No4Ec4Urm2VkLkH6mZa/tbNux68zL0QOeivNOH/CyveHHaBqabm&#10;s/ktZxYMDem+G6SVyM4PiJ/lx/ND/PaF2eH8VWvQLDkSbUePFaHXdhcuEvpdSByc2mBYcMT1tFyU&#10;6XDWauVfkSKTRG2zU57BcJ2BPEUmSDldzOflnBCCbNPydn5DAiUoxrgpvg8YX0pnWHrUHGMA1fVx&#10;7aylebswJoHDa4wj8BGQwNZtldakh0pbdqQcs5tUoADavlZDpKfxxAfaLheLTqsmYRIEQ7df68AO&#10;kPapfFFuH4v7xS0l3AD2o182jZtmVKR118rU/MJMrqSX0NzbhsXBE/2WfgpPpaHhTEv6V/TIfhGU&#10;/rsfUaUtMZYmNM4kvfauGfKosp7WKXN6Wf20rz/LGf3jg66+AwAA//8DAFBLAwQUAAYACAAAACEA&#10;ZHUTS94AAAAKAQAADwAAAGRycy9kb3ducmV2LnhtbEyPwU7DMAyG70i8Q2Qkbiztqo2uNJ0m0CSu&#10;dAiJm9d4bbQmqZqsKzw95gRH+//0+3O5nW0vJhqD8U5BukhAkGu8Nq5V8H7YP+QgQkSnsfeOFHxR&#10;gG11e1Niof3VvdFUx1ZwiQsFKuhiHAopQ9ORxbDwAznOTn60GHkcW6lHvHK57eUySdbSonF8ocOB&#10;njtqzvXFKvj+fE0nj8nLzoSPuDm3Zj/OtVL3d/PuCUSkOf7B8KvP6lCx09FfnA6iV7DKs5RRDtIl&#10;CAbyx2wF4siLPFuDrEr5/4XqBwAA//8DAFBLAQItABQABgAIAAAAIQC2gziS/gAAAOEBAAATAAAA&#10;AAAAAAAAAAAAAAAAAABbQ29udGVudF9UeXBlc10ueG1sUEsBAi0AFAAGAAgAAAAhADj9If/WAAAA&#10;lAEAAAsAAAAAAAAAAAAAAAAALwEAAF9yZWxzLy5yZWxzUEsBAi0AFAAGAAgAAAAhALmR+twMAgAA&#10;6AMAAA4AAAAAAAAAAAAAAAAALgIAAGRycy9lMm9Eb2MueG1sUEsBAi0AFAAGAAgAAAAhAGR1E0ve&#10;AAAACgEAAA8AAAAAAAAAAAAAAAAAZgQAAGRycy9kb3ducmV2LnhtbFBLBQYAAAAABAAEAPMAAABx&#10;BQAAAAA=&#10;" strokecolor="#00b0f0" strokeweight="1pt">
                <v:stroke startarrowwidth="narrow" startarrowlength="short" endarrowwidth="narrow" endarrowlength="short" joinstyle="miter"/>
              </v:shape>
            </w:pict>
          </mc:Fallback>
        </mc:AlternateContent>
      </w:r>
      <w:bookmarkEnd w:id="5"/>
    </w:p>
    <w:p w14:paraId="483F8F7C" w14:textId="17C0D2A9" w:rsidR="007F0342" w:rsidRDefault="00776754">
      <w:pPr>
        <w:rPr>
          <w:rFonts w:eastAsia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hidden="0" allowOverlap="1" wp14:anchorId="01B45D72" wp14:editId="480076F9">
                <wp:simplePos x="0" y="0"/>
                <wp:positionH relativeFrom="column">
                  <wp:posOffset>4217035</wp:posOffset>
                </wp:positionH>
                <wp:positionV relativeFrom="paragraph">
                  <wp:posOffset>43181</wp:posOffset>
                </wp:positionV>
                <wp:extent cx="700551" cy="578767"/>
                <wp:effectExtent l="0" t="0" r="0" b="0"/>
                <wp:wrapSquare wrapText="bothSides" distT="45720" distB="45720" distL="114300" distR="114300"/>
                <wp:docPr id="275" name="Téglalap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-1734716">
                          <a:off x="0" y="0"/>
                          <a:ext cx="700551" cy="5787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3DDA" w14:textId="77777777" w:rsidR="00A359D2" w:rsidRDefault="00A359D2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Tunnel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B45D72" id="Téglalap 275" o:spid="_x0000_s1038" style="position:absolute;left:0;text-align:left;margin-left:332.05pt;margin-top:3.4pt;width:55.15pt;height:45.55pt;rotation:-1894772fd;z-index:25167052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vuK2QEAAI0DAAAOAAAAZHJzL2Uyb0RvYy54bWysU1uO0zAU/UdiD5b/p0lK05So6QgxKkIa&#10;QaUZFnDr2I0lxza226RLYh1sjGun0ynwh/ix7kvH5xxfr+/HXpETd14a3dBillPCNTOt1IeGfnve&#10;3q0o8QF0C8po3tAz9/R+8/bNerA1n5vOqJY7giDa14NtaBeCrbPMs4734GfGco1NYVwPAVN3yFoH&#10;A6L3Kpvn+TIbjGutM4x7j9WHqUk3CV8IzsJXITwPRDUUuYV0unTu45lt1lAfHNhOsgsN+AcWPUiN&#10;l16hHiAAOTr5F1QvmTPeiDBjps+MEJLxpAHVFPkfap46sDxpQXO8vdrk/x8s+3LaOSLbhs6rkhIN&#10;PT7S888fBwUKLIlFtGiwvsbJJ7tzl8xjGPWOwvXEGfT1rqjeLapimWxAYWRMLp+vLvMxEIbFKs/L&#10;sqCEYausVtWyildkE1bEtM6HT9z0JAYNdfiICRROjz5Moy8jcVybrVQK61Ar/VsBMWMli/QnwjEK&#10;435Milcv0vamPaML3rKtxCsfwYcdONwDZDngbjTUfz+C45SozxrNf18s5mhWSMmiREGUuNvO/rYD&#10;mnUGVy5QMoUfQ1rAieqHYzBCJlmR3ETlwhnfPBlz2c+4VLd5mnr9RZtfAAAA//8DAFBLAwQUAAYA&#10;CAAAACEAbCUG8N0AAAAIAQAADwAAAGRycy9kb3ducmV2LnhtbEyPT0+EMBDF7yZ+h2ZMvLkFQ0CQ&#10;sjH+uZqwy8Fjl1ZKbKeEFhb30zue9DYv7+XN79X7zVm26jmMHgWkuwSYxt6rEQcB3fHt7gFYiBKV&#10;tB61gG8dYN9cX9WyUv6MrV4PcWBUgqGSAkyMU8V56I12Muz8pJG8Tz87GUnOA1ezPFO5s/w+SXLu&#10;5Ij0wchJPxvdfx0WJ+C99bFcu25Mj+pjsa/t5cUsFyFub7anR2BRb/EvDL/4hA4NMZ38giowKyDP&#10;s5SidNAC8osiy4CdBJRFCbyp+f8BzQ8AAAD//wMAUEsBAi0AFAAGAAgAAAAhALaDOJL+AAAA4QEA&#10;ABMAAAAAAAAAAAAAAAAAAAAAAFtDb250ZW50X1R5cGVzXS54bWxQSwECLQAUAAYACAAAACEAOP0h&#10;/9YAAACUAQAACwAAAAAAAAAAAAAAAAAvAQAAX3JlbHMvLnJlbHNQSwECLQAUAAYACAAAACEASwb7&#10;itkBAACNAwAADgAAAAAAAAAAAAAAAAAuAgAAZHJzL2Uyb0RvYy54bWxQSwECLQAUAAYACAAAACEA&#10;bCUG8N0AAAAIAQAADwAAAAAAAAAAAAAAAAAzBAAAZHJzL2Rvd25yZXYueG1sUEsFBgAAAAAEAAQA&#10;8wAAAD0FAAAAAA==&#10;" filled="f" stroked="f">
                <v:textbox inset="2.53958mm,1.2694mm,2.53958mm,1.2694mm">
                  <w:txbxContent>
                    <w:p w14:paraId="3E793DDA" w14:textId="77777777" w:rsidR="00A359D2" w:rsidRDefault="00A359D2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Tunnel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49706EEC" w14:textId="7113D043" w:rsidR="007F0342" w:rsidRDefault="007F0342">
      <w:pPr>
        <w:rPr>
          <w:rFonts w:eastAsia="Times New Roman" w:cs="Times New Roman"/>
        </w:rPr>
      </w:pPr>
    </w:p>
    <w:p w14:paraId="795C3CA1" w14:textId="5172F562" w:rsidR="00DD2ADD" w:rsidRDefault="00DD2ADD">
      <w:pPr>
        <w:rPr>
          <w:rFonts w:eastAsia="Times New Roman" w:cs="Times New Roman"/>
        </w:rPr>
      </w:pPr>
    </w:p>
    <w:p w14:paraId="628EF814" w14:textId="3C0B296A" w:rsidR="00DD2ADD" w:rsidRPr="00DD2ADD" w:rsidRDefault="00776754" w:rsidP="00DD2ADD">
      <w:pPr>
        <w:rPr>
          <w:rFonts w:eastAsia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hidden="0" allowOverlap="1" wp14:anchorId="41B8BFCC" wp14:editId="052A9020">
                <wp:simplePos x="0" y="0"/>
                <wp:positionH relativeFrom="column">
                  <wp:posOffset>2529205</wp:posOffset>
                </wp:positionH>
                <wp:positionV relativeFrom="paragraph">
                  <wp:posOffset>275590</wp:posOffset>
                </wp:positionV>
                <wp:extent cx="1043940" cy="306705"/>
                <wp:effectExtent l="0" t="0" r="0" b="0"/>
                <wp:wrapSquare wrapText="bothSides" distT="45720" distB="45720" distL="114300" distR="114300"/>
                <wp:docPr id="263" name="Téglalap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F291" w14:textId="77777777" w:rsidR="00A359D2" w:rsidRDefault="00A359D2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Etherchannel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1B8BFCC" id="Téglalap 263" o:spid="_x0000_s1039" style="position:absolute;left:0;text-align:left;margin-left:199.15pt;margin-top:21.7pt;width:82.2pt;height:24.15pt;z-index:251674624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WdAzwEAAH8DAAAOAAAAZHJzL2Uyb0RvYy54bWysU1uO0zAU/UdiD5b/aZK+hkZNR4hREdII&#10;Ks2wgFvHbiz5he026ZJYBxvj2ul0CvwhflzfR4/POfdmfT9oRU7cB2lNQ6tJSQk3zLbSHBr67Xn7&#10;7j0lIYJpQVnDG3rmgd5v3r5Z967mU9tZ1XJPEMSEuncN7WJ0dVEE1nENYWIdN1gU1muIGPpD0Xro&#10;EV2rYlqWy6K3vnXeMh4CZh/GIt1kfCE4i1+FCDwS1VDkFvPp87lPZ7FZQ33w4DrJLjTgH1hokAYf&#10;vUI9QARy9PIvKC2Zt8GKOGFWF1YIyXjWgGqq8g81Tx04nrWgOcFdbQr/D5Z9Oe08kW1Dp8sZJQY0&#10;Dun554+DAgWOpCRa1LtQY+eT2/lLFPCa9A7C6/SLSsiQbT1fbeVDJAyTVTmfreboPsParFzelYsE&#10;Wrz+2/kQP3GrSbo01OPYsptwegxxbH1pSY8Zu5VKYR5qZX5LIGbKFInwSDHd4rAfssbVi5i9bc+o&#10;Ozi2lfjkI4S4A4+TryjpcRsaGr4fwXNK1GeDdq+q+XSB65OD+eKuRDX+trK/rYBhncUli5SM148x&#10;r9xI9cMxWiGzrERupHLhjFPOxlw2Mq3RbZy7Xr+bzS8AAAD//wMAUEsDBBQABgAIAAAAIQDnCUQH&#10;3QAAAAkBAAAPAAAAZHJzL2Rvd25yZXYueG1sTI8xT8MwEIV3JP6DdUhs1EmTpm3IpUIIBkZSBkY3&#10;PpII+xzFTpv+e8wE4+l9eu+76rBYI840+cExQrpKQBC3Tg/cIXwcXx92IHxQrJVxTAhX8nCob28q&#10;VWp34Xc6N6ETsYR9qRD6EMZSSt/2ZJVfuZE4Zl9usirEc+qkntQlllsj10lSSKsGjgu9Gum5p/a7&#10;mS3CSEbPJm+Sz1a+TJwWb0d53SDe3y1PjyACLeEPhl/9qA51dDq5mbUXBiHb77KIIuRZDiICm2K9&#10;BXFC2KdbkHUl/39Q/wAAAP//AwBQSwECLQAUAAYACAAAACEAtoM4kv4AAADhAQAAEwAAAAAAAAAA&#10;AAAAAAAAAAAAW0NvbnRlbnRfVHlwZXNdLnhtbFBLAQItABQABgAIAAAAIQA4/SH/1gAAAJQBAAAL&#10;AAAAAAAAAAAAAAAAAC8BAABfcmVscy8ucmVsc1BLAQItABQABgAIAAAAIQBVFWdAzwEAAH8DAAAO&#10;AAAAAAAAAAAAAAAAAC4CAABkcnMvZTJvRG9jLnhtbFBLAQItABQABgAIAAAAIQDnCUQH3QAAAAkB&#10;AAAPAAAAAAAAAAAAAAAAACkEAABkcnMvZG93bnJldi54bWxQSwUGAAAAAAQABADzAAAAMwUAAAAA&#10;" filled="f" stroked="f">
                <v:textbox inset="2.53958mm,1.2694mm,2.53958mm,1.2694mm">
                  <w:txbxContent>
                    <w:p w14:paraId="167AF291" w14:textId="77777777" w:rsidR="00A359D2" w:rsidRDefault="00A359D2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Etherchannel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1D00064" w14:textId="2C0619BD" w:rsidR="00DD2ADD" w:rsidRPr="00DD2ADD" w:rsidRDefault="00776754" w:rsidP="00DD2ADD">
      <w:pPr>
        <w:rPr>
          <w:rFonts w:eastAsia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hidden="0" allowOverlap="1" wp14:anchorId="43D6DF6A" wp14:editId="495C32F6">
                <wp:simplePos x="0" y="0"/>
                <wp:positionH relativeFrom="rightMargin">
                  <wp:align>left</wp:align>
                </wp:positionH>
                <wp:positionV relativeFrom="paragraph">
                  <wp:posOffset>11430</wp:posOffset>
                </wp:positionV>
                <wp:extent cx="626745" cy="314325"/>
                <wp:effectExtent l="0" t="0" r="0" b="9525"/>
                <wp:wrapSquare wrapText="bothSides" distT="45720" distB="45720" distL="114300" distR="114300"/>
                <wp:docPr id="254" name="Téglalap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BB60A" w14:textId="77777777" w:rsidR="00A359D2" w:rsidRDefault="00A359D2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DHCP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D6DF6A" id="Téglalap 254" o:spid="_x0000_s1040" style="position:absolute;left:0;text-align:left;margin-left:0;margin-top:.9pt;width:49.35pt;height:24.75pt;z-index:251673600;visibility:visible;mso-wrap-style:square;mso-wrap-distance-left:9pt;mso-wrap-distance-top:3.6pt;mso-wrap-distance-right:9pt;mso-wrap-distance-bottom:3.6pt;mso-position-horizontal:left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8ypzgEAAH8DAAAOAAAAZHJzL2Uyb0RvYy54bWysU1uO0zAU/UdiD5b/aZpM2oGo6QgxKkIa&#10;QaUZFnDr2I0lv7DdJl0S62BjXDulLfCH+HF9Hz0+59yb1cOoFTlyH6Q1LS1nc0q4YbaTZt/Sry+b&#10;N28pCRFMB8oa3tITD/Rh/frVanANr2xvVcc9QRATmsG1tI/RNUURWM81hJl13GBRWK8hYuj3Redh&#10;QHStimo+XxaD9Z3zlvEQMPs4Fek64wvBWfwiROCRqJYit5hPn89dOov1Cpq9B9dLdqYB/8BCgzT4&#10;6AXqESKQg5d/QWnJvA1WxBmzurBCSMazBlRTzv9Q89yD41kLmhPcxabw/2DZ5+PWE9m1tFrUlBjQ&#10;OKSXH9/3ChQ4kpJo0eBCg53PbuvPUcBr0jsKr9MvKiFjtvV0sZWPkTBMLqvlfb2ghGHprqzvqkXC&#10;LK5/dj7Ej9xqki4t9Ti1bCYcn0KcWn+1pLeM3UilMA+NMr8lEDNlisR3YphucdyNWWKZ551SO9ud&#10;UHdwbCPxzScIcQseJ19SMuA2tDR8O4DnlKhPBu1+V9bImsQc1Iv7Oe6Sv63sbitgWG9xySIl0/VD&#10;zCs3cX1/iFbIrOtK5Uwap5ydOW9kWqPbOHddv5v1TwAAAP//AwBQSwMEFAAGAAgAAAAhAAeMd1PY&#10;AAAABAEAAA8AAABkcnMvZG93bnJldi54bWxMj8FOwzAQRO9I/QdrK3GjToCWksapEKIHjqQ9cHTj&#10;JYlqryPbadO/73KC486MZt6W28lZccYQe08K8kUGAqnxpqdWwWG/e1iDiEmT0dYTKrhihG01uyt1&#10;YfyFvvBcp1ZwCcVCK+hSGgopY9Oh03HhByT2fnxwOvEZWmmCvnC5s/Ixy1bS6Z54odMDvnfYnOrR&#10;KRjQmtE+19l3Iz8C5avPvbwulbqfT28bEAmn9BeGX3xGh4qZjn4kE4VVwI8kVhmfzdf1C4ijgmX+&#10;BLIq5X/46gYAAP//AwBQSwECLQAUAAYACAAAACEAtoM4kv4AAADhAQAAEwAAAAAAAAAAAAAAAAAA&#10;AAAAW0NvbnRlbnRfVHlwZXNdLnhtbFBLAQItABQABgAIAAAAIQA4/SH/1gAAAJQBAAALAAAAAAAA&#10;AAAAAAAAAC8BAABfcmVscy8ucmVsc1BLAQItABQABgAIAAAAIQB8y8ypzgEAAH8DAAAOAAAAAAAA&#10;AAAAAAAAAC4CAABkcnMvZTJvRG9jLnhtbFBLAQItABQABgAIAAAAIQAHjHdT2AAAAAQBAAAPAAAA&#10;AAAAAAAAAAAAACgEAABkcnMvZG93bnJldi54bWxQSwUGAAAAAAQABADzAAAALQUAAAAA&#10;" filled="f" stroked="f">
                <v:textbox inset="2.53958mm,1.2694mm,2.53958mm,1.2694mm">
                  <w:txbxContent>
                    <w:p w14:paraId="6B7BB60A" w14:textId="77777777" w:rsidR="00A359D2" w:rsidRDefault="00A359D2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DHCP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6A4C2492" wp14:editId="590C4F4E">
                <wp:simplePos x="0" y="0"/>
                <wp:positionH relativeFrom="column">
                  <wp:posOffset>2737485</wp:posOffset>
                </wp:positionH>
                <wp:positionV relativeFrom="paragraph">
                  <wp:posOffset>182881</wp:posOffset>
                </wp:positionV>
                <wp:extent cx="100965" cy="230505"/>
                <wp:effectExtent l="0" t="0" r="0" b="0"/>
                <wp:wrapNone/>
                <wp:docPr id="287" name="Ellipszis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" cy="230505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074D4C7" w14:textId="77777777" w:rsidR="00A359D2" w:rsidRDefault="00A359D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4C2492" id="Ellipszis 287" o:spid="_x0000_s1041" style="position:absolute;left:0;text-align:left;margin-left:215.55pt;margin-top:14.4pt;width:7.95pt;height:18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Q0dHQIAAD4EAAAOAAAAZHJzL2Uyb0RvYy54bWysU1GP0zAMfkfiP0R5Z20HO27VuhO63SGk&#10;E0w6+AFekq4RaRLibN349Tjp2AY8ICFeEttx7M+f7cXdoTdsrwJqZxteTUrOlBVOartt+JfPj69u&#10;OcMIVoJxVjX8qJDfLV++WAy+VlPXOSNVYBTEYj34hncx+rooUHSqB5w4ryw9ti70EEkN20IGGCh6&#10;b4ppWd4UgwvSBycUIllX4yNf5vhtq0T81LaoIjMNJ2wxnyGfm3QWywXU2wC+0+IEA/4BRQ/aUtJz&#10;qBVEYLug/wjVaxEcujZOhOsL17ZaqFwDVVOVv1Xz3IFXuRYiB/2ZJvx/YcXH/TowLRs+vX3LmYWe&#10;mvRgjPb4XSNLRqJo8FiT57Nfh5OGJKZ6D23o002VsEOm9XimVR0iE2SsynJ+M+NM0NP0dTkrZylm&#10;cfnsA8b3yvUsCQ1XOX0qHGrYP2EcvX96JbN1j9oYskNtLBsaPp9NUwagEWoNRBJ7T0Wh3eYw6IyW&#10;6Uv6kYdL3ZvA9kBjIb9WJzy/eKV0K8BudMpPyQ3q4HZWZqlTIB+sZPHoiTVLA84TFuw5M4rWgYTs&#10;F0Gbv/sRIcYSL4nskd4kxcPmkPtTZZTJtHHySE1DLx41gXwCjGsINLYVpadRpsTfdhAIjPlgaVbm&#10;1ZtETrxWwrWyuVbAis7RhogYOBuV+5g3ZiT+3S66VueeXMCcYNOQ5saeFiptwbWevS5rv/wBAAD/&#10;/wMAUEsDBBQABgAIAAAAIQC68n1c3wAAAAkBAAAPAAAAZHJzL2Rvd25yZXYueG1sTI/BTsMwEETv&#10;SPyDtUjcqJMSShXiVAWEhLi1Rai9ufGSRMTrYDtt8vcsJziudjTzXrEabSdO6EPrSEE6S0AgVc60&#10;VCt4373cLEGEqMnozhEqmDDAqry8KHRu3Jk2eNrGWnAJhVwraGLscylD1aDVYeZ6JP59Om915NPX&#10;0nh95nLbyXmSLKTVLfFCo3t8arD62g5Wwdvo6YDTtF+/Pu8eP743ZqhCVOr6alw/gIg4xr8w/OIz&#10;OpTMdHQDmSA6BdltmnJUwXzJChzIsnuWOypY3KUgy0L+Nyh/AAAA//8DAFBLAQItABQABgAIAAAA&#10;IQC2gziS/gAAAOEBAAATAAAAAAAAAAAAAAAAAAAAAABbQ29udGVudF9UeXBlc10ueG1sUEsBAi0A&#10;FAAGAAgAAAAhADj9If/WAAAAlAEAAAsAAAAAAAAAAAAAAAAALwEAAF9yZWxzLy5yZWxzUEsBAi0A&#10;FAAGAAgAAAAhAM+1DR0dAgAAPgQAAA4AAAAAAAAAAAAAAAAALgIAAGRycy9lMm9Eb2MueG1sUEsB&#10;Ai0AFAAGAAgAAAAhALryfVzfAAAACQEAAA8AAAAAAAAAAAAAAAAAdwQAAGRycy9kb3ducmV2Lnht&#10;bFBLBQYAAAAABAAEAPMAAACDBQAAAAA=&#10;" filled="f" strokecolor="black [3200]">
                <v:stroke startarrowwidth="narrow" startarrowlength="short" endarrowwidth="narrow" endarrowlength="short"/>
                <v:textbox inset="2.53958mm,2.53958mm,2.53958mm,2.53958mm">
                  <w:txbxContent>
                    <w:p w14:paraId="2074D4C7" w14:textId="77777777" w:rsidR="00A359D2" w:rsidRDefault="00A359D2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hidden="0" allowOverlap="1" wp14:anchorId="29650126" wp14:editId="54C165ED">
                <wp:simplePos x="0" y="0"/>
                <wp:positionH relativeFrom="column">
                  <wp:posOffset>3157220</wp:posOffset>
                </wp:positionH>
                <wp:positionV relativeFrom="paragraph">
                  <wp:posOffset>177166</wp:posOffset>
                </wp:positionV>
                <wp:extent cx="100965" cy="230505"/>
                <wp:effectExtent l="0" t="0" r="0" b="0"/>
                <wp:wrapNone/>
                <wp:docPr id="282" name="Ellipszis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" cy="230505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5A9AD6C" w14:textId="77777777" w:rsidR="00A359D2" w:rsidRDefault="00A359D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650126" id="Ellipszis 282" o:spid="_x0000_s1042" style="position:absolute;left:0;text-align:left;margin-left:248.6pt;margin-top:13.95pt;width:7.95pt;height:18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3TYHQIAAD4EAAAOAAAAZHJzL2Uyb0RvYy54bWysU9uOEzEMfUfiH6K807lAV9tRpyu03SKk&#10;FVRa+AA3yXQiciNJO1O+HifT7RZ4QEK8JLbj2MfH9vJu1IochQ/SmpZWs5ISYZjl0uxb+vXL5s0t&#10;JSGC4aCsES09iUDvVq9fLQfXiNr2VnHhCQYxoRlcS/sYXVMUgfVCQ5hZJww+dtZriKj6fcE9DBhd&#10;q6Iuy5tisJ47b5kIAa3r6ZGucvyuEyx+7rogIlEtRWwxnz6fu3QWqyU0ew+ul+wMA/4BhQZpMOkl&#10;1BoikIOXf4TSknkbbBdnzOrCdp1kIteA1VTlb9U89eBErgXJCe5CU/h/Ydmn49YTyVta39aUGNDY&#10;pAelpAs/ZCDJiBQNLjTo+eS2/qwFFFO9Y+d1urESMmZaTxdaxRgJQ2NVloubOSUMn+q35bycp5jF&#10;y2fnQ/wgrCZJaKnI6VPh0MDxMcTJ+9krmY3dSKXQDo0yZGjpYl6nDIAj1CmIKGqHRQWzz2GCVZKn&#10;L+lHHi5xrzw5Ao4F/1ad8fzildKtIfSTU35KbtB4ezA8S70A/mA4iSeHrBkccJqwBE2JErgOKGS/&#10;CFL93Q8JUQZ5SWRP9CYpjrsx96e6dGJn+QmbFhzbSAT5CCFuwePYVpgeRxkTfz+ARzDqo8FZWVTv&#10;EjnxWvHXyu5aAcN6ixvCoqdkUu5j3piJ+PeHaDuZe5LwTWDOsHFIc2PPC5W24FrPXi9rv/oJAAD/&#10;/wMAUEsDBBQABgAIAAAAIQAZuikx4AAAAAkBAAAPAAAAZHJzL2Rvd25yZXYueG1sTI/BTsMwEETv&#10;SPyDtUjcqJNQWhqyqQoICXFrixDc3HhJIuJ1sJ02+XvMCY6reZp5W6xH04kjOd9aRkhnCQjiyuqW&#10;a4TX/dPVLQgfFGvVWSaEiTysy/OzQuXannhLx12oRSxhnyuEJoQ+l9JXDRnlZ7YnjtmndUaFeLpa&#10;aqdOsdx0MkuShTSq5bjQqJ4eGqq+doNBeBkdf9A0vW+eH/f3b99bPVQ+IF5ejJs7EIHG8AfDr35U&#10;hzI6HezA2osOYb5aZhFFyJYrEBG4Sa9TEAeExTwDWRby/wflDwAAAP//AwBQSwECLQAUAAYACAAA&#10;ACEAtoM4kv4AAADhAQAAEwAAAAAAAAAAAAAAAAAAAAAAW0NvbnRlbnRfVHlwZXNdLnhtbFBLAQIt&#10;ABQABgAIAAAAIQA4/SH/1gAAAJQBAAALAAAAAAAAAAAAAAAAAC8BAABfcmVscy8ucmVsc1BLAQIt&#10;ABQABgAIAAAAIQAfl3TYHQIAAD4EAAAOAAAAAAAAAAAAAAAAAC4CAABkcnMvZTJvRG9jLnhtbFBL&#10;AQItABQABgAIAAAAIQAZuikx4AAAAAkBAAAPAAAAAAAAAAAAAAAAAHcEAABkcnMvZG93bnJldi54&#10;bWxQSwUGAAAAAAQABADzAAAAhAUAAAAA&#10;" filled="f" strokecolor="black [3200]">
                <v:stroke startarrowwidth="narrow" startarrowlength="short" endarrowwidth="narrow" endarrowlength="short"/>
                <v:textbox inset="2.53958mm,2.53958mm,2.53958mm,2.53958mm">
                  <w:txbxContent>
                    <w:p w14:paraId="35A9AD6C" w14:textId="77777777" w:rsidR="00A359D2" w:rsidRDefault="00A359D2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64B86860" wp14:editId="4869F22A">
                <wp:simplePos x="0" y="0"/>
                <wp:positionH relativeFrom="column">
                  <wp:posOffset>1851025</wp:posOffset>
                </wp:positionH>
                <wp:positionV relativeFrom="paragraph">
                  <wp:posOffset>190500</wp:posOffset>
                </wp:positionV>
                <wp:extent cx="1013460" cy="1295400"/>
                <wp:effectExtent l="57150" t="57150" r="53340" b="38100"/>
                <wp:wrapNone/>
                <wp:docPr id="257" name="Téglalap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1295400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hilly" dir="t">
                            <a:rot lat="0" lon="0" rev="18480000"/>
                          </a:lightRig>
                        </a:scene3d>
                        <a:sp3d prstMaterial="clear">
                          <a:bevelT h="63500"/>
                        </a:sp3d>
                      </wps:spPr>
                      <wps:txbx>
                        <w:txbxContent>
                          <w:p w14:paraId="6DBC488C" w14:textId="77777777" w:rsidR="00A359D2" w:rsidRDefault="00A359D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86860" id="Téglalap 257" o:spid="_x0000_s1043" style="position:absolute;left:0;text-align:left;margin-left:145.75pt;margin-top:15pt;width:79.8pt;height:10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plCVgIAAK8EAAAOAAAAZHJzL2Uyb0RvYy54bWysVNuO0zAQfUfiHyy/0yS9LN2q6Qrtqghp&#10;gYotHzB1nMSSY5uxt5dP4jv4McZO2i3wgITog+uxx2fOnJnJ8u7YabaX6JU1JS9GOWfSCFsp05T8&#10;63b9Zs6ZD2Aq0NbIkp+k53er16+WB7eQY9taXUlkBGL84uBK3obgFlnmRSs78CPrpKHL2mIHgUxs&#10;sgrhQOidzsZ5fpMdLFYOrZDe0+lDf8lXCb+upQif69rLwHTJiVtIK6Z1F9dstYRFg+BaJQYa8A8s&#10;OlCGgl6gHiAAe0b1B1SnBFpv6zAStstsXSshUw6UTZH/ls1TC06mXEgc7y4y+f8HKz7tN8hUVfLx&#10;7C1nBjoq0vbH90aDBsfiIUl0cH5Bnk9ug4PlaRvzPdbYxX/KhB2TrKeLrPIYmKDDIi8m0xtSX9Bd&#10;Mb6dTfMkfPby3KEP76XtWNyUHKluSU7YP/pAIcn17BKjeatVtVZaJwOb3b1GtodY43y9vqD/4qZN&#10;dDY2PusR+xOZuqQPQ8hCGjmpoqsgLRAGRhZDa4c+WaM1PT201FjQNxX1d8of5X5QgEj3GBFNq6YN&#10;X1TDUNFkiJZYnDirFPXiX7CK+XSe0y8WgiDPQMm4ouvdpEpkP0KQqKIYQkvApONO7qXesrbkN5PZ&#10;BSo+IZhY3b6ecReOu2NqiGJyLv3OVifqEu/EWlF9HsGHDSDNScHZgWan5P7bM6DkTH8w1Jy3xXQ8&#10;o2G7NvDa2F0bYERrSQYRkLPeuA9pRPuCvXsOtlapCyK/nsxAm6Yi6TBUJo7dtZ28Xr4zq58AAAD/&#10;/wMAUEsDBBQABgAIAAAAIQA770WZ3gAAAAoBAAAPAAAAZHJzL2Rvd25yZXYueG1sTI/LTsMwEEX3&#10;SPyDNUjsqJ0+EIQ4VYXEsgvaCsRuGhsnqj2OYjcNfD3DCpaje3Tn3Go9BS9GO6QukoZipkBYaqLp&#10;yGk47F/uHkCkjGTQR7IavmyCdX19VWFp4oVe7bjLTnAJpRI1tDn3pZSpaW3ANIu9Jc4+4xAw8zk4&#10;aQa8cHnwcq7UvQzYEX9osbfPrW1Ou3PQQG8bI0/9/t18jFt0394o1221vr2ZNk8gsp3yHwy/+qwO&#10;NTsd45lMEl7D/LFYMaphoXgTA8tVUYA4crJYKpB1Jf9PqH8AAAD//wMAUEsBAi0AFAAGAAgAAAAh&#10;ALaDOJL+AAAA4QEAABMAAAAAAAAAAAAAAAAAAAAAAFtDb250ZW50X1R5cGVzXS54bWxQSwECLQAU&#10;AAYACAAAACEAOP0h/9YAAACUAQAACwAAAAAAAAAAAAAAAAAvAQAAX3JlbHMvLnJlbHNQSwECLQAU&#10;AAYACAAAACEAmZ6ZQlYCAACvBAAADgAAAAAAAAAAAAAAAAAuAgAAZHJzL2Uyb0RvYy54bWxQSwEC&#10;LQAUAAYACAAAACEAO+9Fmd4AAAAKAQAADwAAAAAAAAAAAAAAAACwBAAAZHJzL2Rvd25yZXYueG1s&#10;UEsFBgAAAAAEAAQA8wAAALsFAAAAAA==&#10;" fillcolor="lime" stroked="f">
                <v:textbox inset="2.53958mm,2.53958mm,2.53958mm,2.53958mm">
                  <w:txbxContent>
                    <w:p w14:paraId="6DBC488C" w14:textId="77777777" w:rsidR="00A359D2" w:rsidRDefault="00A359D2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50DFCE24" wp14:editId="32CE23B8">
                <wp:simplePos x="0" y="0"/>
                <wp:positionH relativeFrom="column">
                  <wp:posOffset>3275965</wp:posOffset>
                </wp:positionH>
                <wp:positionV relativeFrom="paragraph">
                  <wp:posOffset>200025</wp:posOffset>
                </wp:positionV>
                <wp:extent cx="1043940" cy="1310640"/>
                <wp:effectExtent l="57150" t="57150" r="41910" b="41910"/>
                <wp:wrapNone/>
                <wp:docPr id="255" name="Téglalap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1310640"/>
                        </a:xfrm>
                        <a:prstGeom prst="rect">
                          <a:avLst/>
                        </a:prstGeom>
                        <a:solidFill>
                          <a:srgbClr val="7030A0"/>
                        </a:solidFill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hilly" dir="t">
                            <a:rot lat="0" lon="0" rev="18480000"/>
                          </a:lightRig>
                        </a:scene3d>
                        <a:sp3d prstMaterial="clear">
                          <a:bevelT h="63500"/>
                        </a:sp3d>
                      </wps:spPr>
                      <wps:txbx>
                        <w:txbxContent>
                          <w:p w14:paraId="6072B37E" w14:textId="77777777" w:rsidR="00A359D2" w:rsidRDefault="00A359D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DFCE24" id="Téglalap 255" o:spid="_x0000_s1044" style="position:absolute;left:0;text-align:left;margin-left:257.95pt;margin-top:15.75pt;width:82.2pt;height:103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9YVQIAAK8EAAAOAAAAZHJzL2Uyb0RvYy54bWysVFtu2zAQ/C/QOxD8byRZduoYkYMggYsC&#10;aRM06QHWFCURoEh2Sb+O1HP0Yl1SsuO2HwWK+oPmksvh7OxQ1zf7XrOtRK+sqXhxkXMmjbC1Mm3F&#10;v76s3s058wFMDdoaWfGD9Pxm+fbN9c4t5MR2VtcSGYEYv9i5inchuEWWedHJHvyFddLQZmOxh0Ah&#10;tlmNsCP0XmeTPL/MdhZrh1ZI72n1ftjky4TfNFKEx6bxMjBdceIW0ohpXMcxW17DokVwnRIjDfgH&#10;Fj0oQ5eeoO4hANug+gOqVwKtt024ELbPbNMoIVMNVE2R/1bNcwdOplpIHO9OMvn/Bys+b5+Qqbri&#10;k9mMMwM9Nenlx/dWgwbH4iJJtHN+QZnP7gnHyNM01rtvsI//VAnbJ1kPJ1nlPjBBi0U+La+mpL6g&#10;vaIs8ksKCCd7Pe7Qhw/S9ixOKo7UtyQnbB98GFKPKfE2b7WqV0rrFGC7vtPItkA9fp+X+e0R/Zc0&#10;bWKysfHYgDisyOSS4RpCFtLIso6pgrRAGBlZDJ0dfbJCawZ6aMlYMJiK/J3qR7kdFaD6BoyIplXb&#10;hS+qZajoZYiOWBw4qxV58S9YxXw6z+k3SnYESvqd0fWurBPZTxAkqiiG0BIw6biWW6lfWFfxy3J2&#10;gopHCCZ2d+hnnIX9ep8MUUyPrV/b+kAu8U6sFPXnAXx4AqR3UnC2o7dTcf9tAyg50x8NmfOqmE7I&#10;TOE8wPNgfR6AEZ0lGURAzobgLqQnOjTsdhNso5ILIr+BzEibXkXSYexMfHbnccp6/c4sfwIAAP//&#10;AwBQSwMEFAAGAAgAAAAhAI3W2YfhAAAACgEAAA8AAABkcnMvZG93bnJldi54bWxMj8tOwzAQRfdI&#10;/IM1SOyo8yBNGzKpAMEW1JcEOzcZkkA8jmK3Cf16zAqWo3t075l8NelOnGiwrWGEcBaAIC5N1XKN&#10;sNs+3yxAWKe4Up1hQvgmC6vi8iJXWWVGXtNp42rhS9hmCqFxrs+ktGVDWtmZ6Yl99mEGrZw/h1pW&#10;gxp9ue5kFARzqVXLfqFRPT02VH5tjhphfHh9Oq/fz9zv+TN62d+m0ZtLEa+vpvs7EI4m9wfDr75X&#10;h8I7HcyRKys6hCRMlh5FiMMEhAfmiyAGcUCI4nQJssjl/xeKHwAAAP//AwBQSwECLQAUAAYACAAA&#10;ACEAtoM4kv4AAADhAQAAEwAAAAAAAAAAAAAAAAAAAAAAW0NvbnRlbnRfVHlwZXNdLnhtbFBLAQIt&#10;ABQABgAIAAAAIQA4/SH/1gAAAJQBAAALAAAAAAAAAAAAAAAAAC8BAABfcmVscy8ucmVsc1BLAQIt&#10;ABQABgAIAAAAIQCZJk9YVQIAAK8EAAAOAAAAAAAAAAAAAAAAAC4CAABkcnMvZTJvRG9jLnhtbFBL&#10;AQItABQABgAIAAAAIQCN1tmH4QAAAAoBAAAPAAAAAAAAAAAAAAAAAK8EAABkcnMvZG93bnJldi54&#10;bWxQSwUGAAAAAAQABADzAAAAvQUAAAAA&#10;" fillcolor="#7030a0" stroked="f">
                <v:textbox inset="2.53958mm,2.53958mm,2.53958mm,2.53958mm">
                  <w:txbxContent>
                    <w:p w14:paraId="6072B37E" w14:textId="77777777" w:rsidR="00A359D2" w:rsidRDefault="00A359D2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43ABD019" w14:textId="3CA5BB02" w:rsidR="00DD2ADD" w:rsidRPr="00DD2ADD" w:rsidRDefault="00776754" w:rsidP="00DD2ADD">
      <w:pPr>
        <w:rPr>
          <w:rFonts w:eastAsia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hidden="0" allowOverlap="1" wp14:anchorId="0100FD0A" wp14:editId="1EC1FB5B">
                <wp:simplePos x="0" y="0"/>
                <wp:positionH relativeFrom="column">
                  <wp:posOffset>-876935</wp:posOffset>
                </wp:positionH>
                <wp:positionV relativeFrom="paragraph">
                  <wp:posOffset>179070</wp:posOffset>
                </wp:positionV>
                <wp:extent cx="563880" cy="306705"/>
                <wp:effectExtent l="0" t="0" r="0" b="0"/>
                <wp:wrapSquare wrapText="bothSides" distT="45720" distB="45720" distL="114300" distR="114300"/>
                <wp:docPr id="252" name="Téglalap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B22B8" w14:textId="77777777" w:rsidR="00A359D2" w:rsidRDefault="00A359D2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Linux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100FD0A" id="Téglalap 252" o:spid="_x0000_s1045" style="position:absolute;left:0;text-align:left;margin-left:-69.05pt;margin-top:14.1pt;width:44.4pt;height:24.15pt;z-index:251676672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qUtzwEAAH8DAAAOAAAAZHJzL2Uyb0RvYy54bWysU0tu2zAQ3RfoHQjua30SOa5gOSgauCgQ&#10;tAaSHmBMkRYBimRJ2pKP1HP0Yh1Sju02u6Aben5+M+/NaHk/9oocuPPS6IYWs5wSrplppd419Mfz&#10;+sOCEh9At6CM5g09ck/vV+/fLQdb89J0RrXcEQTRvh5sQ7sQbJ1lnnW8Bz8zlmtMCuN6COi6XdY6&#10;GBC9V1mZ5/NsMK61zjDuPUYfpiRdJXwhOAvfhfA8ENVQnC2k16V3G99stYR658B2kp3GgDdM0YPU&#10;2PQM9QAByN7JV1C9ZM54I8KMmT4zQkjGEwdkU+T/sHnqwPLEBcXx9iyT/3+w7Nth44hsG1pWJSUa&#10;elzS8+9fOwUKLIlBlGiwvsbKJ7txJ8+jGfmOwvXxF5mQMcl6PMvKx0AYBqv5zWKB4jNM3eTzu7yK&#10;mNnlz9b58IWbnkSjoQ63lsSEw6MPU+lLSeylzVoqhXGolf4rgJgxksV5pwmjFcbtmCgWqXEMbU17&#10;RN7esrXEno/gwwYcbr6gZMBraKj/uQfHKVFfNcr9sbgtKzyf5NxWdznScdeZ7XUGNOsMHlmgZDI/&#10;h3Ry06yf9sEImXhdRjkNjVtOypwuMp7RtZ+qLt/N6g8AAAD//wMAUEsDBBQABgAIAAAAIQDEkbQu&#10;3gAAAAoBAAAPAAAAZHJzL2Rvd25yZXYueG1sTI8xT8MwEIV3JP6DdUhsqZO0TUOIUyEEAyNph45u&#10;fCQR9jmynTb995gJxtP79N539X4xml3Q+dGSgGyVAkPqrBqpF3A8vCclMB8kKaktoYAbetg393e1&#10;rJS90ide2tCzWEK+kgKGEKaKc98NaKRf2QkpZl/WGRni6XqunLzGcqN5nqYFN3KkuDDICV8H7L7b&#10;2QiYUKtZb9r01PE3R1nxceC3rRCPD8vLM7CAS/iD4Vc/qkMTnc52JuWZFpBk6zKLrIC8zIFFItk8&#10;rYGdBeyKLfCm5v9faH4AAAD//wMAUEsBAi0AFAAGAAgAAAAhALaDOJL+AAAA4QEAABMAAAAAAAAA&#10;AAAAAAAAAAAAAFtDb250ZW50X1R5cGVzXS54bWxQSwECLQAUAAYACAAAACEAOP0h/9YAAACUAQAA&#10;CwAAAAAAAAAAAAAAAAAvAQAAX3JlbHMvLnJlbHNQSwECLQAUAAYACAAAACEArRalLc8BAAB/AwAA&#10;DgAAAAAAAAAAAAAAAAAuAgAAZHJzL2Uyb0RvYy54bWxQSwECLQAUAAYACAAAACEAxJG0Lt4AAAAK&#10;AQAADwAAAAAAAAAAAAAAAAApBAAAZHJzL2Rvd25yZXYueG1sUEsFBgAAAAAEAAQA8wAAADQFAAAA&#10;AA==&#10;" filled="f" stroked="f">
                <v:textbox inset="2.53958mm,1.2694mm,2.53958mm,1.2694mm">
                  <w:txbxContent>
                    <w:p w14:paraId="6C3B22B8" w14:textId="77777777" w:rsidR="00A359D2" w:rsidRDefault="00A359D2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Linux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6625A204" w14:textId="686B83C0" w:rsidR="00DD2ADD" w:rsidRPr="00DD2ADD" w:rsidRDefault="00776754" w:rsidP="00DD2ADD">
      <w:pPr>
        <w:rPr>
          <w:rFonts w:eastAsia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hidden="0" allowOverlap="1" wp14:anchorId="5494563D" wp14:editId="27AA1F84">
                <wp:simplePos x="0" y="0"/>
                <wp:positionH relativeFrom="column">
                  <wp:posOffset>602978</wp:posOffset>
                </wp:positionH>
                <wp:positionV relativeFrom="paragraph">
                  <wp:posOffset>142240</wp:posOffset>
                </wp:positionV>
                <wp:extent cx="792480" cy="306705"/>
                <wp:effectExtent l="0" t="0" r="0" b="0"/>
                <wp:wrapSquare wrapText="bothSides" distT="45720" distB="45720" distL="114300" distR="114300"/>
                <wp:docPr id="270" name="Téglalap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3C596" w14:textId="77777777" w:rsidR="00A359D2" w:rsidRDefault="00A359D2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Windows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494563D" id="Téglalap 270" o:spid="_x0000_s1046" style="position:absolute;left:0;text-align:left;margin-left:47.5pt;margin-top:11.2pt;width:62.4pt;height:24.15pt;z-index:251677696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0iozwEAAH8DAAAOAAAAZHJzL2Uyb0RvYy54bWysU1tu2zAQ/C/QOxD8ryWrfiSC5aBo4KJA&#10;0BpIeoA1RVoE+CpJW/KReo5erEvKcdz2L8gPzX14ODO7Wt0NWpEj90Fa09DppKSEG2ZbafYN/fG0&#10;+XBDSYhgWlDW8IaeeKB36/fvVr2reWU7q1ruCYKYUPeuoV2Mri6KwDquIUys4waLwnoNEUO/L1oP&#10;PaJrVVRluSh661vnLeMhYPZ+LNJ1xheCs/hdiMAjUQ1FbjGfPp+7dBbrFdR7D66T7EwDXsFCgzT4&#10;6AXqHiKQg5f/QWnJvA1WxAmzurBCSMazBlQzLf9R89iB41kLmhPcxabwdrDs23HriWwbWi3RHwMa&#10;h/T0+9degQJHUhIt6l2osfPRbf05CnhNegfhdfpFJWTItp4utvIhEobJ5W01u0FwhqWP5WJZzhNm&#10;8fJn50P8wq0m6dJQj1PLZsLxIcSx9bklvWXsRiqFeaiV+SuBmClTJL4jw3SLw27IEqeLZzE7255Q&#10;d3BsI/HNBwhxCx4nP6Wkx21oaPh5AM8pUV8N2n07nVVzXJ8czObLEuX468ruugKGdRaXLFIyXj/H&#10;vHIj10+HaIXMuhK7kcqZNE45O3PeyLRG13Huevlu1n8AAAD//wMAUEsDBBQABgAIAAAAIQCJc+Ey&#10;3AAAAAgBAAAPAAAAZHJzL2Rvd25yZXYueG1sTI/LTsMwEEX3SPyDNUjsqJ2oD5rGqRCCBUvSLli6&#10;8TSJsMdR7LTp3zOsYDm6o3vPKfezd+KCY+wDacgWCgRSE2xPrYbj4f3pGURMhqxxgVDDDSPsq/u7&#10;0hQ2XOkTL3VqBZdQLIyGLqWhkDI2HXoTF2FA4uwcRm8Sn2Mr7WiuXO6dzJVaS2964oXODPjaYfNd&#10;T17DgM5Oblmrr0a+jZStPw7yttL68WF+2YFIOKe/Z/jFZ3SomOkUJrJROA3bFaskDXm+BMF5nm1Z&#10;5aRhozYgq1L+F6h+AAAA//8DAFBLAQItABQABgAIAAAAIQC2gziS/gAAAOEBAAATAAAAAAAAAAAA&#10;AAAAAAAAAABbQ29udGVudF9UeXBlc10ueG1sUEsBAi0AFAAGAAgAAAAhADj9If/WAAAAlAEAAAsA&#10;AAAAAAAAAAAAAAAALwEAAF9yZWxzLy5yZWxzUEsBAi0AFAAGAAgAAAAhAFODSKjPAQAAfwMAAA4A&#10;AAAAAAAAAAAAAAAALgIAAGRycy9lMm9Eb2MueG1sUEsBAi0AFAAGAAgAAAAhAIlz4TLcAAAACAEA&#10;AA8AAAAAAAAAAAAAAAAAKQQAAGRycy9kb3ducmV2LnhtbFBLBQYAAAAABAAEAPMAAAAyBQAAAAA=&#10;" filled="f" stroked="f">
                <v:textbox inset="2.53958mm,1.2694mm,2.53958mm,1.2694mm">
                  <w:txbxContent>
                    <w:p w14:paraId="7DE3C596" w14:textId="77777777" w:rsidR="00A359D2" w:rsidRDefault="00A359D2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Windows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6AA4D2A" w14:textId="2C4A6231" w:rsidR="00DD2ADD" w:rsidRPr="00DD2ADD" w:rsidRDefault="00776754" w:rsidP="00DD2ADD">
      <w:pPr>
        <w:rPr>
          <w:rFonts w:eastAsia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hidden="0" allowOverlap="1" wp14:anchorId="78379678" wp14:editId="128BFB99">
                <wp:simplePos x="0" y="0"/>
                <wp:positionH relativeFrom="column">
                  <wp:posOffset>3314065</wp:posOffset>
                </wp:positionH>
                <wp:positionV relativeFrom="paragraph">
                  <wp:posOffset>59690</wp:posOffset>
                </wp:positionV>
                <wp:extent cx="830580" cy="321945"/>
                <wp:effectExtent l="0" t="0" r="0" b="1905"/>
                <wp:wrapSquare wrapText="bothSides" distT="45720" distB="45720" distL="114300" distR="114300"/>
                <wp:docPr id="289" name="Téglalap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580" cy="321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8CBBA" w14:textId="77777777" w:rsidR="00A359D2" w:rsidRDefault="00A359D2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Vlan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20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379678" id="Téglalap 289" o:spid="_x0000_s1047" style="position:absolute;left:0;text-align:left;margin-left:260.95pt;margin-top:4.7pt;width:65.4pt;height:25.3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w5J0AEAAH8DAAAOAAAAZHJzL2Uyb0RvYy54bWysU1tu2zAQ/C/QOxD8ryU5dmMLloOigYsC&#10;QWsg6QHWFGkR4KskbclH6jl6sS4px3HbvyA/NPfh4czsanU3aEWO3AdpTUOrSUkJN8y20uwb+uNp&#10;82FBSYhgWlDW8IaeeKB36/fvVr2r+dR2VrXcEwQxoe5dQ7sYXV0UgXVcQ5hYxw0WhfUaIoZ+X7Qe&#10;ekTXqpiW5ceit7513jIeAmbvxyJdZ3whOIvfhQg8EtVQ5Bbz6fO5S2exXkG99+A6yc404BUsNEiD&#10;j16g7iECOXj5H5SWzNtgRZwwqwsrhGQ8a0A1VfmPmscOHM9a0JzgLjaFt4Nl345bT2Tb0OliSYkB&#10;jUN6+v1rr0CBIymJFvUu1Nj56Lb+HAW8Jr2D8Dr9ohIyZFtPF1v5EAnD5OKmnC/QfIalm2m1nM0T&#10;ZvHyZ+dD/MKtJunSUI9Ty2bC8SHEsfW5Jb1l7EYqhXmolfkrgZgpUyS+I8N0i8NuyBKr22cxO9ue&#10;UHdwbCPxzQcIcQseJ19R0uM2NDT8PIDnlKivBu1eVrPpHNcnB7P5bYly/HVld10BwzqLSxYpGa+f&#10;Y165keunQ7RCZl2J3UjlTBqnnJ05b2Rao+s4d718N+s/AAAA//8DAFBLAwQUAAYACAAAACEAlcG5&#10;29sAAAAIAQAADwAAAGRycy9kb3ducmV2LnhtbEyPwU7DMBBE70j8g7VI3KiTqAk0xKkQggNHUg4c&#10;3XhJIux1ZDtt+vcsJ7jNakYzb5v96qw4YYiTJwX5JgOB1Hsz0aDg4/B69wAiJk1GW0+o4IIR9u31&#10;VaNr48/0jqcuDYJLKNZawZjSXEsZ+xGdjhs/I7H35YPTic8wSBP0mcudlUWWVdLpiXhh1DM+j9h/&#10;d4tTMKM1i9122WcvXwLl1dtBXkqlbm/Wp0cQCdf0F4ZffEaHlpmOfiEThVVQFvmOowp2WxDsV2Vx&#10;D+LIIstBto38/0D7AwAA//8DAFBLAQItABQABgAIAAAAIQC2gziS/gAAAOEBAAATAAAAAAAAAAAA&#10;AAAAAAAAAABbQ29udGVudF9UeXBlc10ueG1sUEsBAi0AFAAGAAgAAAAhADj9If/WAAAAlAEAAAsA&#10;AAAAAAAAAAAAAAAALwEAAF9yZWxzLy5yZWxzUEsBAi0AFAAGAAgAAAAhAL1DDknQAQAAfwMAAA4A&#10;AAAAAAAAAAAAAAAALgIAAGRycy9lMm9Eb2MueG1sUEsBAi0AFAAGAAgAAAAhAJXBudvbAAAACAEA&#10;AA8AAAAAAAAAAAAAAAAAKgQAAGRycy9kb3ducmV2LnhtbFBLBQYAAAAABAAEAPMAAAAyBQAAAAA=&#10;" filled="f" stroked="f">
                <v:textbox inset="2.53958mm,1.2694mm,2.53958mm,1.2694mm">
                  <w:txbxContent>
                    <w:p w14:paraId="77B8CBBA" w14:textId="77777777" w:rsidR="00A359D2" w:rsidRDefault="00A359D2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Vlan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20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hidden="0" allowOverlap="1" wp14:anchorId="4BCEEC7B" wp14:editId="4D6CFEB7">
                <wp:simplePos x="0" y="0"/>
                <wp:positionH relativeFrom="column">
                  <wp:posOffset>2201545</wp:posOffset>
                </wp:positionH>
                <wp:positionV relativeFrom="paragraph">
                  <wp:posOffset>67310</wp:posOffset>
                </wp:positionV>
                <wp:extent cx="739140" cy="314325"/>
                <wp:effectExtent l="0" t="0" r="0" b="9525"/>
                <wp:wrapSquare wrapText="bothSides" distT="45720" distB="45720" distL="114300" distR="114300"/>
                <wp:docPr id="266" name="Téglalap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FC884" w14:textId="77777777" w:rsidR="00A359D2" w:rsidRDefault="00A359D2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Vlan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10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CEEC7B" id="Téglalap 266" o:spid="_x0000_s1048" style="position:absolute;left:0;text-align:left;margin-left:173.35pt;margin-top:5.3pt;width:58.2pt;height:24.75pt;z-index:251671552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Uq+zgEAAH8DAAAOAAAAZHJzL2Uyb0RvYy54bWysU1tu2zAQ/C/QOxD8ryXZjpMIloOggYsC&#10;QWsg6QHWFGkR4KskbclH6jl6sS4px3HTvyI/NPfh4czsank3aEUO3AdpTUOrSUkJN8y20uwa+uN5&#10;/emGkhDBtKCs4Q098kDvVh8/LHtX86ntrGq5JwhiQt27hnYxurooAuu4hjCxjhssCus1RAz9rmg9&#10;9IiuVTEty0XRW986bxkPAbMPY5GuMr4QnMXvQgQeiWoocov59PncprNYLaHeeXCdZCca8B8sNEiD&#10;j56hHiAC2Xv5D5SWzNtgRZwwqwsrhGQ8a0A1VflGzVMHjmctaE5wZ5vC+8Gyb4eNJ7Jt6HSxoMSA&#10;xiE9//61U6DAkZREi3oXaux8cht/igJek95BeJ1+UQkZsq3Hs618iIRh8np2W83RfIalWTWfTa8S&#10;ZvH6Z+dD/MKtJunSUI9Ty2bC4THEsfWlJb1l7FoqhXmolfkrgZgpUyS+I8N0i8N2yBKrmxcxW9se&#10;UXdwbC3xzUcIcQMeJ19R0uM2NDT83IPnlKivBu1GAciaxBzMr65LlOMvK9vLChjWWVyySMl4/Rzz&#10;yo1c7/fRCpl1JXYjlRNpnHJ25rSRaY0u49z1+t2s/gAAAP//AwBQSwMEFAAGAAgAAAAhAG0LT5fb&#10;AAAACQEAAA8AAABkcnMvZG93bnJldi54bWxMjzFPwzAQhXck/oN1SGzUDg0GhTgVQjAwkjIwuvGR&#10;RNjnKHba9N9zTDCe3qf3vqt3a/DiiHMaIxkoNgoEUhfdSL2Bj/3rzQOIlC056yOhgTMm2DWXF7Wt&#10;XDzROx7b3AsuoVRZA0POUyVl6gYMNm3ihMTZV5yDzXzOvXSzPXF58PJWKS2DHYkXBjvh84Ddd7sE&#10;AxN6t/iyVZ+dfJmp0G97eb4z5vpqfXoEkXHNfzD86rM6NOx0iAu5JLyBbanvGeVAaRAMlHpbgDgY&#10;0KoA2dTy/wfNDwAAAP//AwBQSwECLQAUAAYACAAAACEAtoM4kv4AAADhAQAAEwAAAAAAAAAAAAAA&#10;AAAAAAAAW0NvbnRlbnRfVHlwZXNdLnhtbFBLAQItABQABgAIAAAAIQA4/SH/1gAAAJQBAAALAAAA&#10;AAAAAAAAAAAAAC8BAABfcmVscy8ucmVsc1BLAQItABQABgAIAAAAIQCkFUq+zgEAAH8DAAAOAAAA&#10;AAAAAAAAAAAAAC4CAABkcnMvZTJvRG9jLnhtbFBLAQItABQABgAIAAAAIQBtC0+X2wAAAAkBAAAP&#10;AAAAAAAAAAAAAAAAACgEAABkcnMvZG93bnJldi54bWxQSwUGAAAAAAQABADzAAAAMAUAAAAA&#10;" filled="f" stroked="f">
                <v:textbox inset="2.53958mm,1.2694mm,2.53958mm,1.2694mm">
                  <w:txbxContent>
                    <w:p w14:paraId="4B1FC884" w14:textId="77777777" w:rsidR="00A359D2" w:rsidRDefault="00A359D2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Vlan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10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6E5F07EA" w14:textId="382C75C7" w:rsidR="00AB79D9" w:rsidRDefault="00C574D7" w:rsidP="008B3D32">
      <w:pPr>
        <w:pStyle w:val="Cmsor1"/>
      </w:pPr>
      <w:bookmarkStart w:id="6" w:name="_Toc219375532"/>
      <w:r w:rsidRPr="008B3D32">
        <w:rPr>
          <w:noProof/>
        </w:rPr>
        <w:lastRenderedPageBreak/>
        <w:drawing>
          <wp:anchor distT="0" distB="0" distL="114300" distR="114300" simplePos="0" relativeHeight="251762688" behindDoc="0" locked="0" layoutInCell="1" allowOverlap="1" wp14:anchorId="5F2AD9E0" wp14:editId="0F366DFB">
            <wp:simplePos x="0" y="0"/>
            <wp:positionH relativeFrom="margin">
              <wp:align>center</wp:align>
            </wp:positionH>
            <wp:positionV relativeFrom="paragraph">
              <wp:posOffset>593725</wp:posOffset>
            </wp:positionV>
            <wp:extent cx="6718472" cy="1501140"/>
            <wp:effectExtent l="0" t="0" r="6350" b="3810"/>
            <wp:wrapThrough wrapText="bothSides">
              <wp:wrapPolygon edited="0">
                <wp:start x="0" y="0"/>
                <wp:lineTo x="0" y="21381"/>
                <wp:lineTo x="21559" y="21381"/>
                <wp:lineTo x="21559" y="0"/>
                <wp:lineTo x="0" y="0"/>
              </wp:wrapPolygon>
            </wp:wrapThrough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szközök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472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2ADD" w:rsidRPr="008B3D32">
        <w:t>Megvalósításhoz használt eszközök</w:t>
      </w:r>
      <w:bookmarkEnd w:id="6"/>
    </w:p>
    <w:p w14:paraId="6FE4ABA6" w14:textId="2888DC44" w:rsidR="004E0595" w:rsidRPr="004E0595" w:rsidRDefault="004E0595" w:rsidP="004E0595"/>
    <w:p w14:paraId="0B99DF90" w14:textId="77777777" w:rsidR="00586A47" w:rsidRDefault="00586A47" w:rsidP="00586A47">
      <w:pPr>
        <w:pStyle w:val="Cmsor1"/>
        <w:numPr>
          <w:ilvl w:val="0"/>
          <w:numId w:val="0"/>
        </w:numPr>
        <w:ind w:left="720"/>
        <w:jc w:val="both"/>
      </w:pPr>
      <w:bookmarkStart w:id="7" w:name="_Toc219375533"/>
    </w:p>
    <w:p w14:paraId="4EBF9D09" w14:textId="058DD850" w:rsidR="007F0342" w:rsidRPr="008B3D32" w:rsidRDefault="00541B2E" w:rsidP="008B3D32">
      <w:pPr>
        <w:pStyle w:val="Cmsor1"/>
      </w:pPr>
      <w:r w:rsidRPr="008B3D32">
        <w:t>IP Táblázat</w:t>
      </w:r>
      <w:bookmarkEnd w:id="7"/>
    </w:p>
    <w:p w14:paraId="4699B17F" w14:textId="7BBC7EA8" w:rsidR="00830041" w:rsidRDefault="00586A47" w:rsidP="00CB079F">
      <w:pPr>
        <w:ind w:right="141" w:hanging="1417"/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15936" behindDoc="0" locked="0" layoutInCell="1" allowOverlap="1" wp14:anchorId="40F4FD6C" wp14:editId="0953FCC1">
            <wp:simplePos x="0" y="0"/>
            <wp:positionH relativeFrom="margin">
              <wp:align>center</wp:align>
            </wp:positionH>
            <wp:positionV relativeFrom="paragraph">
              <wp:posOffset>295910</wp:posOffset>
            </wp:positionV>
            <wp:extent cx="6499860" cy="5551805"/>
            <wp:effectExtent l="0" t="0" r="0" b="0"/>
            <wp:wrapThrough wrapText="bothSides">
              <wp:wrapPolygon edited="0">
                <wp:start x="0" y="0"/>
                <wp:lineTo x="0" y="21494"/>
                <wp:lineTo x="21524" y="21494"/>
                <wp:lineTo x="21524" y="0"/>
                <wp:lineTo x="0" y="0"/>
              </wp:wrapPolygon>
            </wp:wrapThrough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Ptábla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555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5DC04E" w14:textId="069E234A" w:rsidR="00830041" w:rsidRDefault="00830041" w:rsidP="00830041"/>
    <w:p w14:paraId="77F05DCF" w14:textId="42B79A6F" w:rsidR="007F0342" w:rsidRDefault="00541B2E" w:rsidP="008B3D32">
      <w:pPr>
        <w:pStyle w:val="Cmsor1"/>
      </w:pPr>
      <w:bookmarkStart w:id="8" w:name="_Toc219375534"/>
      <w:r w:rsidRPr="008B3D32">
        <w:t>Telephelyek</w:t>
      </w:r>
      <w:bookmarkEnd w:id="8"/>
    </w:p>
    <w:p w14:paraId="18AC7223" w14:textId="2AA36C14" w:rsidR="00392CCF" w:rsidRDefault="00392CCF" w:rsidP="00392CCF"/>
    <w:p w14:paraId="5A75FA0E" w14:textId="7B06CD2A" w:rsidR="00392CCF" w:rsidRDefault="00392CCF" w:rsidP="00392CCF"/>
    <w:p w14:paraId="4EF9BB8B" w14:textId="6FFAFA2C" w:rsidR="00392CCF" w:rsidRPr="00392CCF" w:rsidRDefault="00392CCF" w:rsidP="00392CCF"/>
    <w:p w14:paraId="5B4BBEAA" w14:textId="0D890A72" w:rsidR="002A7B88" w:rsidRPr="002A7B88" w:rsidRDefault="002A7B88" w:rsidP="002A7B88"/>
    <w:p w14:paraId="03DE7254" w14:textId="47E2E391" w:rsidR="007F0342" w:rsidRDefault="007F0342">
      <w:pPr>
        <w:rPr>
          <w:rFonts w:eastAsia="Times New Roman" w:cs="Times New Roman"/>
        </w:rPr>
      </w:pPr>
    </w:p>
    <w:p w14:paraId="07D4A995" w14:textId="0A5C65FF" w:rsidR="007F0342" w:rsidRDefault="00586A47">
      <w:pPr>
        <w:rPr>
          <w:rFonts w:eastAsia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9744" behindDoc="1" locked="0" layoutInCell="1" hidden="0" allowOverlap="1" wp14:anchorId="3A803E24" wp14:editId="15C18C6E">
                <wp:simplePos x="0" y="0"/>
                <wp:positionH relativeFrom="margin">
                  <wp:align>center</wp:align>
                </wp:positionH>
                <wp:positionV relativeFrom="paragraph">
                  <wp:posOffset>-498475</wp:posOffset>
                </wp:positionV>
                <wp:extent cx="6614160" cy="6301740"/>
                <wp:effectExtent l="0" t="0" r="15240" b="22860"/>
                <wp:wrapNone/>
                <wp:docPr id="247" name="Téglalap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4160" cy="6301740"/>
                        </a:xfrm>
                        <a:prstGeom prst="rect">
                          <a:avLst/>
                        </a:prstGeom>
                        <a:solidFill>
                          <a:srgbClr val="E9EDF7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7C1D8C7" w14:textId="77777777" w:rsidR="00A359D2" w:rsidRDefault="00A359D2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803E24" id="Téglalap 247" o:spid="_x0000_s1049" style="position:absolute;left:0;text-align:left;margin-left:0;margin-top:-39.25pt;width:520.8pt;height:496.2pt;z-index:-251636736;visibility:visible;mso-wrap-style:square;mso-width-percent:0;mso-height-percent:0;mso-wrap-distance-left:0;mso-wrap-distance-top:0;mso-wrap-distance-right:0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8GBOwIAAHIEAAAOAAAAZHJzL2Uyb0RvYy54bWysVF2OGjEMfq/UO0R5LzND+VlGDKtqgarS&#10;qou02wOYTGYmUv6aBBiO1HP0YnUCBXb7UKkqD8GOHfvzZ3vm972SZM+dF0ZXtBjklHDNTC10W9Fv&#10;L+sPd5T4ALoGaTSv6JF7er94/25+sCUfms7ImjuCQbQvD7aiXQi2zDLPOq7AD4zlGo2NcQoCqq7N&#10;agcHjK5kNszzSXYwrrbOMO493i5PRrpI8ZuGs/DUNJ4HIiuK2EI6XTq38cwWcyhbB7YT7AwD/gGF&#10;AqEx6SXUEgKQnRN/hFKCOeNNEwbMqMw0jWA81YDVFPmbap47sDzVguR4e6HJ/7+w7Ot+44ioKzoc&#10;TSnRoLBJLz9/tBIkWBIvkaKD9SV6PtuNO2sexVhv3zgV/7ES0idajxdaeR8Iw8vJpBgVE2SfoW3y&#10;MS+mo0R8dn1unQ+fuVEkChV12LdEJ+wffcCU6PrbJWbzRop6LaRMimu3D9KRPWCPV7PVcp0w45NX&#10;blKTQ0Vn4+EYgQCOWiMhoKgsFu91m/K9euFvA+fpF8l4GzgCW4LvTgBShNNYKRFwtqVQFb27vIay&#10;41CvdE3C0SLXGteCRmReUSI5LhEKmAXKAEL+3Q/RSI2gYotOTYlS6Ld96moxi8Hi1dbUR2y1t2wt&#10;EPEj+LABh8NeYHpcAEz8fQcOwcgvGidsVowiVSEpo/E0xwa6W8v21gKadQb3Chk9iQ8hbVksRJtP&#10;u2AakRp5hXIGjYOdOD0vYdycWz15XT8Vi18AAAD//wMAUEsDBBQABgAIAAAAIQCXPFcU3gAAAAkB&#10;AAAPAAAAZHJzL2Rvd25yZXYueG1sTI9BT8JAFITvJv6HzTPxBtuqINS+EtPEk8QAwn3bfbaN3bdN&#10;dynVX89yguNkJjPfpKvRtGKg3jWWEeJpBIK4tLrhCmH//TFZgHBesVatZUL4Iwer7P4uVYm2J97S&#10;sPOVCCXsEoVQe98lUrqyJqPc1HbEwfuxvVE+yL6SulenUG5a+RRFc2lUw2GhVh3lNZW/u6NBGPPB&#10;FbOvuONiY/5Nrtfu8LlGfHwY399AeBr9NQwX/IAOWWAq7JG1Ey1COOIRJq+LGYiLHb3EcxAFwjJ+&#10;XoLMUnn7IDsDAAD//wMAUEsBAi0AFAAGAAgAAAAhALaDOJL+AAAA4QEAABMAAAAAAAAAAAAAAAAA&#10;AAAAAFtDb250ZW50X1R5cGVzXS54bWxQSwECLQAUAAYACAAAACEAOP0h/9YAAACUAQAACwAAAAAA&#10;AAAAAAAAAAAvAQAAX3JlbHMvLnJlbHNQSwECLQAUAAYACAAAACEAQMPBgTsCAAByBAAADgAAAAAA&#10;AAAAAAAAAAAuAgAAZHJzL2Uyb0RvYy54bWxQSwECLQAUAAYACAAAACEAlzxXFN4AAAAJAQAADwAA&#10;AAAAAAAAAAAAAACVBAAAZHJzL2Rvd25yZXYueG1sUEsFBgAAAAAEAAQA8wAAAKAFAAAAAA==&#10;" fillcolor="#e9edf7">
                <v:stroke startarrowwidth="narrow" startarrowlength="short" endarrowwidth="narrow" endarrowlength="short"/>
                <v:textbox inset="2.53958mm,1.2694mm,2.53958mm,1.2694mm">
                  <w:txbxContent>
                    <w:p w14:paraId="27C1D8C7" w14:textId="77777777" w:rsidR="00A359D2" w:rsidRDefault="00A359D2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47A5AED" w14:textId="3B0D3FDD" w:rsidR="007F0342" w:rsidRDefault="006333D1">
      <w:pPr>
        <w:rPr>
          <w:rFonts w:eastAsia="Times New Roman" w:cs="Times New Roman"/>
        </w:rPr>
      </w:pPr>
      <w:r>
        <w:rPr>
          <w:rFonts w:eastAsia="Times New Roman" w:cs="Times New Roman"/>
          <w:noProof/>
        </w:rPr>
        <w:drawing>
          <wp:anchor distT="0" distB="0" distL="114300" distR="114300" simplePos="0" relativeHeight="251814912" behindDoc="0" locked="0" layoutInCell="1" allowOverlap="1" wp14:anchorId="7A9900D1" wp14:editId="37FD2943">
            <wp:simplePos x="0" y="0"/>
            <wp:positionH relativeFrom="margin">
              <wp:posOffset>3176905</wp:posOffset>
            </wp:positionH>
            <wp:positionV relativeFrom="paragraph">
              <wp:posOffset>12065</wp:posOffset>
            </wp:positionV>
            <wp:extent cx="2757170" cy="4442460"/>
            <wp:effectExtent l="19050" t="19050" r="24130" b="15240"/>
            <wp:wrapThrough wrapText="bothSides">
              <wp:wrapPolygon edited="0">
                <wp:start x="-149" y="-93"/>
                <wp:lineTo x="-149" y="21581"/>
                <wp:lineTo x="21640" y="21581"/>
                <wp:lineTo x="21640" y="-93"/>
                <wp:lineTo x="-149" y="-93"/>
              </wp:wrapPolygon>
            </wp:wrapThrough>
            <wp:docPr id="306" name="Kép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Ruby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4442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EE680" w14:textId="2ACAA449" w:rsidR="007F0342" w:rsidRPr="008B3D32" w:rsidRDefault="00541B2E" w:rsidP="008B3D32">
      <w:pPr>
        <w:pStyle w:val="Cmsor2"/>
      </w:pPr>
      <w:bookmarkStart w:id="9" w:name="_Toc219375535"/>
      <w:proofErr w:type="spellStart"/>
      <w:r w:rsidRPr="008B3D32">
        <w:t>Ruby</w:t>
      </w:r>
      <w:proofErr w:type="spellEnd"/>
      <w:r w:rsidRPr="008B3D32">
        <w:t xml:space="preserve"> Telephely </w:t>
      </w:r>
      <w:r w:rsidR="004E11D8" w:rsidRPr="008B3D32">
        <w:t>(komplex)</w:t>
      </w:r>
      <w:bookmarkEnd w:id="9"/>
    </w:p>
    <w:p w14:paraId="21DDA361" w14:textId="235B7C00" w:rsidR="007F0342" w:rsidRDefault="007F0342"/>
    <w:p w14:paraId="4ED182C6" w14:textId="19816659" w:rsidR="007F0342" w:rsidRPr="006F763F" w:rsidRDefault="00541B2E">
      <w:pPr>
        <w:rPr>
          <w:u w:val="single"/>
        </w:rPr>
      </w:pPr>
      <w:r w:rsidRPr="006F763F">
        <w:rPr>
          <w:u w:val="single"/>
        </w:rPr>
        <w:t>Használt technológiák:</w:t>
      </w:r>
    </w:p>
    <w:p w14:paraId="5692CB28" w14:textId="4BD74987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r>
        <w:t>SSH</w:t>
      </w:r>
    </w:p>
    <w:p w14:paraId="5888A694" w14:textId="46AE076F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proofErr w:type="spellStart"/>
      <w:r>
        <w:t>Vlan</w:t>
      </w:r>
      <w:proofErr w:type="spellEnd"/>
    </w:p>
    <w:p w14:paraId="0D6B6EEF" w14:textId="280401A9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proofErr w:type="spellStart"/>
      <w:r>
        <w:t>Etherchannel</w:t>
      </w:r>
      <w:proofErr w:type="spellEnd"/>
    </w:p>
    <w:p w14:paraId="3CC087FC" w14:textId="16E2EADE" w:rsidR="00E45908" w:rsidRDefault="00E45908" w:rsidP="00FA15CB">
      <w:pPr>
        <w:pStyle w:val="Listaszerbekezds"/>
        <w:numPr>
          <w:ilvl w:val="0"/>
          <w:numId w:val="47"/>
        </w:numPr>
        <w:spacing w:line="480" w:lineRule="auto"/>
      </w:pPr>
      <w:r>
        <w:t>Port-</w:t>
      </w:r>
      <w:proofErr w:type="spellStart"/>
      <w:r>
        <w:t>security</w:t>
      </w:r>
      <w:proofErr w:type="spellEnd"/>
    </w:p>
    <w:p w14:paraId="6D8B8144" w14:textId="5CCF4BA0" w:rsidR="007F0342" w:rsidRDefault="00EB5038" w:rsidP="00FA15CB">
      <w:pPr>
        <w:pStyle w:val="Listaszerbekezds"/>
        <w:numPr>
          <w:ilvl w:val="0"/>
          <w:numId w:val="47"/>
        </w:numPr>
        <w:spacing w:line="480" w:lineRule="auto"/>
      </w:pPr>
      <w:r>
        <w:t>GLBP</w:t>
      </w:r>
    </w:p>
    <w:p w14:paraId="1BEB019F" w14:textId="77777777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r>
        <w:t>OSPF</w:t>
      </w:r>
    </w:p>
    <w:p w14:paraId="21A9E43D" w14:textId="77777777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r>
        <w:t>PPP</w:t>
      </w:r>
    </w:p>
    <w:p w14:paraId="0DA5C9D6" w14:textId="77777777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proofErr w:type="spellStart"/>
      <w:r>
        <w:t>Tunnel</w:t>
      </w:r>
      <w:proofErr w:type="spellEnd"/>
    </w:p>
    <w:p w14:paraId="2C3CC9C5" w14:textId="77777777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r>
        <w:t>NAT</w:t>
      </w:r>
    </w:p>
    <w:p w14:paraId="2E8CE234" w14:textId="77777777" w:rsidR="007F0342" w:rsidRDefault="007F0342">
      <w:pPr>
        <w:rPr>
          <w:rFonts w:eastAsia="Times New Roman" w:cs="Times New Roman"/>
        </w:rPr>
      </w:pPr>
    </w:p>
    <w:p w14:paraId="7A0D1922" w14:textId="77777777" w:rsidR="00830041" w:rsidRDefault="00830041" w:rsidP="00830041"/>
    <w:p w14:paraId="0B4146AF" w14:textId="77777777" w:rsidR="00830041" w:rsidRDefault="00830041" w:rsidP="00830041"/>
    <w:p w14:paraId="0EF5FE8A" w14:textId="796AA4CD" w:rsidR="007F0342" w:rsidRPr="008B3D32" w:rsidRDefault="00541B2E" w:rsidP="008B3D32">
      <w:pPr>
        <w:pStyle w:val="Cmsor3"/>
      </w:pPr>
      <w:bookmarkStart w:id="10" w:name="_Toc219375536"/>
      <w:r w:rsidRPr="008B3D32">
        <w:lastRenderedPageBreak/>
        <w:t>SSH</w:t>
      </w:r>
      <w:bookmarkEnd w:id="10"/>
    </w:p>
    <w:p w14:paraId="0E32AEBB" w14:textId="5E382779" w:rsidR="007F0342" w:rsidRDefault="007F0342"/>
    <w:p w14:paraId="3FB64EE1" w14:textId="77777777" w:rsidR="005A4E16" w:rsidRDefault="00541B2E" w:rsidP="005A4E16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Az SSH biztonságos távoli elérést biztosít számítógépek között, </w:t>
      </w:r>
      <w:r w:rsidR="005A4E16">
        <w:rPr>
          <w:rFonts w:eastAsia="Times New Roman" w:cs="Times New Roman"/>
          <w:szCs w:val="24"/>
        </w:rPr>
        <w:t>lehetővé teszi hogy távolról parancsokat futtassunk vagy fájlokat küldjünk a másik gépnek.</w:t>
      </w:r>
    </w:p>
    <w:p w14:paraId="11F016DC" w14:textId="77777777" w:rsidR="005C0E50" w:rsidRPr="005C0E50" w:rsidRDefault="005C0E50" w:rsidP="005C0E50">
      <w:pPr>
        <w:spacing w:before="280" w:after="280"/>
        <w:rPr>
          <w:rFonts w:eastAsia="Times New Roman" w:cs="Times New Roman"/>
          <w:szCs w:val="24"/>
        </w:rPr>
      </w:pPr>
    </w:p>
    <w:p w14:paraId="46F9DDEB" w14:textId="554B54B2" w:rsidR="00432B3E" w:rsidRPr="005C612B" w:rsidRDefault="00EF671E" w:rsidP="005C612B">
      <w:pPr>
        <w:spacing w:before="280" w:after="28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’</w:t>
      </w:r>
      <w:proofErr w:type="spellStart"/>
      <w:r>
        <w:rPr>
          <w:rFonts w:eastAsia="Times New Roman" w:cs="Times New Roman"/>
          <w:szCs w:val="24"/>
        </w:rPr>
        <w:t>Adm</w:t>
      </w:r>
      <w:r w:rsidR="008D2265">
        <w:rPr>
          <w:rFonts w:eastAsia="Times New Roman" w:cs="Times New Roman"/>
          <w:szCs w:val="24"/>
        </w:rPr>
        <w:t>in</w:t>
      </w:r>
      <w:proofErr w:type="spellEnd"/>
      <w:r>
        <w:rPr>
          <w:rFonts w:eastAsia="Times New Roman" w:cs="Times New Roman"/>
          <w:szCs w:val="24"/>
        </w:rPr>
        <w:t>’</w:t>
      </w:r>
      <w:r w:rsidR="008D2265">
        <w:rPr>
          <w:rFonts w:eastAsia="Times New Roman" w:cs="Times New Roman"/>
          <w:szCs w:val="24"/>
        </w:rPr>
        <w:t xml:space="preserve"> felhasználó</w:t>
      </w:r>
      <w:r w:rsidR="00432B3E">
        <w:rPr>
          <w:rFonts w:eastAsia="Times New Roman" w:cs="Times New Roman"/>
          <w:szCs w:val="24"/>
        </w:rPr>
        <w:t>t</w:t>
      </w:r>
      <w:r w:rsidR="008D2265">
        <w:rPr>
          <w:rFonts w:eastAsia="Times New Roman" w:cs="Times New Roman"/>
          <w:szCs w:val="24"/>
        </w:rPr>
        <w:t xml:space="preserve"> és 15-ös </w:t>
      </w:r>
      <w:r w:rsidR="00EB5038">
        <w:rPr>
          <w:rFonts w:eastAsia="Times New Roman" w:cs="Times New Roman"/>
          <w:szCs w:val="24"/>
        </w:rPr>
        <w:t>privilégiumi</w:t>
      </w:r>
      <w:r w:rsidR="008D2265">
        <w:rPr>
          <w:rFonts w:eastAsia="Times New Roman" w:cs="Times New Roman"/>
          <w:szCs w:val="24"/>
        </w:rPr>
        <w:t xml:space="preserve"> szinttű </w:t>
      </w:r>
      <w:r>
        <w:rPr>
          <w:rFonts w:eastAsia="Times New Roman" w:cs="Times New Roman"/>
          <w:szCs w:val="24"/>
        </w:rPr>
        <w:t>’</w:t>
      </w:r>
      <w:proofErr w:type="spellStart"/>
      <w:r w:rsidR="008D2265">
        <w:rPr>
          <w:rFonts w:eastAsia="Times New Roman" w:cs="Times New Roman"/>
          <w:szCs w:val="24"/>
        </w:rPr>
        <w:t>Admin</w:t>
      </w:r>
      <w:proofErr w:type="spellEnd"/>
      <w:r>
        <w:rPr>
          <w:rFonts w:eastAsia="Times New Roman" w:cs="Times New Roman"/>
          <w:szCs w:val="24"/>
        </w:rPr>
        <w:t>’</w:t>
      </w:r>
      <w:r w:rsidR="008D2265">
        <w:rPr>
          <w:rFonts w:eastAsia="Times New Roman" w:cs="Times New Roman"/>
          <w:szCs w:val="24"/>
        </w:rPr>
        <w:t xml:space="preserve"> jelszó</w:t>
      </w:r>
      <w:r w:rsidR="00432B3E">
        <w:rPr>
          <w:rFonts w:eastAsia="Times New Roman" w:cs="Times New Roman"/>
          <w:szCs w:val="24"/>
        </w:rPr>
        <w:t xml:space="preserve">t állítottunk be. </w:t>
      </w:r>
      <w:r>
        <w:rPr>
          <w:rFonts w:eastAsia="Times New Roman" w:cs="Times New Roman"/>
          <w:szCs w:val="24"/>
        </w:rPr>
        <w:t xml:space="preserve">Az </w:t>
      </w:r>
      <w:proofErr w:type="spellStart"/>
      <w:r>
        <w:rPr>
          <w:rFonts w:eastAsia="Times New Roman" w:cs="Times New Roman"/>
          <w:szCs w:val="24"/>
        </w:rPr>
        <w:t>ip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domain-name</w:t>
      </w:r>
      <w:proofErr w:type="spellEnd"/>
      <w:r>
        <w:rPr>
          <w:rFonts w:eastAsia="Times New Roman" w:cs="Times New Roman"/>
          <w:szCs w:val="24"/>
        </w:rPr>
        <w:t xml:space="preserve"> ’</w:t>
      </w:r>
      <w:proofErr w:type="spellStart"/>
      <w:r>
        <w:rPr>
          <w:rFonts w:eastAsia="Times New Roman" w:cs="Times New Roman"/>
          <w:szCs w:val="24"/>
        </w:rPr>
        <w:t>Ruby.local</w:t>
      </w:r>
      <w:proofErr w:type="spellEnd"/>
      <w:r>
        <w:rPr>
          <w:rFonts w:eastAsia="Times New Roman" w:cs="Times New Roman"/>
          <w:szCs w:val="24"/>
        </w:rPr>
        <w:t xml:space="preserve">’ lett, a ’0 4’ és a ’5 15’ vonalon alkalmaztuk az </w:t>
      </w:r>
      <w:proofErr w:type="spellStart"/>
      <w:r>
        <w:rPr>
          <w:rFonts w:eastAsia="Times New Roman" w:cs="Times New Roman"/>
          <w:szCs w:val="24"/>
        </w:rPr>
        <w:t>ssh</w:t>
      </w:r>
      <w:proofErr w:type="spellEnd"/>
      <w:r>
        <w:rPr>
          <w:rFonts w:eastAsia="Times New Roman" w:cs="Times New Roman"/>
          <w:szCs w:val="24"/>
        </w:rPr>
        <w:t>-t.</w:t>
      </w:r>
      <w:r w:rsidR="00EB5038">
        <w:rPr>
          <w:rFonts w:eastAsia="Times New Roman" w:cs="Times New Roman"/>
          <w:szCs w:val="24"/>
        </w:rPr>
        <w:t xml:space="preserve"> a 15-ös privilégium azonnal „</w:t>
      </w:r>
      <w:proofErr w:type="spellStart"/>
      <w:r w:rsidR="00EB5038">
        <w:rPr>
          <w:rFonts w:eastAsia="Times New Roman" w:cs="Times New Roman"/>
          <w:szCs w:val="24"/>
        </w:rPr>
        <w:t>enable</w:t>
      </w:r>
      <w:proofErr w:type="spellEnd"/>
      <w:r w:rsidR="00EB5038">
        <w:rPr>
          <w:rFonts w:eastAsia="Times New Roman" w:cs="Times New Roman"/>
          <w:szCs w:val="24"/>
        </w:rPr>
        <w:t xml:space="preserve">” módba helyezi a </w:t>
      </w:r>
      <w:proofErr w:type="spellStart"/>
      <w:r w:rsidR="00EB5038">
        <w:rPr>
          <w:rFonts w:eastAsia="Times New Roman" w:cs="Times New Roman"/>
          <w:szCs w:val="24"/>
        </w:rPr>
        <w:t>felhaszálót</w:t>
      </w:r>
      <w:proofErr w:type="spellEnd"/>
      <w:r w:rsidR="00EB5038">
        <w:rPr>
          <w:rFonts w:eastAsia="Times New Roman" w:cs="Times New Roman"/>
          <w:szCs w:val="24"/>
        </w:rPr>
        <w:t xml:space="preserve"> bejelentkezéskor.</w:t>
      </w:r>
    </w:p>
    <w:p w14:paraId="44EB7F6A" w14:textId="77777777" w:rsidR="005C612B" w:rsidRDefault="005C612B">
      <w:pPr>
        <w:jc w:val="center"/>
        <w:rPr>
          <w:color w:val="000000"/>
          <w:szCs w:val="24"/>
          <w:u w:val="single"/>
        </w:rPr>
      </w:pPr>
    </w:p>
    <w:p w14:paraId="720DF728" w14:textId="77777777" w:rsidR="005C612B" w:rsidRDefault="005C612B">
      <w:pPr>
        <w:jc w:val="center"/>
        <w:rPr>
          <w:color w:val="000000"/>
          <w:szCs w:val="24"/>
          <w:u w:val="single"/>
        </w:rPr>
      </w:pPr>
    </w:p>
    <w:p w14:paraId="3A1C92C9" w14:textId="1983D84E" w:rsidR="007F0342" w:rsidRDefault="00541B2E">
      <w:pPr>
        <w:jc w:val="center"/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Parancsok SSH konfigurálásához:</w:t>
      </w:r>
    </w:p>
    <w:p w14:paraId="7537FF8F" w14:textId="39E41334" w:rsidR="007F0342" w:rsidRDefault="00991A8D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63712" behindDoc="0" locked="0" layoutInCell="1" allowOverlap="1" wp14:anchorId="7DC19338" wp14:editId="3A75AD9F">
            <wp:simplePos x="0" y="0"/>
            <wp:positionH relativeFrom="margin">
              <wp:align>center</wp:align>
            </wp:positionH>
            <wp:positionV relativeFrom="paragraph">
              <wp:posOffset>203835</wp:posOffset>
            </wp:positionV>
            <wp:extent cx="3528060" cy="1844040"/>
            <wp:effectExtent l="19050" t="19050" r="15240" b="22860"/>
            <wp:wrapThrough wrapText="bothSides">
              <wp:wrapPolygon edited="0">
                <wp:start x="-117" y="-223"/>
                <wp:lineTo x="-117" y="21645"/>
                <wp:lineTo x="21577" y="21645"/>
                <wp:lineTo x="21577" y="-223"/>
                <wp:lineTo x="-117" y="-223"/>
              </wp:wrapPolygon>
            </wp:wrapThrough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sh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1844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54094A" w14:textId="77777777" w:rsidR="007F0342" w:rsidRDefault="007F0342">
      <w:pPr>
        <w:rPr>
          <w:rFonts w:eastAsia="Times New Roman" w:cs="Times New Roman"/>
          <w:szCs w:val="24"/>
        </w:rPr>
      </w:pPr>
    </w:p>
    <w:p w14:paraId="32F50492" w14:textId="77777777" w:rsidR="007F0342" w:rsidRDefault="007F0342">
      <w:pPr>
        <w:rPr>
          <w:rFonts w:eastAsia="Times New Roman" w:cs="Times New Roman"/>
          <w:szCs w:val="24"/>
        </w:rPr>
      </w:pPr>
    </w:p>
    <w:p w14:paraId="7CBD20B7" w14:textId="77777777" w:rsidR="007F0342" w:rsidRDefault="007F0342">
      <w:pPr>
        <w:rPr>
          <w:rFonts w:eastAsia="Times New Roman" w:cs="Times New Roman"/>
          <w:szCs w:val="24"/>
        </w:rPr>
      </w:pPr>
    </w:p>
    <w:p w14:paraId="7E9D063C" w14:textId="77777777" w:rsidR="007F0342" w:rsidRDefault="007F0342">
      <w:pPr>
        <w:rPr>
          <w:rFonts w:eastAsia="Times New Roman" w:cs="Times New Roman"/>
          <w:szCs w:val="24"/>
        </w:rPr>
      </w:pPr>
    </w:p>
    <w:p w14:paraId="08601B51" w14:textId="77777777" w:rsidR="00A66B92" w:rsidRDefault="00A66B92" w:rsidP="006359BA"/>
    <w:p w14:paraId="4D9A14E5" w14:textId="458F6621" w:rsidR="00A66B92" w:rsidRDefault="00A66B92" w:rsidP="006359BA"/>
    <w:p w14:paraId="294DCC31" w14:textId="289F433A" w:rsidR="00CC7ADC" w:rsidRDefault="00CC7ADC" w:rsidP="006359BA"/>
    <w:p w14:paraId="00E2D03B" w14:textId="185B17D7" w:rsidR="00CC7ADC" w:rsidRDefault="00CC7ADC" w:rsidP="006359BA"/>
    <w:p w14:paraId="3161E535" w14:textId="77777777" w:rsidR="00516F62" w:rsidRDefault="00516F62" w:rsidP="00516F62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13A2E59E" w14:textId="77777777" w:rsidR="00516F62" w:rsidRPr="00BE3F9A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Biztonságos</w:t>
      </w:r>
    </w:p>
    <w:p w14:paraId="6B4F9D30" w14:textId="77777777" w:rsidR="00516F62" w:rsidRPr="00BE3F9A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Hitelesítés több módon</w:t>
      </w:r>
    </w:p>
    <w:p w14:paraId="684E1C84" w14:textId="77777777" w:rsidR="00516F62" w:rsidRPr="00BE3F9A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Platformfüggetlen</w:t>
      </w:r>
    </w:p>
    <w:p w14:paraId="17A8EB51" w14:textId="77777777" w:rsidR="00516F62" w:rsidRPr="00BE3F9A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Sokoldalú</w:t>
      </w:r>
    </w:p>
    <w:p w14:paraId="0EF5B9E5" w14:textId="3A1F88C2" w:rsidR="00CC7ADC" w:rsidRPr="002636D1" w:rsidRDefault="00516F62" w:rsidP="006359BA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Széles körben elterjedt</w:t>
      </w:r>
    </w:p>
    <w:p w14:paraId="69053271" w14:textId="6A049A23" w:rsidR="007F0342" w:rsidRPr="008B3D32" w:rsidRDefault="00541B2E" w:rsidP="008B3D32">
      <w:pPr>
        <w:pStyle w:val="Cmsor3"/>
      </w:pPr>
      <w:bookmarkStart w:id="11" w:name="_Toc219375537"/>
      <w:proofErr w:type="spellStart"/>
      <w:r w:rsidRPr="008B3D32">
        <w:lastRenderedPageBreak/>
        <w:t>Vlanok</w:t>
      </w:r>
      <w:bookmarkEnd w:id="11"/>
      <w:proofErr w:type="spellEnd"/>
    </w:p>
    <w:p w14:paraId="076D02A1" w14:textId="77777777" w:rsidR="007F0342" w:rsidRDefault="007F0342">
      <w:pPr>
        <w:rPr>
          <w:rFonts w:eastAsia="Times New Roman" w:cs="Times New Roman"/>
        </w:rPr>
      </w:pPr>
    </w:p>
    <w:p w14:paraId="7C0A8B57" w14:textId="226D5F72" w:rsidR="007F0342" w:rsidRDefault="00541B2E">
      <w:pPr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Vlanok</w:t>
      </w:r>
      <w:proofErr w:type="spellEnd"/>
      <w:r>
        <w:rPr>
          <w:rFonts w:eastAsia="Times New Roman" w:cs="Times New Roman"/>
          <w:szCs w:val="24"/>
        </w:rPr>
        <w:t xml:space="preserve"> segítségével egy fizikai hálózatot logikailag több, egymástól elkülönített hálózatra oszthatunk.</w:t>
      </w:r>
      <w:r w:rsidR="00EB5038">
        <w:rPr>
          <w:rFonts w:eastAsia="Times New Roman" w:cs="Times New Roman"/>
          <w:szCs w:val="24"/>
        </w:rPr>
        <w:t xml:space="preserve"> Ezzel csökkentjük a szórási tartományt.</w:t>
      </w:r>
    </w:p>
    <w:p w14:paraId="3B9072EE" w14:textId="77777777" w:rsidR="007F0342" w:rsidRDefault="007F0342">
      <w:pPr>
        <w:rPr>
          <w:rFonts w:eastAsia="Times New Roman" w:cs="Times New Roman"/>
          <w:szCs w:val="24"/>
          <w:u w:val="single"/>
        </w:rPr>
      </w:pPr>
    </w:p>
    <w:p w14:paraId="2F95E4B6" w14:textId="77777777" w:rsidR="007F0342" w:rsidRDefault="00541B2E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2473E233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Biztonság</w:t>
      </w:r>
    </w:p>
    <w:p w14:paraId="4595F126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E3F9A">
        <w:rPr>
          <w:rFonts w:ascii="Times New Roman" w:eastAsia="Times New Roman" w:hAnsi="Times New Roman" w:cs="Times New Roman"/>
          <w:sz w:val="24"/>
          <w:szCs w:val="24"/>
        </w:rPr>
        <w:t>Broadcast</w:t>
      </w:r>
      <w:proofErr w:type="spellEnd"/>
      <w:r w:rsidRPr="00BE3F9A">
        <w:rPr>
          <w:rFonts w:ascii="Times New Roman" w:eastAsia="Times New Roman" w:hAnsi="Times New Roman" w:cs="Times New Roman"/>
          <w:sz w:val="24"/>
          <w:szCs w:val="24"/>
        </w:rPr>
        <w:t xml:space="preserve"> forgalom csökkentése</w:t>
      </w:r>
    </w:p>
    <w:p w14:paraId="585EAA44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Rugalmas hálózattervezés</w:t>
      </w:r>
    </w:p>
    <w:p w14:paraId="79700690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Költséghatékony</w:t>
      </w:r>
    </w:p>
    <w:p w14:paraId="1DFA2B80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Jobb menedzselhetőség</w:t>
      </w:r>
    </w:p>
    <w:p w14:paraId="7EDDACA1" w14:textId="77777777" w:rsidR="00BB4C02" w:rsidRDefault="00BB4C02">
      <w:pPr>
        <w:rPr>
          <w:rFonts w:eastAsia="Times New Roman" w:cs="Times New Roman"/>
          <w:szCs w:val="24"/>
        </w:rPr>
      </w:pPr>
    </w:p>
    <w:p w14:paraId="689FBCC5" w14:textId="77777777" w:rsidR="007F0342" w:rsidRDefault="00541B2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Létrehoztuk a </w:t>
      </w:r>
      <w:proofErr w:type="spellStart"/>
      <w:r>
        <w:rPr>
          <w:rFonts w:eastAsia="Times New Roman" w:cs="Times New Roman"/>
          <w:szCs w:val="24"/>
        </w:rPr>
        <w:t>Ruby</w:t>
      </w:r>
      <w:proofErr w:type="spellEnd"/>
      <w:r>
        <w:rPr>
          <w:rFonts w:eastAsia="Times New Roman" w:cs="Times New Roman"/>
          <w:szCs w:val="24"/>
        </w:rPr>
        <w:t xml:space="preserve"> telephelyen lévő </w:t>
      </w:r>
      <w:proofErr w:type="spellStart"/>
      <w:r>
        <w:rPr>
          <w:rFonts w:eastAsia="Times New Roman" w:cs="Times New Roman"/>
          <w:szCs w:val="24"/>
        </w:rPr>
        <w:t>switcheken</w:t>
      </w:r>
      <w:proofErr w:type="spellEnd"/>
      <w:r>
        <w:rPr>
          <w:rFonts w:eastAsia="Times New Roman" w:cs="Times New Roman"/>
          <w:szCs w:val="24"/>
        </w:rPr>
        <w:t xml:space="preserve"> a Vlan10-et és Vlan20-at a hálózatok elkülönítése érdekében.</w:t>
      </w:r>
    </w:p>
    <w:p w14:paraId="267699FD" w14:textId="77777777" w:rsidR="00BE3F9A" w:rsidRDefault="00BE3F9A">
      <w:pPr>
        <w:rPr>
          <w:rFonts w:eastAsia="Times New Roman" w:cs="Times New Roman"/>
          <w:szCs w:val="24"/>
        </w:rPr>
      </w:pPr>
    </w:p>
    <w:p w14:paraId="0BA044D6" w14:textId="77777777" w:rsidR="007F0342" w:rsidRDefault="007F0342">
      <w:pPr>
        <w:rPr>
          <w:rFonts w:eastAsia="Times New Roman" w:cs="Times New Roman"/>
          <w:szCs w:val="24"/>
        </w:rPr>
      </w:pPr>
    </w:p>
    <w:p w14:paraId="1E7D8C7A" w14:textId="77777777" w:rsidR="007F0342" w:rsidRDefault="00541B2E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hidden="0" allowOverlap="1" wp14:anchorId="3553517A" wp14:editId="3E2739DB">
                <wp:simplePos x="0" y="0"/>
                <wp:positionH relativeFrom="column">
                  <wp:posOffset>1821815</wp:posOffset>
                </wp:positionH>
                <wp:positionV relativeFrom="paragraph">
                  <wp:posOffset>93345</wp:posOffset>
                </wp:positionV>
                <wp:extent cx="2135505" cy="306705"/>
                <wp:effectExtent l="0" t="0" r="0" b="0"/>
                <wp:wrapSquare wrapText="bothSides" distT="45720" distB="45720" distL="114300" distR="114300"/>
                <wp:docPr id="253" name="Téglalap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50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502FAC5" w14:textId="77777777" w:rsidR="00A359D2" w:rsidRDefault="00A359D2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  <w:sz w:val="28"/>
                              </w:rPr>
                              <w:t>Vlanok</w:t>
                            </w:r>
                            <w:proofErr w:type="spellEnd"/>
                            <w:r>
                              <w:rPr>
                                <w:color w:val="000000"/>
                                <w:sz w:val="28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8"/>
                              </w:rPr>
                              <w:t>Ruby</w:t>
                            </w:r>
                            <w:proofErr w:type="spellEnd"/>
                            <w:r>
                              <w:rPr>
                                <w:color w:val="000000"/>
                                <w:sz w:val="28"/>
                              </w:rPr>
                              <w:t xml:space="preserve"> telephelyen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53517A" id="Téglalap 253" o:spid="_x0000_s1050" style="position:absolute;left:0;text-align:left;margin-left:143.45pt;margin-top:7.35pt;width:168.15pt;height:24.15pt;z-index:2516848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cI9MgIAAHEEAAAOAAAAZHJzL2Uyb0RvYy54bWysVNuO0zAQfUfiHyy/06TtZi9R0xXaUoS0&#10;Yivt8gFTx0ks+YbtNukn8R38GGOntF1AQkLkwR3b4zNnzsx0cT8oSfbceWF0RaeTnBKumamFbiv6&#10;5WX97pYSH0DXII3mFT1wT++Xb98selvymemMrLkjCKJ92duKdiHYMss867gCPzGWa7xsjFMQcOva&#10;rHbQI7qS2SzPr7PeuNo6w7j3eLoaL+ky4TcNZ+GpaTwPRFYUuYW0urRu45otF1C2Dmwn2JEG/AML&#10;BUJj0BPUCgKQnRO/QSnBnPGmCRNmVGaaRjCecsBspvkv2Tx3YHnKBcXx9iST/3+w7PN+44ioKzor&#10;5pRoUFikl+/fWgkSLImHKFFvfYmez3bjjjuPZsx3aJyKv5gJGZKsh5OsfAiE4eFsOi+KvKCE4d08&#10;v75BG2Gy82vrfPjIjSLRqKjDsiU1Yf/ow+j60yUG80aKei2kTBvXbh+kI3vAEq/Td0R/5SY16St6&#10;V8wiD8BOayQENJXF3L1uU7xXL/wlcJ6+PwFHYivw3UggIUQ3KJUI2NpSqIrenl5D2XGoP+iahINF&#10;qTVOBY3MvKJEcpwhNNLzAEL+3Q9FlBq1jBUaaxKtMGyHsaipw+PR1tQHrLS3bC2Q8SP4sAGHvT7F&#10;8Nj/GPjrDhySkZ80Ntjd9CpKFdLmqrjJcXrc5c328gY06wyOFSo6mg8hDVnUQZv3u2AakQp5pnIk&#10;jX2dWuE4g3FwLvfJ6/xPsfwBAAD//wMAUEsDBBQABgAIAAAAIQDlLnCl3AAAAAkBAAAPAAAAZHJz&#10;L2Rvd25yZXYueG1sTI/LToRAEEX3Jv5Dp0zcGKcRDDMizURJXGoi4wfU0CUQ+0Ho5uHfW650V5V7&#10;cutUedysEQtNYfBOwd0uAUGu9XpwnYKP08vtAUSI6DQa70jBNwU4VpcXJRbar+6dliZ2gktcKFBB&#10;H+NYSBnaniyGnR/JcfbpJ4uR16mTesKVy62RaZLk0uLg+EKPI9U9tV/NbBWcQjbUZJp9WJbm9bme&#10;b+yKb0pdX21PjyAibfEPhl99VoeKnc5+djoIoyA95A+McnC/B8FAnmYpiDMPWQKyKuX/D6ofAAAA&#10;//8DAFBLAQItABQABgAIAAAAIQC2gziS/gAAAOEBAAATAAAAAAAAAAAAAAAAAAAAAABbQ29udGVu&#10;dF9UeXBlc10ueG1sUEsBAi0AFAAGAAgAAAAhADj9If/WAAAAlAEAAAsAAAAAAAAAAAAAAAAALwEA&#10;AF9yZWxzLy5yZWxzUEsBAi0AFAAGAAgAAAAhAF6Zwj0yAgAAcQQAAA4AAAAAAAAAAAAAAAAALgIA&#10;AGRycy9lMm9Eb2MueG1sUEsBAi0AFAAGAAgAAAAhAOUucKXcAAAACQEAAA8AAAAAAAAAAAAAAAAA&#10;jA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0502FAC5" w14:textId="77777777" w:rsidR="00A359D2" w:rsidRDefault="00A359D2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  <w:sz w:val="28"/>
                        </w:rPr>
                        <w:t>Vlanok</w:t>
                      </w:r>
                      <w:proofErr w:type="spellEnd"/>
                      <w:r>
                        <w:rPr>
                          <w:color w:val="000000"/>
                          <w:sz w:val="28"/>
                        </w:rPr>
                        <w:t xml:space="preserve"> a </w:t>
                      </w:r>
                      <w:proofErr w:type="spellStart"/>
                      <w:r>
                        <w:rPr>
                          <w:color w:val="000000"/>
                          <w:sz w:val="28"/>
                        </w:rPr>
                        <w:t>Ruby</w:t>
                      </w:r>
                      <w:proofErr w:type="spellEnd"/>
                      <w:r>
                        <w:rPr>
                          <w:color w:val="000000"/>
                          <w:sz w:val="28"/>
                        </w:rPr>
                        <w:t xml:space="preserve"> telephelyen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182E9C7" w14:textId="77777777" w:rsidR="007F0342" w:rsidRDefault="00541B2E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683839" behindDoc="0" locked="0" layoutInCell="1" hidden="0" allowOverlap="1" wp14:anchorId="650D64E9" wp14:editId="51095AB0">
            <wp:simplePos x="0" y="0"/>
            <wp:positionH relativeFrom="column">
              <wp:posOffset>1089025</wp:posOffset>
            </wp:positionH>
            <wp:positionV relativeFrom="paragraph">
              <wp:posOffset>2540</wp:posOffset>
            </wp:positionV>
            <wp:extent cx="3611880" cy="2540466"/>
            <wp:effectExtent l="19050" t="19050" r="26670" b="12700"/>
            <wp:wrapSquare wrapText="bothSides" distT="0" distB="0" distL="114300" distR="114300"/>
            <wp:docPr id="30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5404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64F5FBF" w14:textId="61425C57" w:rsidR="007F0342" w:rsidRDefault="00541B2E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hidden="0" allowOverlap="1" wp14:anchorId="699B56B3" wp14:editId="0759F775">
                <wp:simplePos x="0" y="0"/>
                <wp:positionH relativeFrom="column">
                  <wp:posOffset>5145723</wp:posOffset>
                </wp:positionH>
                <wp:positionV relativeFrom="paragraph">
                  <wp:posOffset>163513</wp:posOffset>
                </wp:positionV>
                <wp:extent cx="969645" cy="398145"/>
                <wp:effectExtent l="0" t="0" r="0" b="0"/>
                <wp:wrapSquare wrapText="bothSides" distT="45720" distB="45720" distL="114300" distR="114300"/>
                <wp:docPr id="267" name="Téglalap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65940" y="3585690"/>
                          <a:ext cx="960120" cy="388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F17499" w14:textId="77777777" w:rsidR="00A359D2" w:rsidRDefault="00A359D2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  <w:sz w:val="32"/>
                              </w:rPr>
                              <w:t>Vlan</w:t>
                            </w:r>
                            <w:proofErr w:type="spellEnd"/>
                            <w:r>
                              <w:rPr>
                                <w:color w:val="000000"/>
                                <w:sz w:val="32"/>
                              </w:rPr>
                              <w:t xml:space="preserve"> 20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9B56B3" id="Téglalap 267" o:spid="_x0000_s1051" style="position:absolute;left:0;text-align:left;margin-left:405.2pt;margin-top:12.9pt;width:76.35pt;height:31.35pt;z-index:25168691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cRD7wEAALQDAAAOAAAAZHJzL2Uyb0RvYy54bWysU1tu2zAQ/C/QOxD8r/WopciG5aBI4KJA&#10;0BpIegCaoiwCFMkuaUs+Us/Ri3VJKYnT/hXVB7XLXQ13hqPN7dgrchbgpNE1zRYpJUJz00h9rOn3&#10;p92HihLnmW6YMlrU9CIcvd2+f7cZ7FrkpjOqEUAQRLv1YGvaeW/XSeJ4J3rmFsYKjcXWQM88pnBM&#10;GmADovcqydO0TAYDjQXDhXO4ez8V6Tbit63g/lvbOuGJqinO5uMKcT2ENdlu2PoIzHaSz2Owf5ii&#10;Z1LjoS9Q98wzcgL5F1QvORhnWr/gpk9M20ouIgdkk6V/sHnsmBWRC4rj7ItM7v/B8q/nPRDZ1DQv&#10;byjRrMdLevr186iYYpaETZRosG6NnY92D3PmMAx8xxb68EYmZKzpsiqL1RKFvtT0Y1EV5WqWWIye&#10;cGxYlWmWY52HhqoqMUbE5BXIgvOfhelJCGoKeINRWHZ+cH5qfW4J5zqjZLOTSsUEjoc7BeTM8LZ3&#10;8ZnR37QpHZq1CZ9NiGEnCSQnWiHy42GcdMmeFTiY5oJiOct3Eod7YM7vGaBdMkoGtFBN3Y8TA0GJ&#10;+qLxjlbZMi/QczFZFjcp8obryuG6wjTvDDrTUzKFdz76dJr108mbVkYBwnTTKPPQaI0o4Wzj4L3r&#10;PHa9/mzb3wAAAP//AwBQSwMEFAAGAAgAAAAhACQl0NrdAAAACQEAAA8AAABkcnMvZG93bnJldi54&#10;bWxMj0FPhDAQhe8m/odmTLy5LeuyQaRszCbeTIyo0WOhI5ClU0ILi//e8aTHyfvy5nvFYXWDWHAK&#10;vScNyUaBQGq87anV8Pb6eJOBCNGQNYMn1PCNAQ7l5UVhcuvP9IJLFVvBJRRyo6GLccylDE2HzoSN&#10;H5E4+/KTM5HPqZV2Mmcud4PcKrWXzvTEHzoz4rHD5lTNTsOwqN37R51+ZlXf4tNpXY5+ftb6+mp9&#10;uAcRcY1/MPzqszqU7FT7mWwQg4YsUTtGNWxTnsDA3f42AVFzkqUgy0L+X1D+AAAA//8DAFBLAQIt&#10;ABQABgAIAAAAIQC2gziS/gAAAOEBAAATAAAAAAAAAAAAAAAAAAAAAABbQ29udGVudF9UeXBlc10u&#10;eG1sUEsBAi0AFAAGAAgAAAAhADj9If/WAAAAlAEAAAsAAAAAAAAAAAAAAAAALwEAAF9yZWxzLy5y&#10;ZWxzUEsBAi0AFAAGAAgAAAAhAIKVxEPvAQAAtAMAAA4AAAAAAAAAAAAAAAAALgIAAGRycy9lMm9E&#10;b2MueG1sUEsBAi0AFAAGAAgAAAAhACQl0NrdAAAACQEAAA8AAAAAAAAAAAAAAAAASQQAAGRycy9k&#10;b3ducmV2LnhtbFBLBQYAAAAABAAEAPMAAABTBQAAAAA=&#10;" stroked="f">
                <v:textbox inset="2.53958mm,1.2694mm,2.53958mm,1.2694mm">
                  <w:txbxContent>
                    <w:p w14:paraId="65F17499" w14:textId="77777777" w:rsidR="00A359D2" w:rsidRDefault="00A359D2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  <w:sz w:val="32"/>
                        </w:rPr>
                        <w:t>Vlan</w:t>
                      </w:r>
                      <w:proofErr w:type="spellEnd"/>
                      <w:r>
                        <w:rPr>
                          <w:color w:val="000000"/>
                          <w:sz w:val="32"/>
                        </w:rPr>
                        <w:t xml:space="preserve"> 20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hidden="0" allowOverlap="1" wp14:anchorId="21770299" wp14:editId="6DAB58CF">
                <wp:simplePos x="0" y="0"/>
                <wp:positionH relativeFrom="column">
                  <wp:posOffset>-355916</wp:posOffset>
                </wp:positionH>
                <wp:positionV relativeFrom="paragraph">
                  <wp:posOffset>140653</wp:posOffset>
                </wp:positionV>
                <wp:extent cx="1000125" cy="367665"/>
                <wp:effectExtent l="0" t="0" r="0" b="0"/>
                <wp:wrapSquare wrapText="bothSides" distT="45720" distB="45720" distL="114300" distR="114300"/>
                <wp:docPr id="274" name="Téglalap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50700" y="3600930"/>
                          <a:ext cx="990600" cy="358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6B0E10" w14:textId="77777777" w:rsidR="00A359D2" w:rsidRDefault="00A359D2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  <w:sz w:val="32"/>
                              </w:rPr>
                              <w:t>Vlan</w:t>
                            </w:r>
                            <w:proofErr w:type="spellEnd"/>
                            <w:r>
                              <w:rPr>
                                <w:color w:val="000000"/>
                                <w:sz w:val="32"/>
                              </w:rPr>
                              <w:t xml:space="preserve"> 10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770299" id="Téglalap 274" o:spid="_x0000_s1052" style="position:absolute;left:0;text-align:left;margin-left:-28pt;margin-top:11.1pt;width:78.75pt;height:28.95pt;z-index:251687936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BJd7wEAALQDAAAOAAAAZHJzL2Uyb0RvYy54bWysU0tu2zAQ3RfoHQjua8mKnNiG5aBI4KJA&#10;0BpIeoAxRVkEKJId0pZ8pJ6jF+uQchK33QXRgpqfhu+9Ga1uh06zo0SvrKn4dJJzJo2wtTL7iv94&#10;2nyac+YDmBq0NbLiJ+n57frjh1XvlrKwrdW1REZNjF/2ruJtCG6ZZV60sgM/sU4aSjYWOwjk4j6r&#10;EXrq3umsyPPrrLdYO7RCek/R+zHJ16l/00gRvjeNl4HpihO2kE5M5y6e2XoFyz2Ca5U4w4A3oOhA&#10;Gbr0pdU9BGAHVP+16pRA620TJsJ2mW0aJWTiQGym+T9sHltwMnEhcbx7kcm/X1vx7bhFpuqKFzcl&#10;ZwY6GtLT7197DRoci0GSqHd+SZWPbotnz5MZ+Q4NdvFNTNhQ8XI+y29yEvpU8avrPF9cnSWWQ2CC&#10;ChaLnMKciVgwm0/LlM9eGzn04Yu0HYtGxZEmmISF44MPdDmVPpfEe73Vqt4orZOD+92dRnYEmvYm&#10;PRE9ffJXmTax2Nj42ZiOkSySHGlFKwy7YdSleFZgZ+sTieWd2CgC9wA+bAFpXaac9bRCFfc/D4CS&#10;M/3V0IwW07KY0c4lp5wlXfAys7vMgBGtpc0MnI3mXUh7OmL9fAi2UUmAiG6EcgZNq5FIntc47t6l&#10;n6pef7b1HwAAAP//AwBQSwMEFAAGAAgAAAAhAAMr9BXdAAAACQEAAA8AAABkcnMvZG93bnJldi54&#10;bWxMj09Lw0AUxO+C32F5BW/tboIpIeallII3QYwWPW6yzyR0/4TsJo3f3u1Jj8MMM78pD6vRbKHJ&#10;D84iJDsBjGzr1GA7hI/3520OzAdpldTOEsIPeThU93elLJS72jda6tCxWGJ9IRH6EMaCc9/2ZKTf&#10;uZFs9L7dZGSIcuq4muQ1lhvNUyH23MjBxoVejnTqqb3Us0HQi3g8fzbZV14PHb1c1uXk5lfEh816&#10;fAIWaA1/YbjhR3SoIlPjZqs80wjbbB+/BIQ0TYHdAiLJgDUIuUiAVyX//6D6BQAA//8DAFBLAQIt&#10;ABQABgAIAAAAIQC2gziS/gAAAOEBAAATAAAAAAAAAAAAAAAAAAAAAABbQ29udGVudF9UeXBlc10u&#10;eG1sUEsBAi0AFAAGAAgAAAAhADj9If/WAAAAlAEAAAsAAAAAAAAAAAAAAAAALwEAAF9yZWxzLy5y&#10;ZWxzUEsBAi0AFAAGAAgAAAAhAD4IEl3vAQAAtAMAAA4AAAAAAAAAAAAAAAAALgIAAGRycy9lMm9E&#10;b2MueG1sUEsBAi0AFAAGAAgAAAAhAAMr9BXdAAAACQEAAA8AAAAAAAAAAAAAAAAASQQAAGRycy9k&#10;b3ducmV2LnhtbFBLBQYAAAAABAAEAPMAAABTBQAAAAA=&#10;" stroked="f">
                <v:textbox inset="2.53958mm,1.2694mm,2.53958mm,1.2694mm">
                  <w:txbxContent>
                    <w:p w14:paraId="216B0E10" w14:textId="77777777" w:rsidR="00A359D2" w:rsidRDefault="00A359D2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  <w:sz w:val="32"/>
                        </w:rPr>
                        <w:t>Vlan</w:t>
                      </w:r>
                      <w:proofErr w:type="spellEnd"/>
                      <w:r>
                        <w:rPr>
                          <w:color w:val="000000"/>
                          <w:sz w:val="32"/>
                        </w:rPr>
                        <w:t xml:space="preserve"> 10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hidden="0" allowOverlap="1" wp14:anchorId="617AE400" wp14:editId="4289B5EE">
                <wp:simplePos x="0" y="0"/>
                <wp:positionH relativeFrom="column">
                  <wp:posOffset>488950</wp:posOffset>
                </wp:positionH>
                <wp:positionV relativeFrom="paragraph">
                  <wp:posOffset>337820</wp:posOffset>
                </wp:positionV>
                <wp:extent cx="1017270" cy="217170"/>
                <wp:effectExtent l="0" t="0" r="0" b="0"/>
                <wp:wrapNone/>
                <wp:docPr id="262" name="Egyenes összekötő nyíllal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865940" y="3699990"/>
                          <a:ext cx="960120" cy="16002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00FF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16="http://schemas.microsoft.com/office/word/2018/wordml" xmlns:w16cex="http://schemas.microsoft.com/office/word/2018/wordml/cex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488950</wp:posOffset>
                </wp:positionH>
                <wp:positionV relativeFrom="paragraph">
                  <wp:posOffset>337820</wp:posOffset>
                </wp:positionV>
                <wp:extent cx="1017270" cy="217170"/>
                <wp:effectExtent b="0" l="0" r="0" t="0"/>
                <wp:wrapNone/>
                <wp:docPr id="262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7270" cy="2171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hidden="0" allowOverlap="1" wp14:anchorId="381554D0" wp14:editId="256371E0">
                <wp:simplePos x="0" y="0"/>
                <wp:positionH relativeFrom="column">
                  <wp:posOffset>4260850</wp:posOffset>
                </wp:positionH>
                <wp:positionV relativeFrom="paragraph">
                  <wp:posOffset>398780</wp:posOffset>
                </wp:positionV>
                <wp:extent cx="925830" cy="171450"/>
                <wp:effectExtent l="0" t="0" r="0" b="0"/>
                <wp:wrapNone/>
                <wp:docPr id="258" name="Egyenes összekötő nyíllal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4911660" y="3722850"/>
                          <a:ext cx="868680" cy="11430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7030A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16="http://schemas.microsoft.com/office/word/2018/wordml" xmlns:w16cex="http://schemas.microsoft.com/office/word/2018/wordml/cex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4260850</wp:posOffset>
                </wp:positionH>
                <wp:positionV relativeFrom="paragraph">
                  <wp:posOffset>398780</wp:posOffset>
                </wp:positionV>
                <wp:extent cx="925830" cy="171450"/>
                <wp:effectExtent b="0" l="0" r="0" t="0"/>
                <wp:wrapNone/>
                <wp:docPr id="258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2583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E18DDCE" w14:textId="77777777" w:rsidR="007F0342" w:rsidRDefault="007F0342">
      <w:pPr>
        <w:rPr>
          <w:rFonts w:eastAsia="Times New Roman" w:cs="Times New Roman"/>
          <w:szCs w:val="24"/>
        </w:rPr>
      </w:pPr>
    </w:p>
    <w:p w14:paraId="2B020340" w14:textId="77777777" w:rsidR="007F0342" w:rsidRDefault="007F0342">
      <w:pPr>
        <w:rPr>
          <w:rFonts w:eastAsia="Times New Roman" w:cs="Times New Roman"/>
          <w:szCs w:val="24"/>
        </w:rPr>
      </w:pPr>
    </w:p>
    <w:p w14:paraId="074378CF" w14:textId="77777777" w:rsidR="007F0342" w:rsidRDefault="007F0342">
      <w:pPr>
        <w:rPr>
          <w:rFonts w:eastAsia="Times New Roman" w:cs="Times New Roman"/>
          <w:szCs w:val="24"/>
        </w:rPr>
      </w:pPr>
    </w:p>
    <w:p w14:paraId="427E4669" w14:textId="009E523F" w:rsidR="007F0342" w:rsidRDefault="00703DF3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lastRenderedPageBreak/>
        <w:drawing>
          <wp:anchor distT="0" distB="0" distL="114300" distR="114300" simplePos="0" relativeHeight="251764736" behindDoc="0" locked="0" layoutInCell="1" allowOverlap="1" wp14:anchorId="467F1E3E" wp14:editId="785D3375">
            <wp:simplePos x="0" y="0"/>
            <wp:positionH relativeFrom="margin">
              <wp:align>center</wp:align>
            </wp:positionH>
            <wp:positionV relativeFrom="paragraph">
              <wp:posOffset>346075</wp:posOffset>
            </wp:positionV>
            <wp:extent cx="3825240" cy="2821705"/>
            <wp:effectExtent l="38100" t="38100" r="41910" b="36195"/>
            <wp:wrapThrough wrapText="bothSides">
              <wp:wrapPolygon edited="0">
                <wp:start x="-215" y="-292"/>
                <wp:lineTo x="-215" y="21731"/>
                <wp:lineTo x="21729" y="21731"/>
                <wp:lineTo x="21729" y="-292"/>
                <wp:lineTo x="-215" y="-292"/>
              </wp:wrapPolygon>
            </wp:wrapThrough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Vlanok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821705"/>
                    </a:xfrm>
                    <a:prstGeom prst="rect">
                      <a:avLst/>
                    </a:prstGeom>
                    <a:ln w="38100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0160003E" w14:textId="1E3F61F9" w:rsidR="007F0342" w:rsidRDefault="007F0342">
      <w:pPr>
        <w:rPr>
          <w:rFonts w:eastAsia="Times New Roman" w:cs="Times New Roman"/>
          <w:szCs w:val="24"/>
        </w:rPr>
      </w:pPr>
    </w:p>
    <w:p w14:paraId="5AF5F2AF" w14:textId="77777777" w:rsidR="007F0342" w:rsidRDefault="007F0342">
      <w:pPr>
        <w:rPr>
          <w:rFonts w:eastAsia="Times New Roman" w:cs="Times New Roman"/>
          <w:szCs w:val="24"/>
        </w:rPr>
      </w:pPr>
    </w:p>
    <w:p w14:paraId="286C0B34" w14:textId="77777777" w:rsidR="007F0342" w:rsidRDefault="007F0342">
      <w:pPr>
        <w:rPr>
          <w:rFonts w:eastAsia="Times New Roman" w:cs="Times New Roman"/>
          <w:szCs w:val="24"/>
        </w:rPr>
      </w:pPr>
    </w:p>
    <w:p w14:paraId="53F690D9" w14:textId="54C5E49F" w:rsidR="007F0342" w:rsidRDefault="007F0342">
      <w:pPr>
        <w:rPr>
          <w:rFonts w:eastAsia="Times New Roman" w:cs="Times New Roman"/>
          <w:szCs w:val="24"/>
        </w:rPr>
      </w:pPr>
    </w:p>
    <w:p w14:paraId="46E08845" w14:textId="0889E24B" w:rsidR="00703DF3" w:rsidRDefault="00703DF3">
      <w:pPr>
        <w:rPr>
          <w:rFonts w:eastAsia="Times New Roman" w:cs="Times New Roman"/>
          <w:szCs w:val="24"/>
        </w:rPr>
      </w:pPr>
    </w:p>
    <w:p w14:paraId="2CBB02B5" w14:textId="1D639AB8" w:rsidR="00703DF3" w:rsidRDefault="00703DF3">
      <w:pPr>
        <w:rPr>
          <w:rFonts w:eastAsia="Times New Roman" w:cs="Times New Roman"/>
          <w:szCs w:val="24"/>
        </w:rPr>
      </w:pPr>
    </w:p>
    <w:p w14:paraId="11334AD4" w14:textId="2DD4CC40" w:rsidR="00703DF3" w:rsidRDefault="00703DF3">
      <w:pPr>
        <w:rPr>
          <w:rFonts w:eastAsia="Times New Roman" w:cs="Times New Roman"/>
          <w:szCs w:val="24"/>
        </w:rPr>
      </w:pPr>
    </w:p>
    <w:p w14:paraId="28A620A5" w14:textId="72DABF4A" w:rsidR="00CC7ADC" w:rsidRDefault="00CC7ADC">
      <w:pPr>
        <w:rPr>
          <w:rFonts w:eastAsia="Times New Roman" w:cs="Times New Roman"/>
          <w:szCs w:val="24"/>
        </w:rPr>
      </w:pPr>
    </w:p>
    <w:p w14:paraId="2CBE7A40" w14:textId="6FF5A1F6" w:rsidR="00703DF3" w:rsidRDefault="00703DF3">
      <w:pPr>
        <w:rPr>
          <w:rFonts w:eastAsia="Times New Roman" w:cs="Times New Roman"/>
          <w:szCs w:val="24"/>
        </w:rPr>
      </w:pPr>
    </w:p>
    <w:p w14:paraId="0F3E13CA" w14:textId="29E417AB" w:rsidR="00703DF3" w:rsidRDefault="00703DF3">
      <w:pPr>
        <w:rPr>
          <w:rFonts w:eastAsia="Times New Roman" w:cs="Times New Roman"/>
          <w:szCs w:val="24"/>
        </w:rPr>
      </w:pPr>
    </w:p>
    <w:p w14:paraId="351FAF32" w14:textId="7D6E6513" w:rsidR="007F0342" w:rsidRDefault="00541B2E" w:rsidP="004755DC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Ezzel növeljük a hálózat biztonságát és javítjuk a teljesítményét mivel elkülönítjük a forgalmat.</w:t>
      </w:r>
    </w:p>
    <w:p w14:paraId="1B90ED41" w14:textId="3B7AD0F7" w:rsidR="007F0342" w:rsidRDefault="006412CA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8048" behindDoc="0" locked="0" layoutInCell="1" hidden="0" allowOverlap="1" wp14:anchorId="7A26E329" wp14:editId="1FE14CEC">
                <wp:simplePos x="0" y="0"/>
                <wp:positionH relativeFrom="margin">
                  <wp:posOffset>2582545</wp:posOffset>
                </wp:positionH>
                <wp:positionV relativeFrom="paragraph">
                  <wp:posOffset>174625</wp:posOffset>
                </wp:positionV>
                <wp:extent cx="2255520" cy="297180"/>
                <wp:effectExtent l="0" t="0" r="11430" b="26670"/>
                <wp:wrapSquare wrapText="bothSides" distT="45720" distB="45720" distL="114300" distR="114300"/>
                <wp:docPr id="15" name="Téglalap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B25FB7B" w14:textId="1C6E41E9" w:rsidR="00A359D2" w:rsidRPr="006412CA" w:rsidRDefault="00A359D2" w:rsidP="006412CA">
                            <w:pPr>
                              <w:spacing w:line="258" w:lineRule="auto"/>
                              <w:textDirection w:val="btLr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Vlanok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létrehozása és elnevezése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6E329" id="Téglalap 15" o:spid="_x0000_s1053" style="position:absolute;left:0;text-align:left;margin-left:203.35pt;margin-top:13.75pt;width:177.6pt;height:23.4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SJdNAIAAG8EAAAOAAAAZHJzL2Uyb0RvYy54bWysVG2O0zAQ/Y/EHSz/p0nDhm2jpiu0pQhp&#10;xVba5QBTx0ks+QvbbdIjcQ4uxtgtbReQkBD54Y7t8cyb92a6uBuVJHvuvDC6ptNJTgnXzDRCdzX9&#10;8rx+M6PEB9ANSKN5TQ/c07vl61eLwVa8ML2RDXcEg2hfDbamfQi2yjLPeq7AT4zlGi9b4xQE3Lou&#10;axwMGF3JrMjzd9lgXGOdYdx7PF0dL+kyxW9bzsJj23oeiKwpYgtpdWndxjVbLqDqHNhesBMM+AcU&#10;CoTGpOdQKwhAdk78FkoJ5ow3bZgwozLTtoLxVANWM81/qeapB8tTLUiOt2ea/P8Lyz7vN46IBrUr&#10;KdGgUKPn7986CRIswTMkaLC+Qr8nu3GnnUczVju2TsVfrIOMidTDmVQ+BsLwsCjKsiyQe4Z3xfx2&#10;OkusZ5fX1vnwkRtFolFTh6IlLmH/4ANmRNefLjGZN1I0ayFl2rhuey8d2QMKvE5fhIxPXrhJTYaa&#10;zssCi2SAfdZKCGgqi5V73aV8L17468B5+v4UOAJbge+PAFKE6AaVEgEbWwpV09n5NVQ9h+aDbkg4&#10;WGRa40zQiMwrSiTHCUIjPQ8g5N/9sEypsdqo0FGTaIVxOyZJi7cxWDzamuaAOnvL1gIRP4APG3DY&#10;6VNMj92Pib/uwCEY+Ulje82nN5GqkDY35W2O+rnrm+31DWjWGxwqZPRo3oc0YpEHbd7vgmlFEvIC&#10;5QQauzqJdZrAODbX++R1+Z9Y/gAAAP//AwBQSwMEFAAGAAgAAAAhAJ8k2xXdAAAACQEAAA8AAABk&#10;cnMvZG93bnJldi54bWxMj8tOxDAMRfdI/ENkJDaISedBC6XpCCqxBIkOH+BpTFuRR9WkD/4es4Kd&#10;LR9dn1scV2vETGPovVOw3SQgyDVe965V8HF6ub0HESI6jcY7UvBNAY7l5UWBufaLe6e5jq3gEBdy&#10;VNDFOORShqYji2HjB3J8+/Sjxcjr2Eo94sLh1shdkqTSYu/4Q4cDVR01X/VkFZzCvq/I1FmY5/r1&#10;uZpu7IJvSl1frU+PICKt8Q+GX31Wh5Kdzn5yOgij4JCkGaMKdtkdCAaydPsA4szDYQ+yLOT/BuUP&#10;AAAA//8DAFBLAQItABQABgAIAAAAIQC2gziS/gAAAOEBAAATAAAAAAAAAAAAAAAAAAAAAABbQ29u&#10;dGVudF9UeXBlc10ueG1sUEsBAi0AFAAGAAgAAAAhADj9If/WAAAAlAEAAAsAAAAAAAAAAAAAAAAA&#10;LwEAAF9yZWxzLy5yZWxzUEsBAi0AFAAGAAgAAAAhAE0JIl00AgAAbwQAAA4AAAAAAAAAAAAAAAAA&#10;LgIAAGRycy9lMm9Eb2MueG1sUEsBAi0AFAAGAAgAAAAhAJ8k2xXdAAAACQEAAA8AAAAAAAAAAAAA&#10;AAAAjgQAAGRycy9kb3ducmV2LnhtbFBLBQYAAAAABAAEAPMAAACY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5B25FB7B" w14:textId="1C6E41E9" w:rsidR="00A359D2" w:rsidRPr="006412CA" w:rsidRDefault="00A359D2" w:rsidP="006412CA">
                      <w:pPr>
                        <w:spacing w:line="258" w:lineRule="auto"/>
                        <w:textDirection w:val="btLr"/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Vlanok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létrehozása és elnevezése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320527AD" w14:textId="6F0E3ADA" w:rsidR="00273D2A" w:rsidRDefault="00040070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76000" behindDoc="0" locked="0" layoutInCell="1" allowOverlap="1" wp14:anchorId="33BAB495" wp14:editId="142C3B67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2423160" cy="1595120"/>
            <wp:effectExtent l="19050" t="19050" r="15240" b="24130"/>
            <wp:wrapThrough wrapText="bothSides">
              <wp:wrapPolygon edited="0">
                <wp:start x="-170" y="-258"/>
                <wp:lineTo x="-170" y="21669"/>
                <wp:lineTo x="21566" y="21669"/>
                <wp:lineTo x="21566" y="-258"/>
                <wp:lineTo x="-170" y="-258"/>
              </wp:wrapPolygon>
            </wp:wrapThrough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lanKonfig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1595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ED752B" w14:textId="72EBF0CD" w:rsidR="00040070" w:rsidRDefault="00040070">
      <w:pPr>
        <w:rPr>
          <w:rFonts w:eastAsia="Times New Roman" w:cs="Times New Roman"/>
          <w:szCs w:val="24"/>
        </w:rPr>
      </w:pPr>
    </w:p>
    <w:p w14:paraId="6081E394" w14:textId="481ACF4A" w:rsidR="00040070" w:rsidRDefault="00040070">
      <w:pPr>
        <w:rPr>
          <w:rFonts w:eastAsia="Times New Roman" w:cs="Times New Roman"/>
          <w:szCs w:val="24"/>
        </w:rPr>
      </w:pPr>
    </w:p>
    <w:p w14:paraId="33FDB503" w14:textId="4EEB8B07" w:rsidR="00040070" w:rsidRDefault="00040070">
      <w:pPr>
        <w:rPr>
          <w:rFonts w:eastAsia="Times New Roman" w:cs="Times New Roman"/>
          <w:szCs w:val="24"/>
        </w:rPr>
      </w:pPr>
    </w:p>
    <w:p w14:paraId="45018271" w14:textId="7D047B68" w:rsidR="00040070" w:rsidRDefault="00040070">
      <w:pPr>
        <w:rPr>
          <w:rFonts w:eastAsia="Times New Roman" w:cs="Times New Roman"/>
          <w:szCs w:val="24"/>
        </w:rPr>
      </w:pPr>
    </w:p>
    <w:p w14:paraId="21EA9328" w14:textId="5FD5E978" w:rsidR="007F0342" w:rsidRDefault="007F0342">
      <w:pPr>
        <w:rPr>
          <w:rFonts w:eastAsia="Times New Roman" w:cs="Times New Roman"/>
          <w:szCs w:val="24"/>
        </w:rPr>
      </w:pPr>
    </w:p>
    <w:p w14:paraId="3F1C3661" w14:textId="40DDE3A4" w:rsidR="007F0342" w:rsidRDefault="00541B2E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proofErr w:type="spellStart"/>
      <w:r>
        <w:rPr>
          <w:rFonts w:eastAsia="Times New Roman" w:cs="Times New Roman"/>
          <w:color w:val="000000"/>
          <w:szCs w:val="24"/>
        </w:rPr>
        <w:t>Vlan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1-et megszüntettük</w:t>
      </w:r>
      <w:r w:rsidR="00805C48">
        <w:rPr>
          <w:rFonts w:eastAsia="Times New Roman" w:cs="Times New Roman"/>
          <w:color w:val="000000"/>
          <w:szCs w:val="24"/>
        </w:rPr>
        <w:t>, mivel nem volt rá szükség.</w:t>
      </w:r>
      <w:r w:rsidR="00EB5038">
        <w:rPr>
          <w:rFonts w:eastAsia="Times New Roman" w:cs="Times New Roman"/>
          <w:color w:val="000000"/>
          <w:szCs w:val="24"/>
        </w:rPr>
        <w:t xml:space="preserve"> a Vlan-1 egy biztonsági réssé válhat.</w:t>
      </w:r>
    </w:p>
    <w:p w14:paraId="1B72E4DF" w14:textId="758B51E2" w:rsidR="00EB5038" w:rsidRDefault="00EB5038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minden </w:t>
      </w:r>
      <w:proofErr w:type="spellStart"/>
      <w:r>
        <w:rPr>
          <w:rFonts w:eastAsia="Times New Roman" w:cs="Times New Roman"/>
          <w:color w:val="000000"/>
          <w:szCs w:val="24"/>
        </w:rPr>
        <w:t>switchen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alapértelmezett.</w:t>
      </w:r>
    </w:p>
    <w:p w14:paraId="0CF828CE" w14:textId="3E1D1584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</w:p>
    <w:p w14:paraId="30B07ACB" w14:textId="2961A4B6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noProof/>
          <w:color w:val="000000"/>
          <w:szCs w:val="24"/>
        </w:rPr>
        <w:drawing>
          <wp:anchor distT="0" distB="0" distL="114300" distR="114300" simplePos="0" relativeHeight="251779072" behindDoc="0" locked="0" layoutInCell="1" allowOverlap="1" wp14:anchorId="72CF9DA8" wp14:editId="59F1F425">
            <wp:simplePos x="0" y="0"/>
            <wp:positionH relativeFrom="margin">
              <wp:align>center</wp:align>
            </wp:positionH>
            <wp:positionV relativeFrom="paragraph">
              <wp:posOffset>96520</wp:posOffset>
            </wp:positionV>
            <wp:extent cx="2004060" cy="659130"/>
            <wp:effectExtent l="19050" t="19050" r="15240" b="26670"/>
            <wp:wrapThrough wrapText="bothSides">
              <wp:wrapPolygon edited="0">
                <wp:start x="-205" y="-624"/>
                <wp:lineTo x="-205" y="21850"/>
                <wp:lineTo x="21559" y="21850"/>
                <wp:lineTo x="21559" y="-624"/>
                <wp:lineTo x="-205" y="-624"/>
              </wp:wrapPolygon>
            </wp:wrapThrough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vlan1Ded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65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6821EF" w14:textId="34C3DF7C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</w:p>
    <w:p w14:paraId="657C6780" w14:textId="177868FC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</w:p>
    <w:p w14:paraId="1AB81356" w14:textId="79BCE92B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</w:p>
    <w:p w14:paraId="385F00B4" w14:textId="142760D0" w:rsidR="007F0342" w:rsidRDefault="00541B2E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proofErr w:type="spellStart"/>
      <w:r>
        <w:rPr>
          <w:rFonts w:eastAsia="Times New Roman" w:cs="Times New Roman"/>
          <w:color w:val="000000"/>
          <w:szCs w:val="24"/>
        </w:rPr>
        <w:lastRenderedPageBreak/>
        <w:t>Native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Vlan-nak</w:t>
      </w:r>
      <w:proofErr w:type="spellEnd"/>
      <w:r>
        <w:rPr>
          <w:rFonts w:eastAsia="Times New Roman" w:cs="Times New Roman"/>
          <w:color w:val="000000"/>
          <w:szCs w:val="24"/>
        </w:rPr>
        <w:t xml:space="preserve"> a </w:t>
      </w:r>
      <w:proofErr w:type="spellStart"/>
      <w:r>
        <w:rPr>
          <w:rFonts w:eastAsia="Times New Roman" w:cs="Times New Roman"/>
          <w:color w:val="000000"/>
          <w:szCs w:val="24"/>
        </w:rPr>
        <w:t>Vlan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100-at állítottuk be.</w:t>
      </w:r>
    </w:p>
    <w:p w14:paraId="018F18A9" w14:textId="172EECD5" w:rsidR="00394153" w:rsidRDefault="00394153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</w:p>
    <w:p w14:paraId="6BDE4FF9" w14:textId="5575E5A9" w:rsidR="007F0342" w:rsidRDefault="00A82B6E" w:rsidP="004755D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Létrehoztuk a </w:t>
      </w:r>
      <w:proofErr w:type="spellStart"/>
      <w:r>
        <w:rPr>
          <w:rFonts w:eastAsia="Times New Roman" w:cs="Times New Roman"/>
          <w:color w:val="000000"/>
          <w:szCs w:val="24"/>
        </w:rPr>
        <w:t>v</w:t>
      </w:r>
      <w:r w:rsidR="00541B2E">
        <w:rPr>
          <w:rFonts w:eastAsia="Times New Roman" w:cs="Times New Roman"/>
          <w:color w:val="000000"/>
          <w:szCs w:val="24"/>
        </w:rPr>
        <w:t>lan</w:t>
      </w:r>
      <w:proofErr w:type="spellEnd"/>
      <w:r w:rsidR="00541B2E">
        <w:rPr>
          <w:rFonts w:eastAsia="Times New Roman" w:cs="Times New Roman"/>
          <w:color w:val="000000"/>
          <w:szCs w:val="24"/>
        </w:rPr>
        <w:t xml:space="preserve"> 999</w:t>
      </w:r>
      <w:r>
        <w:rPr>
          <w:rFonts w:eastAsia="Times New Roman" w:cs="Times New Roman"/>
          <w:color w:val="000000"/>
          <w:szCs w:val="24"/>
        </w:rPr>
        <w:t>-et,</w:t>
      </w:r>
      <w:r w:rsidR="00541B2E">
        <w:rPr>
          <w:rFonts w:eastAsia="Times New Roman" w:cs="Times New Roman"/>
          <w:color w:val="000000"/>
          <w:szCs w:val="24"/>
        </w:rPr>
        <w:t xml:space="preserve"> a ”Black </w:t>
      </w:r>
      <w:proofErr w:type="spellStart"/>
      <w:r w:rsidR="00541B2E">
        <w:rPr>
          <w:rFonts w:eastAsia="Times New Roman" w:cs="Times New Roman"/>
          <w:color w:val="000000"/>
          <w:szCs w:val="24"/>
        </w:rPr>
        <w:t>Hole</w:t>
      </w:r>
      <w:proofErr w:type="spellEnd"/>
      <w:r w:rsidR="00541B2E">
        <w:rPr>
          <w:rFonts w:eastAsia="Times New Roman" w:cs="Times New Roman"/>
          <w:color w:val="000000"/>
          <w:szCs w:val="24"/>
        </w:rPr>
        <w:t xml:space="preserve">” </w:t>
      </w:r>
      <w:proofErr w:type="spellStart"/>
      <w:r>
        <w:rPr>
          <w:rFonts w:eastAsia="Times New Roman" w:cs="Times New Roman"/>
          <w:color w:val="000000"/>
          <w:szCs w:val="24"/>
        </w:rPr>
        <w:t>v</w:t>
      </w:r>
      <w:r w:rsidR="00541B2E">
        <w:rPr>
          <w:rFonts w:eastAsia="Times New Roman" w:cs="Times New Roman"/>
          <w:color w:val="000000"/>
          <w:szCs w:val="24"/>
        </w:rPr>
        <w:t>lan</w:t>
      </w:r>
      <w:r>
        <w:rPr>
          <w:rFonts w:eastAsia="Times New Roman" w:cs="Times New Roman"/>
          <w:color w:val="000000"/>
          <w:szCs w:val="24"/>
        </w:rPr>
        <w:t>t</w:t>
      </w:r>
      <w:proofErr w:type="spellEnd"/>
      <w:r w:rsidR="00541B2E">
        <w:rPr>
          <w:rFonts w:eastAsia="Times New Roman" w:cs="Times New Roman"/>
          <w:color w:val="000000"/>
          <w:szCs w:val="24"/>
        </w:rPr>
        <w:t>, amibe bekerült összes nem használt</w:t>
      </w:r>
      <w:r w:rsidR="00D57521">
        <w:rPr>
          <w:rFonts w:eastAsia="Times New Roman" w:cs="Times New Roman"/>
          <w:color w:val="000000"/>
          <w:szCs w:val="24"/>
        </w:rPr>
        <w:t xml:space="preserve"> lekapcsolt</w:t>
      </w:r>
      <w:r w:rsidR="00541B2E">
        <w:rPr>
          <w:rFonts w:eastAsia="Times New Roman" w:cs="Times New Roman"/>
          <w:color w:val="000000"/>
          <w:szCs w:val="24"/>
        </w:rPr>
        <w:t xml:space="preserve"> port</w:t>
      </w:r>
      <w:r w:rsidR="00670129">
        <w:rPr>
          <w:rFonts w:eastAsia="Times New Roman" w:cs="Times New Roman"/>
          <w:color w:val="000000"/>
          <w:szCs w:val="24"/>
        </w:rPr>
        <w:t>, tehát az összes port a g1/0/1, g1/0/23 és a g1/0/24-en kívül.</w:t>
      </w:r>
    </w:p>
    <w:p w14:paraId="26F86355" w14:textId="7E5F408F" w:rsidR="003E5F4D" w:rsidRDefault="003E5F4D" w:rsidP="004755D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4"/>
        </w:rPr>
      </w:pPr>
    </w:p>
    <w:p w14:paraId="273C96C7" w14:textId="05F07B6F" w:rsidR="003E5F4D" w:rsidRDefault="003E5F4D" w:rsidP="004755D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noProof/>
          <w:color w:val="000000"/>
          <w:szCs w:val="24"/>
        </w:rPr>
        <w:drawing>
          <wp:anchor distT="0" distB="0" distL="114300" distR="114300" simplePos="0" relativeHeight="251780096" behindDoc="0" locked="0" layoutInCell="1" allowOverlap="1" wp14:anchorId="01A0B915" wp14:editId="56DFE5E3">
            <wp:simplePos x="0" y="0"/>
            <wp:positionH relativeFrom="margin">
              <wp:align>center</wp:align>
            </wp:positionH>
            <wp:positionV relativeFrom="paragraph">
              <wp:posOffset>26035</wp:posOffset>
            </wp:positionV>
            <wp:extent cx="3330229" cy="762066"/>
            <wp:effectExtent l="19050" t="19050" r="22860" b="19050"/>
            <wp:wrapThrough wrapText="bothSides">
              <wp:wrapPolygon edited="0">
                <wp:start x="-124" y="-540"/>
                <wp:lineTo x="-124" y="21600"/>
                <wp:lineTo x="21625" y="21600"/>
                <wp:lineTo x="21625" y="-540"/>
                <wp:lineTo x="-124" y="-540"/>
              </wp:wrapPolygon>
            </wp:wrapThrough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vlan_Blackhol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7620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7D903FB" w14:textId="31041D9A" w:rsidR="004B0AFD" w:rsidRDefault="004B0AFD" w:rsidP="004755D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4"/>
        </w:rPr>
      </w:pPr>
    </w:p>
    <w:p w14:paraId="60EED9F6" w14:textId="5128BFE7" w:rsidR="00394153" w:rsidRPr="00CC1CA5" w:rsidRDefault="00394153" w:rsidP="004755D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4"/>
        </w:rPr>
      </w:pPr>
    </w:p>
    <w:p w14:paraId="07D0DEE5" w14:textId="2D2F0064" w:rsidR="00CD411A" w:rsidRDefault="00CD411A" w:rsidP="00AA081C">
      <w:pPr>
        <w:rPr>
          <w:color w:val="000000"/>
          <w:szCs w:val="24"/>
          <w:u w:val="single"/>
        </w:rPr>
      </w:pPr>
    </w:p>
    <w:p w14:paraId="37B35624" w14:textId="52CDA022" w:rsidR="007F0342" w:rsidRDefault="001A5379" w:rsidP="001A5379">
      <w:pPr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Vlan</w:t>
      </w:r>
      <w:proofErr w:type="spellEnd"/>
      <w:r>
        <w:rPr>
          <w:rFonts w:eastAsia="Times New Roman" w:cs="Times New Roman"/>
          <w:szCs w:val="24"/>
        </w:rPr>
        <w:t xml:space="preserve"> 10 kapta a 192.168.10.0-ás hálózatot, </w:t>
      </w:r>
      <w:proofErr w:type="spellStart"/>
      <w:r>
        <w:rPr>
          <w:rFonts w:eastAsia="Times New Roman" w:cs="Times New Roman"/>
          <w:szCs w:val="24"/>
        </w:rPr>
        <w:t>vlan</w:t>
      </w:r>
      <w:proofErr w:type="spellEnd"/>
      <w:r>
        <w:rPr>
          <w:rFonts w:eastAsia="Times New Roman" w:cs="Times New Roman"/>
          <w:szCs w:val="24"/>
        </w:rPr>
        <w:t xml:space="preserve"> 20 a 192.168.20.0-ásat</w:t>
      </w:r>
      <w:r w:rsidR="00816E3C">
        <w:rPr>
          <w:rFonts w:eastAsia="Times New Roman" w:cs="Times New Roman"/>
          <w:szCs w:val="24"/>
        </w:rPr>
        <w:t xml:space="preserve">, </w:t>
      </w:r>
      <w:proofErr w:type="spellStart"/>
      <w:r>
        <w:rPr>
          <w:rFonts w:eastAsia="Times New Roman" w:cs="Times New Roman"/>
          <w:szCs w:val="24"/>
        </w:rPr>
        <w:t>vlan</w:t>
      </w:r>
      <w:proofErr w:type="spellEnd"/>
      <w:r>
        <w:rPr>
          <w:rFonts w:eastAsia="Times New Roman" w:cs="Times New Roman"/>
          <w:szCs w:val="24"/>
        </w:rPr>
        <w:t xml:space="preserve"> 100</w:t>
      </w:r>
      <w:r w:rsidR="00816E3C">
        <w:rPr>
          <w:rFonts w:eastAsia="Times New Roman" w:cs="Times New Roman"/>
          <w:szCs w:val="24"/>
        </w:rPr>
        <w:t xml:space="preserve"> pedig</w:t>
      </w:r>
      <w:r>
        <w:rPr>
          <w:rFonts w:eastAsia="Times New Roman" w:cs="Times New Roman"/>
          <w:szCs w:val="24"/>
        </w:rPr>
        <w:t xml:space="preserve"> a 192.168.100.0-ás</w:t>
      </w:r>
      <w:r w:rsidR="00816E3C">
        <w:rPr>
          <w:rFonts w:eastAsia="Times New Roman" w:cs="Times New Roman"/>
          <w:szCs w:val="24"/>
        </w:rPr>
        <w:t>at.</w:t>
      </w:r>
    </w:p>
    <w:p w14:paraId="4F3F1A5E" w14:textId="35851962" w:rsidR="003E5F4D" w:rsidRDefault="003E5F4D" w:rsidP="001A5379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81120" behindDoc="0" locked="0" layoutInCell="1" allowOverlap="1" wp14:anchorId="786F84AB" wp14:editId="4E2BA70F">
            <wp:simplePos x="0" y="0"/>
            <wp:positionH relativeFrom="margin">
              <wp:align>center</wp:align>
            </wp:positionH>
            <wp:positionV relativeFrom="paragraph">
              <wp:posOffset>448945</wp:posOffset>
            </wp:positionV>
            <wp:extent cx="5310505" cy="670560"/>
            <wp:effectExtent l="19050" t="19050" r="23495" b="15240"/>
            <wp:wrapThrough wrapText="bothSides">
              <wp:wrapPolygon edited="0">
                <wp:start x="-77" y="-614"/>
                <wp:lineTo x="-77" y="21477"/>
                <wp:lineTo x="21618" y="21477"/>
                <wp:lineTo x="21618" y="-614"/>
                <wp:lineTo x="-77" y="-614"/>
              </wp:wrapPolygon>
            </wp:wrapThrough>
            <wp:docPr id="224" name="Kép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vlanIP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6" b="7368"/>
                    <a:stretch/>
                  </pic:blipFill>
                  <pic:spPr bwMode="auto">
                    <a:xfrm>
                      <a:off x="0" y="0"/>
                      <a:ext cx="5310505" cy="670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FC622A" w14:textId="13B18368" w:rsidR="007F0342" w:rsidRDefault="007F0342">
      <w:pPr>
        <w:rPr>
          <w:rFonts w:eastAsia="Times New Roman" w:cs="Times New Roman"/>
          <w:szCs w:val="24"/>
        </w:rPr>
      </w:pPr>
    </w:p>
    <w:p w14:paraId="6E4EE336" w14:textId="1C0AF9E3" w:rsidR="007F0342" w:rsidRDefault="003E5F4D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5216" behindDoc="0" locked="0" layoutInCell="1" hidden="0" allowOverlap="1" wp14:anchorId="37F70D6A" wp14:editId="6D6D9ECD">
                <wp:simplePos x="0" y="0"/>
                <wp:positionH relativeFrom="margin">
                  <wp:posOffset>3702685</wp:posOffset>
                </wp:positionH>
                <wp:positionV relativeFrom="paragraph">
                  <wp:posOffset>186690</wp:posOffset>
                </wp:positionV>
                <wp:extent cx="914400" cy="259080"/>
                <wp:effectExtent l="0" t="0" r="19050" b="26670"/>
                <wp:wrapSquare wrapText="bothSides" distT="45720" distB="45720" distL="114300" distR="114300"/>
                <wp:docPr id="227" name="Téglalap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D771FCB" w14:textId="0229CD99" w:rsidR="00A359D2" w:rsidRPr="00D660C5" w:rsidRDefault="00A359D2" w:rsidP="00D660C5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Ruby-SW1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F70D6A" id="Téglalap 227" o:spid="_x0000_s1054" style="position:absolute;left:0;text-align:left;margin-left:291.55pt;margin-top:14.7pt;width:1in;height:20.4pt;z-index:251785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7KMgIAAHAEAAAOAAAAZHJzL2Uyb0RvYy54bWysVG2O0zAQ/Y/EHSz/p0mjlt2Nmq7QliKk&#10;FVTa5QBTx04s+QvbbdIjcQ4uxtgtbReQkBD54Y7t8cyb92a6uB+1Invug7SmodNJSQk3zLbSdA39&#10;8rx+c0tJiGBaUNbwhh54oPfL168Wg6t5ZXurWu4JBjGhHlxD+xhdXRSB9VxDmFjHDV4K6zVE3Pqu&#10;aD0MGF2roirLt8Vgfeu8ZTwEPF0dL+kyxxeCs/hZiMAjUQ1FbDGvPq/btBbLBdSdB9dLdoIB/4BC&#10;gzSY9BxqBRHIzsvfQmnJvA1WxAmzurBCSMZzDVjNtPylmqceHM+1IDnBnWkK/y8s+7TfeCLbhlbV&#10;DSUGNIr0/P1bp0CBI+kQKRpcqNHzyW38aRfQTPWOwuv0i5WQMdN6ONPKx0gYHt5NZ7MSyWd4Vc3v&#10;yttMe3F57HyIH7jVJBkN9ahaJhP2jyFiQnT96ZJyBatku5ZK5Y3vtg/Kkz2gwuv8JcT45IWbMmRA&#10;JPNqjjgAG00oiGhqh6UH0+V8L16E68Bl/v4UOAFbQeiPAHKE5Aa1lhE7W0nd0Nvza6h7Du1705J4&#10;cMi0waGgCVnQlCiOI4RGfh5Bqr/7YZnKYLVJoKMkyYrjdjxqOkvB0tHWtgcUOji2loj4EULcgMdW&#10;n2J6bH9M/HUHHsGojwb7CzVLVMW8mc1vkn7++mZ7fQOG9RanChk9mg8xz1jiwdh3u2iFzEJeoJxA&#10;Y1tnsU4jmObmep+9Ln8Uyx8AAAD//wMAUEsDBBQABgAIAAAAIQAsO+p83AAAAAkBAAAPAAAAZHJz&#10;L2Rvd25yZXYueG1sTI/LTsMwEEX3SPyDNUhsEHWaAikhTgWRWFKJlA+YxkMS4UcUOw/+nmEFu3kc&#10;3TlTHFZrxExj6L1TsN0kIMg1XveuVfBxer3dgwgRnUbjHSn4pgCH8vKiwFz7xb3TXMdWcIgLOSro&#10;YhxyKUPTkcWw8QM53n360WLkdmylHnHhcGtkmiQP0mLv+EKHA1UdNV/1ZBWcwq6vyNRZmOf67aWa&#10;buyCR6Wur9bnJxCR1vgHw68+q0PJTmc/OR2EUXC/320ZVZA+3oFgIEszHpy5SFKQZSH/f1D+AAAA&#10;//8DAFBLAQItABQABgAIAAAAIQC2gziS/gAAAOEBAAATAAAAAAAAAAAAAAAAAAAAAABbQ29udGVu&#10;dF9UeXBlc10ueG1sUEsBAi0AFAAGAAgAAAAhADj9If/WAAAAlAEAAAsAAAAAAAAAAAAAAAAALwEA&#10;AF9yZWxzLy5yZWxzUEsBAi0AFAAGAAgAAAAhAO4+bsoyAgAAcAQAAA4AAAAAAAAAAAAAAAAALgIA&#10;AGRycy9lMm9Eb2MueG1sUEsBAi0AFAAGAAgAAAAhACw76nzcAAAACQEAAA8AAAAAAAAAAAAAAAAA&#10;jA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0D771FCB" w14:textId="0229CD99" w:rsidR="00A359D2" w:rsidRPr="00D660C5" w:rsidRDefault="00A359D2" w:rsidP="00D660C5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>
                        <w:rPr>
                          <w:color w:val="000000"/>
                        </w:rPr>
                        <w:t>Ruby-SW1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636F757E" w14:textId="409CA26F" w:rsidR="007F0342" w:rsidRDefault="003E5F4D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82144" behindDoc="0" locked="0" layoutInCell="1" allowOverlap="1" wp14:anchorId="32B6757F" wp14:editId="54105E2E">
            <wp:simplePos x="0" y="0"/>
            <wp:positionH relativeFrom="margin">
              <wp:align>center</wp:align>
            </wp:positionH>
            <wp:positionV relativeFrom="paragraph">
              <wp:posOffset>24765</wp:posOffset>
            </wp:positionV>
            <wp:extent cx="3086367" cy="434378"/>
            <wp:effectExtent l="19050" t="19050" r="19050" b="22860"/>
            <wp:wrapThrough wrapText="bothSides">
              <wp:wrapPolygon edited="0">
                <wp:start x="-133" y="-947"/>
                <wp:lineTo x="-133" y="21789"/>
                <wp:lineTo x="21600" y="21789"/>
                <wp:lineTo x="21600" y="-947"/>
                <wp:lineTo x="-133" y="-947"/>
              </wp:wrapPolygon>
            </wp:wrapThrough>
            <wp:docPr id="225" name="Kép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vlan10konfi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434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5FB4BBF" w14:textId="75208F86" w:rsidR="007F0342" w:rsidRDefault="007F0342">
      <w:pPr>
        <w:rPr>
          <w:rFonts w:eastAsia="Times New Roman" w:cs="Times New Roman"/>
          <w:szCs w:val="24"/>
        </w:rPr>
      </w:pPr>
    </w:p>
    <w:p w14:paraId="5495CA95" w14:textId="7D2EEFD4" w:rsidR="007F0342" w:rsidRDefault="003E5F4D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7264" behindDoc="0" locked="0" layoutInCell="1" hidden="0" allowOverlap="1" wp14:anchorId="20FFABF6" wp14:editId="4703DF87">
                <wp:simplePos x="0" y="0"/>
                <wp:positionH relativeFrom="margin">
                  <wp:posOffset>3740785</wp:posOffset>
                </wp:positionH>
                <wp:positionV relativeFrom="paragraph">
                  <wp:posOffset>243840</wp:posOffset>
                </wp:positionV>
                <wp:extent cx="952500" cy="259080"/>
                <wp:effectExtent l="0" t="0" r="19050" b="26670"/>
                <wp:wrapSquare wrapText="bothSides" distT="45720" distB="45720" distL="114300" distR="114300"/>
                <wp:docPr id="228" name="Téglalap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9EBBC15" w14:textId="6532E6FF" w:rsidR="00A359D2" w:rsidRPr="00D660C5" w:rsidRDefault="00A359D2" w:rsidP="003E77F8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Ruby-SW2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FABF6" id="Téglalap 228" o:spid="_x0000_s1055" style="position:absolute;left:0;text-align:left;margin-left:294.55pt;margin-top:19.2pt;width:75pt;height:20.4pt;z-index:251787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fo0MQIAAHAEAAAOAAAAZHJzL2Uyb0RvYy54bWysVG2O0zAQ/Y/EHSz/p0mjDWyjpiu0pQhp&#10;BZV2OcDUcRJL/sJ2m/RInIOLMXa6bReQkBD54Y7t8cyb92a6vBuVJAfuvDC6pvNZTgnXzDRCdzX9&#10;+rR5c0uJD6AbkEbzmh65p3er16+Wg614YXojG+4IBtG+GmxN+xBslWWe9VyBnxnLNV62xikIuHVd&#10;1jgYMLqSWZHnb7PBuMY6w7j3eLqeLukqxW9bzsKXtvU8EFlTxBbS6tK6i2u2WkLVObC9YCcY8A8o&#10;FAiNSc+h1hCA7J34LZQSzBlv2jBjRmWmbQXjqQasZp7/Us1jD5anWpAcb880+f8Xln0+bB0RTU2L&#10;AqXSoFCkpx/fOwkSLImHSNFgfYWej3brTjuPZqx3bJ2Kv1gJGROtxzOtfAyE4eGiLMocyWd4VZSL&#10;/DbRnl0eW+fDR24UiUZNHaqWyITDgw+YEF2fXWIub6RoNkLKtHHd7l46cgBUeJO+iBifvHCTmgwT&#10;EsQB2GithICmsli6113K9+KFvw6cp+9PgSOwNfh+ApAiRDeolAjY2VKomt6eX0PVc2g+6IaEo0Wm&#10;NQ4Fjci8okRyHCE00vMAQv7dD8uUGquNAk2SRCuMu3HStIzB4tHONEcU2lu2EYj4AXzYgsNWn2N6&#10;bH9M/G0PDsHITxr7azG/KUqcl7S5Kd9F/dz1ze76BjTrDU4VMjqZ9yHNWORBm/f7YFqRhLxAOYHG&#10;tk5inUYwzs31Pnld/ihWPwEAAP//AwBQSwMEFAAGAAgAAAAhANkEgWLdAAAACQEAAA8AAABkcnMv&#10;ZG93bnJldi54bWxMj8tOwzAQRfdI/IM1SGwQddoATUOcCiKxpBJpP2AaT5OI2I5i58HfM13Bbh5H&#10;d85k+8V0YqLBt84qWK8iEGQrp1tbKzgdPx4TED6g1dg5Swp+yMM+v73JMNVutl80laEWHGJ9igqa&#10;EPpUSl81ZNCvXE+Wdxc3GAzcDrXUA84cbjq5iaIXabC1fKHBnoqGqu9yNAqOPm4L6sqtn6by870Y&#10;H8yMB6Xu75a3VxCBlvAHw1Wf1SFnp7MbrfaiU/Cc7NaMKoiTJxAMbOPr4MzFbgMyz+T/D/JfAAAA&#10;//8DAFBLAQItABQABgAIAAAAIQC2gziS/gAAAOEBAAATAAAAAAAAAAAAAAAAAAAAAABbQ29udGVu&#10;dF9UeXBlc10ueG1sUEsBAi0AFAAGAAgAAAAhADj9If/WAAAAlAEAAAsAAAAAAAAAAAAAAAAALwEA&#10;AF9yZWxzLy5yZWxzUEsBAi0AFAAGAAgAAAAhAKxp+jQxAgAAcAQAAA4AAAAAAAAAAAAAAAAALgIA&#10;AGRycy9lMm9Eb2MueG1sUEsBAi0AFAAGAAgAAAAhANkEgWLdAAAACQEAAA8AAAAAAAAAAAAAAAAA&#10;iw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29EBBC15" w14:textId="6532E6FF" w:rsidR="00A359D2" w:rsidRPr="00D660C5" w:rsidRDefault="00A359D2" w:rsidP="003E77F8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>
                        <w:rPr>
                          <w:color w:val="000000"/>
                        </w:rPr>
                        <w:t>Ruby-SW2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11899B0F" w14:textId="701A7C91" w:rsidR="007F0342" w:rsidRDefault="003E5F4D">
      <w:pPr>
        <w:rPr>
          <w:rFonts w:eastAsia="Times New Roman" w:cs="Times New Roman"/>
          <w:szCs w:val="24"/>
          <w:u w:val="single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83168" behindDoc="0" locked="0" layoutInCell="1" allowOverlap="1" wp14:anchorId="446BC857" wp14:editId="4329CCCC">
            <wp:simplePos x="0" y="0"/>
            <wp:positionH relativeFrom="margin">
              <wp:align>center</wp:align>
            </wp:positionH>
            <wp:positionV relativeFrom="paragraph">
              <wp:posOffset>28575</wp:posOffset>
            </wp:positionV>
            <wp:extent cx="3108960" cy="464820"/>
            <wp:effectExtent l="19050" t="19050" r="15240" b="11430"/>
            <wp:wrapThrough wrapText="bothSides">
              <wp:wrapPolygon edited="0">
                <wp:start x="-132" y="-885"/>
                <wp:lineTo x="-132" y="21246"/>
                <wp:lineTo x="21574" y="21246"/>
                <wp:lineTo x="21574" y="-885"/>
                <wp:lineTo x="-132" y="-885"/>
              </wp:wrapPolygon>
            </wp:wrapThrough>
            <wp:docPr id="226" name="Kép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vlan20konfig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464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70E5BA0" w14:textId="0D5C5119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7DD2974" w14:textId="526B661D" w:rsidR="007F0342" w:rsidRDefault="007F0342">
      <w:pPr>
        <w:rPr>
          <w:rFonts w:eastAsia="Times New Roman" w:cs="Times New Roman"/>
          <w:szCs w:val="24"/>
        </w:rPr>
      </w:pPr>
    </w:p>
    <w:p w14:paraId="56B67D5E" w14:textId="4D67ABB5" w:rsidR="007F0342" w:rsidRDefault="007F0342">
      <w:pPr>
        <w:rPr>
          <w:rFonts w:eastAsia="Times New Roman" w:cs="Times New Roman"/>
          <w:szCs w:val="24"/>
          <w:u w:val="single"/>
        </w:rPr>
      </w:pPr>
    </w:p>
    <w:p w14:paraId="0EA73478" w14:textId="378E1600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5022AAD" w14:textId="2AB14D4E" w:rsidR="00CD411A" w:rsidRDefault="00CD411A">
      <w:pPr>
        <w:rPr>
          <w:rFonts w:eastAsia="Times New Roman" w:cs="Times New Roman"/>
          <w:szCs w:val="24"/>
          <w:u w:val="single"/>
        </w:rPr>
      </w:pPr>
    </w:p>
    <w:p w14:paraId="3F948D27" w14:textId="67757B0E" w:rsidR="007F0342" w:rsidRPr="008B3D32" w:rsidRDefault="00541B2E" w:rsidP="008B3D32">
      <w:pPr>
        <w:pStyle w:val="Cmsor3"/>
      </w:pPr>
      <w:bookmarkStart w:id="12" w:name="_Toc219375538"/>
      <w:proofErr w:type="spellStart"/>
      <w:r w:rsidRPr="008B3D32">
        <w:lastRenderedPageBreak/>
        <w:t>Etherchannel</w:t>
      </w:r>
      <w:bookmarkEnd w:id="12"/>
      <w:proofErr w:type="spellEnd"/>
    </w:p>
    <w:p w14:paraId="40F7D56E" w14:textId="0C3D5F90" w:rsidR="007F0342" w:rsidRDefault="007F0342"/>
    <w:p w14:paraId="33D65498" w14:textId="5647A2AA" w:rsidR="00746096" w:rsidRDefault="00541B2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Az </w:t>
      </w:r>
      <w:proofErr w:type="spellStart"/>
      <w:r>
        <w:rPr>
          <w:rFonts w:eastAsia="Times New Roman" w:cs="Times New Roman"/>
          <w:szCs w:val="24"/>
        </w:rPr>
        <w:t>Etherchannel</w:t>
      </w:r>
      <w:proofErr w:type="spellEnd"/>
      <w:r>
        <w:rPr>
          <w:rFonts w:eastAsia="Times New Roman" w:cs="Times New Roman"/>
          <w:szCs w:val="24"/>
        </w:rPr>
        <w:t xml:space="preserve"> lehetővé teszi hogy egy </w:t>
      </w:r>
      <w:proofErr w:type="spellStart"/>
      <w:r>
        <w:rPr>
          <w:rFonts w:eastAsia="Times New Roman" w:cs="Times New Roman"/>
          <w:szCs w:val="24"/>
        </w:rPr>
        <w:t>switch</w:t>
      </w:r>
      <w:proofErr w:type="spellEnd"/>
      <w:r>
        <w:rPr>
          <w:rFonts w:eastAsia="Times New Roman" w:cs="Times New Roman"/>
          <w:szCs w:val="24"/>
        </w:rPr>
        <w:t xml:space="preserve"> két </w:t>
      </w:r>
      <w:proofErr w:type="spellStart"/>
      <w:r>
        <w:rPr>
          <w:rFonts w:eastAsia="Times New Roman" w:cs="Times New Roman"/>
          <w:szCs w:val="24"/>
        </w:rPr>
        <w:t>portját</w:t>
      </w:r>
      <w:proofErr w:type="spellEnd"/>
      <w:r>
        <w:rPr>
          <w:rFonts w:eastAsia="Times New Roman" w:cs="Times New Roman"/>
          <w:szCs w:val="24"/>
        </w:rPr>
        <w:t xml:space="preserve"> összefogjuk, így kettő helyett egyetlen összeköttetés jön létre. </w:t>
      </w:r>
      <w:r w:rsidR="00FD05D5">
        <w:rPr>
          <w:rFonts w:eastAsia="Times New Roman" w:cs="Times New Roman"/>
          <w:szCs w:val="24"/>
        </w:rPr>
        <w:t>Így</w:t>
      </w:r>
      <w:r w:rsidR="00EB5038">
        <w:rPr>
          <w:rFonts w:eastAsia="Times New Roman" w:cs="Times New Roman"/>
          <w:szCs w:val="24"/>
        </w:rPr>
        <w:t xml:space="preserve"> növeljük a sávszélességet</w:t>
      </w:r>
      <w:r w:rsidR="00FD05D5">
        <w:rPr>
          <w:rFonts w:eastAsia="Times New Roman" w:cs="Times New Roman"/>
          <w:szCs w:val="24"/>
        </w:rPr>
        <w:t>, ezzel redundanciát létrehozva.</w:t>
      </w:r>
    </w:p>
    <w:p w14:paraId="09404AAB" w14:textId="5E1F2B76" w:rsidR="00746096" w:rsidRDefault="00746096">
      <w:pPr>
        <w:rPr>
          <w:rFonts w:eastAsia="Times New Roman" w:cs="Times New Roman"/>
          <w:szCs w:val="24"/>
        </w:rPr>
      </w:pPr>
    </w:p>
    <w:p w14:paraId="6CD32C93" w14:textId="77777777" w:rsidR="00B705F1" w:rsidRDefault="00B705F1">
      <w:pPr>
        <w:rPr>
          <w:rFonts w:eastAsia="Times New Roman" w:cs="Times New Roman"/>
          <w:szCs w:val="24"/>
        </w:rPr>
      </w:pPr>
    </w:p>
    <w:p w14:paraId="313F229A" w14:textId="77777777" w:rsidR="00B705F1" w:rsidRDefault="00B705F1" w:rsidP="00B705F1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A két </w:t>
      </w:r>
      <w:proofErr w:type="spellStart"/>
      <w:r>
        <w:rPr>
          <w:rFonts w:eastAsia="Times New Roman" w:cs="Times New Roman"/>
          <w:szCs w:val="24"/>
        </w:rPr>
        <w:t>Ruby-Switch</w:t>
      </w:r>
      <w:proofErr w:type="spellEnd"/>
      <w:r>
        <w:rPr>
          <w:rFonts w:eastAsia="Times New Roman" w:cs="Times New Roman"/>
          <w:szCs w:val="24"/>
        </w:rPr>
        <w:t xml:space="preserve"> (Ruby-SW1 és Ruby-SW2) g1/0/23 és g1/0/24-es </w:t>
      </w:r>
      <w:proofErr w:type="spellStart"/>
      <w:r>
        <w:rPr>
          <w:rFonts w:eastAsia="Times New Roman" w:cs="Times New Roman"/>
          <w:szCs w:val="24"/>
        </w:rPr>
        <w:t>portjain</w:t>
      </w:r>
      <w:proofErr w:type="spellEnd"/>
      <w:r>
        <w:rPr>
          <w:rFonts w:eastAsia="Times New Roman" w:cs="Times New Roman"/>
          <w:szCs w:val="24"/>
        </w:rPr>
        <w:t xml:space="preserve"> konfiguráltuk.</w:t>
      </w:r>
    </w:p>
    <w:p w14:paraId="527592F8" w14:textId="039402EC" w:rsidR="00B705F1" w:rsidRDefault="00B705F1">
      <w:pPr>
        <w:rPr>
          <w:rFonts w:eastAsia="Times New Roman" w:cs="Times New Roman"/>
          <w:szCs w:val="24"/>
        </w:rPr>
      </w:pPr>
    </w:p>
    <w:p w14:paraId="19137988" w14:textId="1B048637" w:rsidR="00746096" w:rsidRDefault="003D2E4E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hidden="0" allowOverlap="1" wp14:anchorId="2468CDEA" wp14:editId="2C099BCC">
            <wp:simplePos x="0" y="0"/>
            <wp:positionH relativeFrom="margin">
              <wp:align>center</wp:align>
            </wp:positionH>
            <wp:positionV relativeFrom="paragraph">
              <wp:posOffset>224790</wp:posOffset>
            </wp:positionV>
            <wp:extent cx="3482340" cy="2226945"/>
            <wp:effectExtent l="19050" t="19050" r="22860" b="20955"/>
            <wp:wrapSquare wrapText="bothSides" distT="0" distB="0" distL="114300" distR="114300"/>
            <wp:docPr id="30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2226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CC1CA5"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hidden="0" allowOverlap="1" wp14:anchorId="7D80D534" wp14:editId="541658F9">
                <wp:simplePos x="0" y="0"/>
                <wp:positionH relativeFrom="column">
                  <wp:posOffset>1438910</wp:posOffset>
                </wp:positionH>
                <wp:positionV relativeFrom="paragraph">
                  <wp:posOffset>0</wp:posOffset>
                </wp:positionV>
                <wp:extent cx="2943225" cy="306705"/>
                <wp:effectExtent l="0" t="0" r="0" b="0"/>
                <wp:wrapSquare wrapText="bothSides" distT="45720" distB="45720" distL="114300" distR="114300"/>
                <wp:docPr id="293" name="Téglalap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2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7D9B58" w14:textId="77777777" w:rsidR="00A359D2" w:rsidRDefault="00A359D2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 xml:space="preserve">Két port összefogva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8"/>
                              </w:rPr>
                              <w:t>Ruby</w:t>
                            </w:r>
                            <w:proofErr w:type="spellEnd"/>
                            <w:r>
                              <w:rPr>
                                <w:color w:val="000000"/>
                                <w:sz w:val="28"/>
                              </w:rPr>
                              <w:t xml:space="preserve">-telephelyen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80D534" id="Téglalap 293" o:spid="_x0000_s1056" style="position:absolute;left:0;text-align:left;margin-left:113.3pt;margin-top:0;width:231.75pt;height:24.15pt;z-index:25170022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p+LMwIAAHEEAAAOAAAAZHJzL2Uyb0RvYy54bWysVG2O2jAQ/V+pd7D8vyQE2F0iwqpaSlVp&#10;1UXa7QEGx0ks+au2gXCknqMX69ihwLaVKlXND+PxjJ/fvJlhcd8rSfbceWF0RcejnBKumamFbiv6&#10;5WX97o4SH0DXII3mFT1yT++Xb98sDrbkhemMrLkjCKJ9ebAV7UKwZZZ51nEFfmQs1+hsjFMQ0HRt&#10;Vjs4ILqSWZHnN9nBuNo6w7j3eLoanHSZ8JuGs/DUNJ4HIiuK3EJaXVq3cc2WCyhbB7YT7EQD/oGF&#10;AqHx0TPUCgKQnRO/QSnBnPGmCSNmVGaaRjCecsBsxvkv2Tx3YHnKBcXx9iyT/3+w7PN+44ioK1rM&#10;J5RoUFikl+/fWgkSLImHKNHB+hIjn+3GnSyP25hv3zgVfzET0idZj2dZeR8Iw8NiPp0UxYwShr5J&#10;fnObzyJodrltnQ8fuVEkbirqsGxJTdg/+jCE/gyJj3kjRb0WUibDtdsH6cgesMTr9J3QX4VJTQ4V&#10;nc8SD8BOayQEpKQs5u51m957dcNfA+fp+xNwJLYC3w0EEkIMg1KJgK0tharo3fk2lB2H+oOuSTha&#10;lFrjVNDIzCtKJMcZwk26HkDIv8ehiFKjlrFCQ03iLvTbfijqTQSLR1tTH7HS3rK1QMaP4MMGHPb6&#10;GJ/H/seHv+7AIRn5SWODzcfTKFVIxnR2m+P0uGvP9toDmnUGxwoVHbYPIQ1Z1EGb97tgGpEKeaFy&#10;Io19nVrhNINxcK7tFHX5p1j+AAAA//8DAFBLAwQUAAYACAAAACEAXXmzJNsAAAAHAQAADwAAAGRy&#10;cy9kb3ducmV2LnhtbEyPzU7DMBCE70i8g7VIXBB1mqLQhmwqiMQRJFIeYBtvkwj/RLHzw9tjTnAc&#10;zWjmm+K4Gi1mHn3vLMJ2k4Bg2zjV2xbh8/R6vwfhA1lF2llG+GYPx/L6qqBcucV+8FyHVsQS63NC&#10;6EIYcil907Ehv3ED2+hd3GgoRDm2Uo20xHKjZZokmTTU27jQ0cBVx81XPRmEk9/1Fev60c9z/fZS&#10;TXdmoXfE25v1+QlE4DX8heEXP6JDGZnObrLKC42QplkWowjxUbSzQ7IFcUZ42O9AloX8z1/+AAAA&#10;//8DAFBLAQItABQABgAIAAAAIQC2gziS/gAAAOEBAAATAAAAAAAAAAAAAAAAAAAAAABbQ29udGVu&#10;dF9UeXBlc10ueG1sUEsBAi0AFAAGAAgAAAAhADj9If/WAAAAlAEAAAsAAAAAAAAAAAAAAAAALwEA&#10;AF9yZWxzLy5yZWxzUEsBAi0AFAAGAAgAAAAhAES6n4szAgAAcQQAAA4AAAAAAAAAAAAAAAAALgIA&#10;AGRycy9lMm9Eb2MueG1sUEsBAi0AFAAGAAgAAAAhAF15syTbAAAABwEAAA8AAAAAAAAAAAAAAAAA&#10;jQ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4A7D9B58" w14:textId="77777777" w:rsidR="00A359D2" w:rsidRDefault="00A359D2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 xml:space="preserve">Két port összefogva </w:t>
                      </w:r>
                      <w:proofErr w:type="spellStart"/>
                      <w:r>
                        <w:rPr>
                          <w:color w:val="000000"/>
                          <w:sz w:val="28"/>
                        </w:rPr>
                        <w:t>Ruby</w:t>
                      </w:r>
                      <w:proofErr w:type="spellEnd"/>
                      <w:r>
                        <w:rPr>
                          <w:color w:val="000000"/>
                          <w:sz w:val="28"/>
                        </w:rPr>
                        <w:t xml:space="preserve">-telephelyen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2CA5FC5" w14:textId="5FA33DB3" w:rsidR="00CC1CA5" w:rsidRDefault="00CC1CA5">
      <w:pPr>
        <w:rPr>
          <w:rFonts w:eastAsia="Times New Roman" w:cs="Times New Roman"/>
          <w:szCs w:val="24"/>
        </w:rPr>
      </w:pPr>
    </w:p>
    <w:p w14:paraId="5A808589" w14:textId="5729C467" w:rsidR="00CC1CA5" w:rsidRDefault="00CC1CA5">
      <w:pPr>
        <w:rPr>
          <w:rFonts w:eastAsia="Times New Roman" w:cs="Times New Roman"/>
          <w:szCs w:val="24"/>
        </w:rPr>
      </w:pPr>
    </w:p>
    <w:p w14:paraId="16877F10" w14:textId="4CD67119" w:rsidR="00CC1CA5" w:rsidRDefault="00CC1CA5">
      <w:pPr>
        <w:rPr>
          <w:rFonts w:eastAsia="Times New Roman" w:cs="Times New Roman"/>
          <w:szCs w:val="24"/>
        </w:rPr>
      </w:pPr>
    </w:p>
    <w:p w14:paraId="28D70464" w14:textId="15BA805C" w:rsidR="00CC1CA5" w:rsidRDefault="00CC1CA5">
      <w:pPr>
        <w:rPr>
          <w:rFonts w:eastAsia="Times New Roman" w:cs="Times New Roman"/>
          <w:szCs w:val="24"/>
        </w:rPr>
      </w:pPr>
    </w:p>
    <w:p w14:paraId="7E974D3B" w14:textId="7A1ED6E1" w:rsidR="00CC7ADC" w:rsidRDefault="00CC7ADC">
      <w:pPr>
        <w:rPr>
          <w:rFonts w:eastAsia="Times New Roman" w:cs="Times New Roman"/>
          <w:szCs w:val="24"/>
        </w:rPr>
      </w:pPr>
    </w:p>
    <w:p w14:paraId="6A62E5DE" w14:textId="78644C99" w:rsidR="00CC1CA5" w:rsidRDefault="00CC1CA5">
      <w:pPr>
        <w:rPr>
          <w:rFonts w:eastAsia="Times New Roman" w:cs="Times New Roman"/>
          <w:szCs w:val="24"/>
        </w:rPr>
      </w:pPr>
    </w:p>
    <w:p w14:paraId="7F69EA48" w14:textId="4496F821" w:rsidR="00152ECC" w:rsidRDefault="00152ECC">
      <w:pPr>
        <w:rPr>
          <w:rFonts w:eastAsia="Times New Roman" w:cs="Times New Roman"/>
          <w:szCs w:val="24"/>
        </w:rPr>
      </w:pPr>
    </w:p>
    <w:p w14:paraId="4C88F876" w14:textId="797B82C0" w:rsidR="00152ECC" w:rsidRDefault="00BE04AA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65760" behindDoc="0" locked="0" layoutInCell="1" allowOverlap="1" wp14:anchorId="77A29A80" wp14:editId="3D43F1BB">
            <wp:simplePos x="0" y="0"/>
            <wp:positionH relativeFrom="margin">
              <wp:align>center</wp:align>
            </wp:positionH>
            <wp:positionV relativeFrom="paragraph">
              <wp:posOffset>278130</wp:posOffset>
            </wp:positionV>
            <wp:extent cx="3893820" cy="2833664"/>
            <wp:effectExtent l="38100" t="38100" r="30480" b="43180"/>
            <wp:wrapThrough wrapText="bothSides">
              <wp:wrapPolygon edited="0">
                <wp:start x="-211" y="-290"/>
                <wp:lineTo x="-211" y="21784"/>
                <wp:lineTo x="21663" y="21784"/>
                <wp:lineTo x="21663" y="-290"/>
                <wp:lineTo x="-211" y="-290"/>
              </wp:wrapPolygon>
            </wp:wrapThrough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therchannel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2833664"/>
                    </a:xfrm>
                    <a:prstGeom prst="rect">
                      <a:avLst/>
                    </a:prstGeom>
                    <a:ln w="38100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3D796143" w14:textId="713117E7" w:rsidR="00152ECC" w:rsidRDefault="00152ECC">
      <w:pPr>
        <w:rPr>
          <w:rFonts w:eastAsia="Times New Roman" w:cs="Times New Roman"/>
          <w:szCs w:val="24"/>
        </w:rPr>
      </w:pPr>
    </w:p>
    <w:p w14:paraId="159FF07C" w14:textId="475374A9" w:rsidR="00152ECC" w:rsidRDefault="00152ECC">
      <w:pPr>
        <w:rPr>
          <w:rFonts w:eastAsia="Times New Roman" w:cs="Times New Roman"/>
          <w:szCs w:val="24"/>
        </w:rPr>
      </w:pPr>
    </w:p>
    <w:p w14:paraId="39DD33BF" w14:textId="1B2F55BF" w:rsidR="00152ECC" w:rsidRDefault="00152ECC">
      <w:pPr>
        <w:rPr>
          <w:rFonts w:eastAsia="Times New Roman" w:cs="Times New Roman"/>
          <w:szCs w:val="24"/>
        </w:rPr>
      </w:pPr>
    </w:p>
    <w:p w14:paraId="66E9371C" w14:textId="0E24E032" w:rsidR="00152ECC" w:rsidRDefault="00152ECC">
      <w:pPr>
        <w:rPr>
          <w:rFonts w:eastAsia="Times New Roman" w:cs="Times New Roman"/>
          <w:szCs w:val="24"/>
        </w:rPr>
      </w:pPr>
    </w:p>
    <w:p w14:paraId="7C928630" w14:textId="2B4D5F94" w:rsidR="00152ECC" w:rsidRDefault="00152ECC">
      <w:pPr>
        <w:rPr>
          <w:rFonts w:eastAsia="Times New Roman" w:cs="Times New Roman"/>
          <w:szCs w:val="24"/>
        </w:rPr>
      </w:pPr>
    </w:p>
    <w:p w14:paraId="12BDEA29" w14:textId="3B1074A9" w:rsidR="000756F9" w:rsidRDefault="000756F9">
      <w:pPr>
        <w:rPr>
          <w:rFonts w:eastAsia="Times New Roman" w:cs="Times New Roman"/>
          <w:szCs w:val="24"/>
        </w:rPr>
      </w:pPr>
    </w:p>
    <w:p w14:paraId="3E4732AD" w14:textId="5B94C600" w:rsidR="000756F9" w:rsidRDefault="000756F9">
      <w:pPr>
        <w:rPr>
          <w:color w:val="000000"/>
          <w:szCs w:val="24"/>
          <w:u w:val="single"/>
        </w:rPr>
      </w:pPr>
    </w:p>
    <w:p w14:paraId="7F73EA75" w14:textId="76420F89" w:rsidR="000756F9" w:rsidRDefault="000756F9">
      <w:pPr>
        <w:rPr>
          <w:color w:val="000000"/>
          <w:szCs w:val="24"/>
          <w:u w:val="single"/>
        </w:rPr>
      </w:pPr>
    </w:p>
    <w:p w14:paraId="3CDFD032" w14:textId="038ECBDE" w:rsidR="000756F9" w:rsidRDefault="000756F9">
      <w:pPr>
        <w:rPr>
          <w:color w:val="000000"/>
          <w:szCs w:val="24"/>
          <w:u w:val="single"/>
        </w:rPr>
      </w:pPr>
    </w:p>
    <w:p w14:paraId="2C819CB7" w14:textId="03DD2D15" w:rsidR="00855C83" w:rsidRPr="00C46DC9" w:rsidRDefault="00210125">
      <w:pPr>
        <w:rPr>
          <w:color w:val="000000"/>
          <w:szCs w:val="24"/>
        </w:rPr>
      </w:pPr>
      <w:r w:rsidRPr="00C46DC9">
        <w:rPr>
          <w:color w:val="000000"/>
          <w:szCs w:val="24"/>
        </w:rPr>
        <w:t xml:space="preserve">Az </w:t>
      </w:r>
      <w:proofErr w:type="spellStart"/>
      <w:r w:rsidRPr="00C46DC9">
        <w:rPr>
          <w:color w:val="000000"/>
          <w:szCs w:val="24"/>
        </w:rPr>
        <w:t>etherchannel</w:t>
      </w:r>
      <w:proofErr w:type="spellEnd"/>
      <w:r w:rsidRPr="00C46DC9">
        <w:rPr>
          <w:color w:val="000000"/>
          <w:szCs w:val="24"/>
        </w:rPr>
        <w:t xml:space="preserve"> Cisco</w:t>
      </w:r>
      <w:r w:rsidR="00F60DE9">
        <w:rPr>
          <w:color w:val="000000"/>
          <w:szCs w:val="24"/>
        </w:rPr>
        <w:t xml:space="preserve"> által fejlesztett</w:t>
      </w:r>
      <w:r w:rsidRPr="00C46DC9">
        <w:rPr>
          <w:color w:val="000000"/>
          <w:szCs w:val="24"/>
        </w:rPr>
        <w:t xml:space="preserve"> </w:t>
      </w:r>
      <w:r w:rsidR="00E3181F">
        <w:rPr>
          <w:color w:val="000000"/>
          <w:szCs w:val="24"/>
        </w:rPr>
        <w:t>’</w:t>
      </w:r>
      <w:proofErr w:type="spellStart"/>
      <w:r w:rsidRPr="00C46DC9">
        <w:rPr>
          <w:color w:val="000000"/>
          <w:szCs w:val="24"/>
        </w:rPr>
        <w:t>PAgP</w:t>
      </w:r>
      <w:proofErr w:type="spellEnd"/>
      <w:r w:rsidR="00E3181F">
        <w:rPr>
          <w:color w:val="000000"/>
          <w:szCs w:val="24"/>
        </w:rPr>
        <w:t>’</w:t>
      </w:r>
      <w:r w:rsidRPr="00C46DC9">
        <w:rPr>
          <w:color w:val="000000"/>
          <w:szCs w:val="24"/>
        </w:rPr>
        <w:t xml:space="preserve"> </w:t>
      </w:r>
      <w:r w:rsidR="00E048A1">
        <w:rPr>
          <w:color w:val="000000"/>
          <w:szCs w:val="24"/>
        </w:rPr>
        <w:t>módját</w:t>
      </w:r>
      <w:r w:rsidRPr="00C46DC9">
        <w:rPr>
          <w:color w:val="000000"/>
          <w:szCs w:val="24"/>
        </w:rPr>
        <w:t xml:space="preserve"> konfiguráltuk (</w:t>
      </w:r>
      <w:proofErr w:type="spellStart"/>
      <w:r w:rsidRPr="00C46DC9">
        <w:rPr>
          <w:color w:val="000000"/>
          <w:szCs w:val="24"/>
        </w:rPr>
        <w:t>mode</w:t>
      </w:r>
      <w:proofErr w:type="spellEnd"/>
      <w:r w:rsidRPr="00C46DC9">
        <w:rPr>
          <w:color w:val="000000"/>
          <w:szCs w:val="24"/>
        </w:rPr>
        <w:t xml:space="preserve"> </w:t>
      </w:r>
      <w:proofErr w:type="spellStart"/>
      <w:r w:rsidRPr="00C46DC9">
        <w:rPr>
          <w:color w:val="000000"/>
          <w:szCs w:val="24"/>
        </w:rPr>
        <w:t>desirable</w:t>
      </w:r>
      <w:proofErr w:type="spellEnd"/>
      <w:r w:rsidRPr="00C46DC9">
        <w:rPr>
          <w:color w:val="000000"/>
          <w:szCs w:val="24"/>
        </w:rPr>
        <w:t>)</w:t>
      </w:r>
      <w:r w:rsidR="00F60DE9">
        <w:rPr>
          <w:color w:val="000000"/>
          <w:szCs w:val="24"/>
        </w:rPr>
        <w:t>.</w:t>
      </w:r>
    </w:p>
    <w:p w14:paraId="759E6D08" w14:textId="6CB44AA0" w:rsidR="00855C83" w:rsidRDefault="00DD6C81">
      <w:pPr>
        <w:rPr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0336" behindDoc="0" locked="0" layoutInCell="1" hidden="0" allowOverlap="1" wp14:anchorId="4D8FBB29" wp14:editId="1C397245">
                <wp:simplePos x="0" y="0"/>
                <wp:positionH relativeFrom="column">
                  <wp:posOffset>3474085</wp:posOffset>
                </wp:positionH>
                <wp:positionV relativeFrom="paragraph">
                  <wp:posOffset>291465</wp:posOffset>
                </wp:positionV>
                <wp:extent cx="2202180" cy="306705"/>
                <wp:effectExtent l="0" t="0" r="26670" b="17145"/>
                <wp:wrapSquare wrapText="bothSides" distT="45720" distB="45720" distL="114300" distR="114300"/>
                <wp:docPr id="230" name="Téglalap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18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BB882C5" w14:textId="7D2B3260" w:rsidR="00A359D2" w:rsidRPr="00AD0E4D" w:rsidRDefault="00A359D2" w:rsidP="00DD6C81">
                            <w:pPr>
                              <w:spacing w:line="258" w:lineRule="auto"/>
                              <w:textDirection w:val="btLr"/>
                              <w:rPr>
                                <w:szCs w:val="24"/>
                              </w:rPr>
                            </w:pPr>
                            <w:r w:rsidRPr="00AD0E4D">
                              <w:rPr>
                                <w:color w:val="000000"/>
                                <w:szCs w:val="24"/>
                              </w:rPr>
                              <w:t xml:space="preserve"> Konfiguráció mindkét </w:t>
                            </w:r>
                            <w:proofErr w:type="spellStart"/>
                            <w:r w:rsidRPr="00AD0E4D">
                              <w:rPr>
                                <w:color w:val="000000"/>
                                <w:szCs w:val="24"/>
                              </w:rPr>
                              <w:t>switchen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8FBB29" id="Téglalap 230" o:spid="_x0000_s1057" style="position:absolute;left:0;text-align:left;margin-left:273.55pt;margin-top:22.95pt;width:173.4pt;height:24.15pt;z-index:251790336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30KMwIAAHEEAAAOAAAAZHJzL2Uyb0RvYy54bWysVG1u2zAM/T9gdxD0f7HjNm1qxCmGZhkG&#10;FGuAdgdgZNkWoK9JSuwcaefYxUbJWZJuAwYM8w+FkqjHx0cyi/tBSbLnzgujKzqd5JRwzUwtdFvR&#10;Ly/rd3NKfABdgzSaV/TAPb1fvn2z6G3JC9MZWXNHEET7srcV7UKwZZZ51nEFfmIs13jZGKcg4Na1&#10;We2gR3QlsyLPb7LeuNo6w7j3eLoaL+ky4TcNZ+GpaTwPRFYUuYW0urRu45otF1C2Dmwn2JEG/AML&#10;BUJj0BPUCgKQnRO/QSnBnPGmCRNmVGaaRjCecsBspvkv2Tx3YHnKBcXx9iST/3+w7PN+44ioK1pc&#10;oT4aFBbp5fu3VoIES+IhStRbX6Lns924486jGfMdGqfiL2ZChiTr4SQrHwJheFgUeTGdIzrDu6v8&#10;5jafRdDs/No6Hz5yo0g0KuqwbElN2D/6MLr+dInBvJGiXgsp08a12wfpyB6wxOv0HdFfuUlN+ore&#10;zYoZ8gDstEZCQFNZzN3rNsV79cJfAufp+xNwJLYC340EEkJ0g1KJgK0tharo/PQayo5D/UHXJBws&#10;Sq1xKmhk5hUlkuMMoZGeBxDy734ootSoZazQWJNohWE7jEW9jWDxaGvqA1baW7YWyPgRfNiAw16f&#10;Ynjsfwz8dQcOychPGhvsbnodpQppcz27zbF+7vJme3kDmnUGxwoVHc2HkIYs6qDN+10wjUiFPFM5&#10;ksa+Tq1wnME4OJf75HX+p1j+AAAA//8DAFBLAwQUAAYACAAAACEACzKK2N4AAAAJAQAADwAAAGRy&#10;cy9kb3ducmV2LnhtbEyPy07DMBBF90j8gzVIbBB12qa0CZlUEIklSKT9gGk8TSJiO4qdB3+PWcFu&#10;RnN059zsuOhOTDy41hqE9SoCwaayqjU1wvn09ngA4TwZRZ01jPDNDo757U1GqbKz+eSp9LUIIcal&#10;hNB436dSuqphTW5lezbhdrWDJh/WoZZqoDmE605uouhJampN+NBQz0XD1Vc5aoST27YFd+XeTVP5&#10;/lqMD3qmD8T7u+XlGYTnxf/B8Ksf1CEPThc7GuVEh7CL9+uAIsS7BEQADsk2DBeEJN6AzDP5v0H+&#10;AwAA//8DAFBLAQItABQABgAIAAAAIQC2gziS/gAAAOEBAAATAAAAAAAAAAAAAAAAAAAAAABbQ29u&#10;dGVudF9UeXBlc10ueG1sUEsBAi0AFAAGAAgAAAAhADj9If/WAAAAlAEAAAsAAAAAAAAAAAAAAAAA&#10;LwEAAF9yZWxzLy5yZWxzUEsBAi0AFAAGAAgAAAAhAESXfQozAgAAcQQAAA4AAAAAAAAAAAAAAAAA&#10;LgIAAGRycy9lMm9Eb2MueG1sUEsBAi0AFAAGAAgAAAAhAAsyitjeAAAACQEAAA8AAAAAAAAAAAAA&#10;AAAAjQQAAGRycy9kb3ducmV2LnhtbFBLBQYAAAAABAAEAPMAAACY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2BB882C5" w14:textId="7D2B3260" w:rsidR="00A359D2" w:rsidRPr="00AD0E4D" w:rsidRDefault="00A359D2" w:rsidP="00DD6C81">
                      <w:pPr>
                        <w:spacing w:line="258" w:lineRule="auto"/>
                        <w:textDirection w:val="btLr"/>
                        <w:rPr>
                          <w:szCs w:val="24"/>
                        </w:rPr>
                      </w:pPr>
                      <w:r w:rsidRPr="00AD0E4D">
                        <w:rPr>
                          <w:color w:val="000000"/>
                          <w:szCs w:val="24"/>
                        </w:rPr>
                        <w:t xml:space="preserve"> Konfiguráció mindkét </w:t>
                      </w:r>
                      <w:proofErr w:type="spellStart"/>
                      <w:r w:rsidRPr="00AD0E4D">
                        <w:rPr>
                          <w:color w:val="000000"/>
                          <w:szCs w:val="24"/>
                        </w:rPr>
                        <w:t>switchen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BE7EE66" w14:textId="0665FDD5" w:rsidR="00210125" w:rsidRDefault="00485A0E">
      <w:pPr>
        <w:rPr>
          <w:color w:val="000000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788288" behindDoc="0" locked="0" layoutInCell="1" allowOverlap="1" wp14:anchorId="2487242B" wp14:editId="3020BDCF">
            <wp:simplePos x="0" y="0"/>
            <wp:positionH relativeFrom="margin">
              <wp:align>center</wp:align>
            </wp:positionH>
            <wp:positionV relativeFrom="paragraph">
              <wp:posOffset>130810</wp:posOffset>
            </wp:positionV>
            <wp:extent cx="3587750" cy="1348740"/>
            <wp:effectExtent l="19050" t="19050" r="12700" b="22860"/>
            <wp:wrapThrough wrapText="bothSides">
              <wp:wrapPolygon edited="0">
                <wp:start x="-115" y="-305"/>
                <wp:lineTo x="-115" y="21661"/>
                <wp:lineTo x="21562" y="21661"/>
                <wp:lineTo x="21562" y="-305"/>
                <wp:lineTo x="-115" y="-305"/>
              </wp:wrapPolygon>
            </wp:wrapThrough>
            <wp:docPr id="229" name="Kép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etherchannel_konfig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1348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E4744" w14:textId="4081F825" w:rsidR="00210125" w:rsidRDefault="00210125">
      <w:pPr>
        <w:rPr>
          <w:color w:val="000000"/>
          <w:szCs w:val="24"/>
          <w:u w:val="single"/>
        </w:rPr>
      </w:pPr>
    </w:p>
    <w:p w14:paraId="1D9BC4D3" w14:textId="4E706372" w:rsidR="00210125" w:rsidRDefault="00210125">
      <w:pPr>
        <w:rPr>
          <w:color w:val="000000"/>
          <w:szCs w:val="24"/>
          <w:u w:val="single"/>
        </w:rPr>
      </w:pPr>
    </w:p>
    <w:p w14:paraId="0966D104" w14:textId="3215DFEF" w:rsidR="00210125" w:rsidRDefault="00210125">
      <w:pPr>
        <w:rPr>
          <w:color w:val="000000"/>
          <w:szCs w:val="24"/>
          <w:u w:val="single"/>
        </w:rPr>
      </w:pPr>
    </w:p>
    <w:p w14:paraId="23EF1322" w14:textId="06E9904B" w:rsidR="00210125" w:rsidRDefault="00210125">
      <w:pPr>
        <w:rPr>
          <w:color w:val="000000"/>
          <w:szCs w:val="24"/>
          <w:u w:val="single"/>
        </w:rPr>
      </w:pPr>
    </w:p>
    <w:p w14:paraId="79E3FC4A" w14:textId="2F6A8FF7" w:rsidR="00210125" w:rsidRDefault="00210125">
      <w:pPr>
        <w:rPr>
          <w:color w:val="000000"/>
          <w:szCs w:val="24"/>
          <w:u w:val="single"/>
        </w:rPr>
      </w:pPr>
    </w:p>
    <w:p w14:paraId="0B7600B7" w14:textId="4C004D3D" w:rsidR="00210125" w:rsidRDefault="00210125">
      <w:pPr>
        <w:rPr>
          <w:color w:val="000000"/>
          <w:szCs w:val="24"/>
          <w:u w:val="single"/>
        </w:rPr>
      </w:pPr>
    </w:p>
    <w:p w14:paraId="43CBD241" w14:textId="4D722DE6" w:rsidR="007F0342" w:rsidRDefault="00541B2E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7D4DDB9B" w14:textId="570958EB" w:rsidR="007F0342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Nagyobb sávszélesség</w:t>
      </w:r>
    </w:p>
    <w:p w14:paraId="1784F17C" w14:textId="48CBE2EB" w:rsidR="007F0342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Redundancia</w:t>
      </w:r>
    </w:p>
    <w:p w14:paraId="061D6BA0" w14:textId="331B970F" w:rsidR="007F0342" w:rsidRPr="00BE3F9A" w:rsidRDefault="00EB5038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Cisco szabadalmaztatott technológia.</w:t>
      </w:r>
    </w:p>
    <w:p w14:paraId="408DC087" w14:textId="5C650D72" w:rsidR="007F0342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Skálázható</w:t>
      </w:r>
    </w:p>
    <w:p w14:paraId="6C1132EC" w14:textId="43B592C7" w:rsidR="00BE3F9A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Hatékonyabb erőforrás-kihasználás</w:t>
      </w:r>
    </w:p>
    <w:p w14:paraId="34867E5F" w14:textId="6B79D82C" w:rsidR="007F0342" w:rsidRDefault="007F0342">
      <w:pPr>
        <w:rPr>
          <w:rFonts w:eastAsia="Times New Roman" w:cs="Times New Roman"/>
          <w:szCs w:val="24"/>
        </w:rPr>
      </w:pPr>
    </w:p>
    <w:p w14:paraId="26AACB6B" w14:textId="4CCD8FBF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8062EA3" w14:textId="27702C57" w:rsidR="003D2E4E" w:rsidRDefault="003D2E4E" w:rsidP="003D2E4E"/>
    <w:p w14:paraId="6F42E03C" w14:textId="5E802B74" w:rsidR="003D2E4E" w:rsidRDefault="003D2E4E" w:rsidP="003D2E4E"/>
    <w:p w14:paraId="5A0719B9" w14:textId="2506E200" w:rsidR="003D2E4E" w:rsidRDefault="003D2E4E" w:rsidP="003D2E4E"/>
    <w:p w14:paraId="53790CEB" w14:textId="3E1ACA35" w:rsidR="008936A2" w:rsidRDefault="008936A2" w:rsidP="008B3D32">
      <w:pPr>
        <w:pStyle w:val="Cmsor3"/>
      </w:pPr>
      <w:r>
        <w:lastRenderedPageBreak/>
        <w:t>Port-</w:t>
      </w:r>
      <w:proofErr w:type="spellStart"/>
      <w:r>
        <w:t>Security</w:t>
      </w:r>
      <w:proofErr w:type="spellEnd"/>
    </w:p>
    <w:p w14:paraId="452C0966" w14:textId="667779CD" w:rsidR="00533BC0" w:rsidRDefault="00533BC0" w:rsidP="00533BC0"/>
    <w:p w14:paraId="298C1ACC" w14:textId="0068B9F7" w:rsidR="00533BC0" w:rsidRDefault="00533BC0" w:rsidP="00533BC0">
      <w:r>
        <w:t>A Port-</w:t>
      </w:r>
      <w:proofErr w:type="spellStart"/>
      <w:r>
        <w:t>Security</w:t>
      </w:r>
      <w:proofErr w:type="spellEnd"/>
      <w:r>
        <w:t xml:space="preserve"> egy </w:t>
      </w:r>
      <w:proofErr w:type="spellStart"/>
      <w:r>
        <w:t>switcheken</w:t>
      </w:r>
      <w:proofErr w:type="spellEnd"/>
      <w:r>
        <w:t xml:space="preserve"> konfigurálható biztonsági funkció, amely figyeli a portokhoz engedélyezett MAC-címeket, ezzel megakadályozva az </w:t>
      </w:r>
      <w:r w:rsidR="009C1612">
        <w:t>jog</w:t>
      </w:r>
      <w:r w:rsidR="00AF0468">
        <w:t>talan eszközök csatlakozását a hálózatra.</w:t>
      </w:r>
    </w:p>
    <w:p w14:paraId="544BEADF" w14:textId="05F99B9F" w:rsidR="000A2F06" w:rsidRDefault="000A2F06" w:rsidP="00533BC0"/>
    <w:p w14:paraId="4F4CA392" w14:textId="43467406" w:rsidR="00AF64CF" w:rsidRDefault="00AF64CF" w:rsidP="00533BC0"/>
    <w:p w14:paraId="138C0F2C" w14:textId="0C491FDB" w:rsidR="00AF64CF" w:rsidRDefault="00AF64CF" w:rsidP="00AF64CF">
      <w:pPr>
        <w:jc w:val="center"/>
      </w:pPr>
      <w:r>
        <w:t xml:space="preserve">A </w:t>
      </w:r>
      <w:proofErr w:type="spellStart"/>
      <w:r>
        <w:t>Ruby</w:t>
      </w:r>
      <w:proofErr w:type="spellEnd"/>
      <w:r>
        <w:t xml:space="preserve"> Switch1 és Switch2</w:t>
      </w:r>
      <w:r w:rsidR="004E7C20">
        <w:t xml:space="preserve"> g1/0/2-es </w:t>
      </w:r>
      <w:proofErr w:type="spellStart"/>
      <w:r w:rsidR="004E7C20">
        <w:t>portjain</w:t>
      </w:r>
      <w:proofErr w:type="spellEnd"/>
      <w:r>
        <w:t xml:space="preserve"> konfiguráltuk.</w:t>
      </w:r>
    </w:p>
    <w:p w14:paraId="67D4AF8B" w14:textId="44BF6931" w:rsidR="008825D3" w:rsidRDefault="008825D3" w:rsidP="00533BC0">
      <w:r>
        <w:rPr>
          <w:noProof/>
        </w:rPr>
        <mc:AlternateContent>
          <mc:Choice Requires="wps">
            <w:drawing>
              <wp:anchor distT="45720" distB="45720" distL="114300" distR="114300" simplePos="0" relativeHeight="251819008" behindDoc="0" locked="0" layoutInCell="1" hidden="0" allowOverlap="1" wp14:anchorId="3838F3C3" wp14:editId="10C3B7F2">
                <wp:simplePos x="0" y="0"/>
                <wp:positionH relativeFrom="column">
                  <wp:posOffset>3222625</wp:posOffset>
                </wp:positionH>
                <wp:positionV relativeFrom="paragraph">
                  <wp:posOffset>698500</wp:posOffset>
                </wp:positionV>
                <wp:extent cx="678180" cy="306705"/>
                <wp:effectExtent l="0" t="0" r="0" b="0"/>
                <wp:wrapSquare wrapText="bothSides" distT="45720" distB="45720" distL="114300" distR="114300"/>
                <wp:docPr id="28" name="Téglalap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2E6342" w14:textId="54866DD1" w:rsidR="00A359D2" w:rsidRDefault="00A359D2" w:rsidP="00BC1A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Max 20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38F3C3" id="Téglalap 28" o:spid="_x0000_s1058" style="position:absolute;left:0;text-align:left;margin-left:253.75pt;margin-top:55pt;width:53.4pt;height:24.15pt;z-index:251819008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68TzQEAAH0DAAAOAAAAZHJzL2Uyb0RvYy54bWysU1tu2zAQ/C/QOxD8ryW78aOC5aBo4KJA&#10;0BpIeoA1RVoE+CpJW/KReo5erEtKcZz2L8gPzX14ODO7Wt/2WpET90FaU9PppKSEG2YbaQ41/fm4&#10;/bCiJEQwDShreE3PPNDbzft3685VfGZbqxruCYKYUHWupm2MriqKwFquIUys4waLwnoNEUN/KBoP&#10;HaJrVczKclF01jfOW8ZDwOzdUKSbjC8EZ/GHEIFHomqK3GI+fT736Sw2a6gOHlwr2UgDXsFCgzT4&#10;6AXqDiKQo5f/QWnJvA1WxAmzurBCSMazBlQzLf9R89CC41kLmhPcxabwdrDs+2nniWxqOsNJGdA4&#10;o8c/vw8KFDiCOTSoc6HCvge382MU8JrU9sLr9Is6SJ9NPV9M5X0kDJOL5Wq6QusZlj6Wi2U5T5jF&#10;85+dD/Ert5qkS009zixbCaf7EIfWp5b0lrFbqRTmoVLmRQIxU6ZIfAeG6Rb7ff8kcKS/t80ZVQfH&#10;thLfvIcQd+Bx7lNKOtyFmoZfR/CcEvXNoNmfpjezOS5PDm7myxLl+OvK/roChrUWVyxSMly/xLxw&#10;A9fPx2iFzLoSu4HKSBpnnJ0Z9zEt0XWcu56/ms1fAAAA//8DAFBLAwQUAAYACAAAACEADXNS0N0A&#10;AAALAQAADwAAAGRycy9kb3ducmV2LnhtbEyPwU7DMBBE70j8g7VI3Kgd2oQqjVMhBAeOpBw4uvGS&#10;RLXXUey06d+znOC4M0+zM9V+8U6ccYpDIA3ZSoFAaoMdqNPweXh72IKIyZA1LhBquGKEfX17U5nS&#10;hgt94LlJneAQiqXR0Kc0llLGtkdv4iqMSOx9h8mbxOfUSTuZC4d7Jx+VKqQ3A/GH3oz40mN7amav&#10;YURnZ7dp1FcrXyfKiveDvOZa398tzzsQCZf0B8Nvfa4ONXc6hplsFE5Drp5yRtnIFI9iosg2axBH&#10;VvLtGmRdyf8b6h8AAAD//wMAUEsBAi0AFAAGAAgAAAAhALaDOJL+AAAA4QEAABMAAAAAAAAAAAAA&#10;AAAAAAAAAFtDb250ZW50X1R5cGVzXS54bWxQSwECLQAUAAYACAAAACEAOP0h/9YAAACUAQAACwAA&#10;AAAAAAAAAAAAAAAvAQAAX3JlbHMvLnJlbHNQSwECLQAUAAYACAAAACEAsg+vE80BAAB9AwAADgAA&#10;AAAAAAAAAAAAAAAuAgAAZHJzL2Uyb0RvYy54bWxQSwECLQAUAAYACAAAACEADXNS0N0AAAALAQAA&#10;DwAAAAAAAAAAAAAAAAAnBAAAZHJzL2Rvd25yZXYueG1sUEsFBgAAAAAEAAQA8wAAADEFAAAAAA==&#10;" filled="f" stroked="f">
                <v:textbox inset="2.53958mm,1.2694mm,2.53958mm,1.2694mm">
                  <w:txbxContent>
                    <w:p w14:paraId="402E6342" w14:textId="54866DD1" w:rsidR="00A359D2" w:rsidRDefault="00A359D2" w:rsidP="00BC1A0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Max 20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6960" behindDoc="1" locked="0" layoutInCell="1" allowOverlap="1" wp14:anchorId="6D32F8D8" wp14:editId="4AC9BA5F">
            <wp:simplePos x="0" y="0"/>
            <wp:positionH relativeFrom="margin">
              <wp:posOffset>842010</wp:posOffset>
            </wp:positionH>
            <wp:positionV relativeFrom="paragraph">
              <wp:posOffset>25400</wp:posOffset>
            </wp:positionV>
            <wp:extent cx="4076700" cy="2491740"/>
            <wp:effectExtent l="19050" t="19050" r="19050" b="22860"/>
            <wp:wrapNone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ortsec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491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1056" behindDoc="0" locked="0" layoutInCell="1" hidden="0" allowOverlap="1" wp14:anchorId="17614297" wp14:editId="6F1D1C0B">
                <wp:simplePos x="0" y="0"/>
                <wp:positionH relativeFrom="column">
                  <wp:posOffset>1721485</wp:posOffset>
                </wp:positionH>
                <wp:positionV relativeFrom="paragraph">
                  <wp:posOffset>706120</wp:posOffset>
                </wp:positionV>
                <wp:extent cx="678180" cy="306705"/>
                <wp:effectExtent l="0" t="0" r="0" b="0"/>
                <wp:wrapSquare wrapText="bothSides" distT="45720" distB="45720" distL="114300" distR="114300"/>
                <wp:docPr id="236" name="Téglalap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B4DE6" w14:textId="77777777" w:rsidR="00A359D2" w:rsidRDefault="00A359D2" w:rsidP="00BC1A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Max 20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614297" id="Téglalap 236" o:spid="_x0000_s1059" style="position:absolute;left:0;text-align:left;margin-left:135.55pt;margin-top:55.6pt;width:53.4pt;height:24.15pt;z-index:251821056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S/OzwEAAH8DAAAOAAAAZHJzL2Uyb0RvYy54bWysU1tu2zAQ/C/QOxD8ryU58SOC5aBo4KJA&#10;0BpIeoA1RVoE+CpJW/KReo5erEvKcZz2r+gPzX14ODO7Wt0PWpEj90Fa09BqUlLCDbOtNPuGfn/e&#10;fFhSEiKYFpQ1vKEnHuj9+v27Ve9qPrWdVS33BEFMqHvX0C5GVxdFYB3XECbWcYNFYb2GiKHfF62H&#10;HtG1KqZlOS9661vnLeMhYPZhLNJ1xheCs/hNiMAjUQ1FbjGfPp+7dBbrFdR7D66T7EwD/oGFBmnw&#10;0QvUA0QgBy//gtKSeRusiBNmdWGFkIxnDaimKv9Q89SB41kLmhPcxabw/2DZ1+PWE9k2dHozp8SA&#10;xiE9//q5V6DAkZREi3oXaux8clt/jgJek95BeJ1+UQkZsq2ni618iIRhcr5YVks0n2HpppwvylnC&#10;LF7/7HyIn7nVJF0a6nFq2Uw4PoY4tr60pLeM3UilMA+1Mm8SiJkyReI7Mky3OOyGUeLdi5idbU+o&#10;Ozi2kfjmI4S4BY+TryjpcRsaGn4cwHNK1BeDdt9Vt9MZrk8ObmeLEuX468ruugKGdRaXLFIyXj/F&#10;vHIj14+HaIXMuhK7kcqZNE45O3PeyLRG13Huev1u1r8BAAD//wMAUEsDBBQABgAIAAAAIQAj/ElK&#10;3QAAAAsBAAAPAAAAZHJzL2Rvd25yZXYueG1sTI/BTsMwDIbvSLxDZCRuLE1hKytNJ4TgwJFuB45Z&#10;Y9qKxKmadOveHnOCo/1/+v252i3eiRNOcQikQa0yEEhtsAN1Gg77t7tHEDEZssYFQg0XjLCrr68q&#10;U9pwpg88NakTXEKxNBr6lMZSytj26E1chRGJs68weZN4nDppJ3Pmcu9knmUb6c1AfKE3I7702H43&#10;s9cworOze2iyz1a+TqQ273t5WWt9e7M8P4FIuKQ/GH71WR1qdjqGmWwUTkNeKMUoB0rlIJi4L4ot&#10;iCNv1ts1yLqS/3+ofwAAAP//AwBQSwECLQAUAAYACAAAACEAtoM4kv4AAADhAQAAEwAAAAAAAAAA&#10;AAAAAAAAAAAAW0NvbnRlbnRfVHlwZXNdLnhtbFBLAQItABQABgAIAAAAIQA4/SH/1gAAAJQBAAAL&#10;AAAAAAAAAAAAAAAAAC8BAABfcmVscy8ucmVsc1BLAQItABQABgAIAAAAIQDnRS/OzwEAAH8DAAAO&#10;AAAAAAAAAAAAAAAAAC4CAABkcnMvZTJvRG9jLnhtbFBLAQItABQABgAIAAAAIQAj/ElK3QAAAAsB&#10;AAAPAAAAAAAAAAAAAAAAACkEAABkcnMvZG93bnJldi54bWxQSwUGAAAAAAQABADzAAAAMwUAAAAA&#10;" filled="f" stroked="f">
                <v:textbox inset="2.53958mm,1.2694mm,2.53958mm,1.2694mm">
                  <w:txbxContent>
                    <w:p w14:paraId="125B4DE6" w14:textId="77777777" w:rsidR="00A359D2" w:rsidRDefault="00A359D2" w:rsidP="00BC1A0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Max 20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5EA532C" wp14:editId="270E6A9F">
                <wp:simplePos x="0" y="0"/>
                <wp:positionH relativeFrom="column">
                  <wp:posOffset>3161665</wp:posOffset>
                </wp:positionH>
                <wp:positionV relativeFrom="paragraph">
                  <wp:posOffset>325120</wp:posOffset>
                </wp:positionV>
                <wp:extent cx="1143000" cy="769620"/>
                <wp:effectExtent l="0" t="0" r="19050" b="11430"/>
                <wp:wrapNone/>
                <wp:docPr id="302" name="Ellipszis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7696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B37456" id="Ellipszis 302" o:spid="_x0000_s1026" style="position:absolute;margin-left:248.95pt;margin-top:25.6pt;width:90pt;height:60.6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4ypmAIAAIwFAAAOAAAAZHJzL2Uyb0RvYy54bWysVEtv2zAMvg/YfxB0X22n6SuoUwTpOgwo&#10;2mDt0LMiS7EAWdQkJU7660fJjwZrscOwiy3x8ZH8RPL6Zt9oshPOKzAlLU5ySoThUCmzKenP57sv&#10;l5T4wEzFNBhR0oPw9Gb++dN1a2diAjXoSjiCIMbPWlvSOgQ7yzLPa9EwfwJWGFRKcA0LeHWbrHKs&#10;RfRGZ5M8P89acJV1wIX3KL3tlHSe8KUUPDxK6UUguqSYW0hfl77r+M3m12y2cczWivdpsH/IomHK&#10;YNAR6pYFRrZOvYNqFHfgQYYTDk0GUiouUg1YTZH/Uc1TzaxItSA53o40+f8Hyx92K0dUVdLTfEKJ&#10;YQ0+0letlfWvypMoRIpa62do+WRXrr95PMZ699I18Y+VkH2i9TDSKvaBcBQWxfQ0z5F9jrqL86vz&#10;SeI9e/O2zodvAhoSDyUVKX6snM3Y7t4HDIrWg1UUG7hTWqfX0yYKPGhVRVm6uM16qR3ZMXz2JcbG&#10;6B3GkRkiRtcsFteVk07hoEXE0OaHkMgMFjBJmaSeFCMs41yYUHSqmlWii3Z2HCx2cfRI6SfAiCwx&#10;yxG7BxgsO5ABu8u5t4+uIrX06Jz/LbHOefRIkcGE0blRBtxHABqr6iN39gNJHTWRpTVUB+wbB91A&#10;ecvvFD7dPfNhxRxOEL42boXwiB+poS0p9CdKanCvH8mjPTY2ailpcSJL6n9tmROU6O8GW/6qmE7j&#10;CKfL9OwCu4i4Y836WGO2zRLw9QvcP5anY7QPejhKB80LLo9FjIoqZjjGLikPbrgsQ7cpcP1wsVgk&#10;Mxxby8K9ebI8gkdWY18+71+Ys33/Buz8Bxim910Pd7bR08BiG0Cq1OBvvPZ848inxunXU9wpx/dk&#10;9bZE578BAAD//wMAUEsDBBQABgAIAAAAIQAC9pZt4AAAAAoBAAAPAAAAZHJzL2Rvd25yZXYueG1s&#10;TI/LbsIwEEX3lfoP1lTqrjhElEAaB9Gqj0XFAgp7E08eIh5HsQPp33dY0eXMHN05N1uNthVn7H3j&#10;SMF0EoFAKpxpqFKw//l4WoDwQZPRrSNU8IseVvn9XaZT4y60xfMuVIJDyKdaQR1Cl0rpixqt9hPX&#10;IfGtdL3Vgce+kqbXFw63rYyjaC6tbog/1LrDtxqL026wChav3/t3e8Bq/TVsPw+bTTk0p1Kpx4dx&#10;/QIi4BhuMFz1WR1ydjq6gYwXrYLZMlkyquB5GoNgYJ5cF0cmk3gGMs/k/wr5HwAAAP//AwBQSwEC&#10;LQAUAAYACAAAACEAtoM4kv4AAADhAQAAEwAAAAAAAAAAAAAAAAAAAAAAW0NvbnRlbnRfVHlwZXNd&#10;LnhtbFBLAQItABQABgAIAAAAIQA4/SH/1gAAAJQBAAALAAAAAAAAAAAAAAAAAC8BAABfcmVscy8u&#10;cmVsc1BLAQItABQABgAIAAAAIQBgS4ypmAIAAIwFAAAOAAAAAAAAAAAAAAAAAC4CAABkcnMvZTJv&#10;RG9jLnhtbFBLAQItABQABgAIAAAAIQAC9pZt4AAAAAoBAAAPAAAAAAAAAAAAAAAAAPIEAABkcnMv&#10;ZG93bnJldi54bWxQSwUGAAAAAAQABADzAAAA/wUAAAAA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BCFA931" wp14:editId="674C8CFB">
                <wp:simplePos x="0" y="0"/>
                <wp:positionH relativeFrom="column">
                  <wp:posOffset>1317625</wp:posOffset>
                </wp:positionH>
                <wp:positionV relativeFrom="paragraph">
                  <wp:posOffset>340360</wp:posOffset>
                </wp:positionV>
                <wp:extent cx="1135380" cy="739140"/>
                <wp:effectExtent l="0" t="0" r="26670" b="22860"/>
                <wp:wrapNone/>
                <wp:docPr id="301" name="Ellipszis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7391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77AF65" id="Ellipszis 301" o:spid="_x0000_s1026" style="position:absolute;margin-left:103.75pt;margin-top:26.8pt;width:89.4pt;height:58.2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JwNlwIAAIwFAAAOAAAAZHJzL2Uyb0RvYy54bWysVEtvGyEQvlfqf0Dc69214ya1so4sp6kq&#10;RUnUpMoZs+BFYhkK2Gvn13dgH7GaqIeqPqyZ1zcPPuby6tBoshfOKzAlLSY5JcJwqJTZlvTn082n&#10;C0p8YKZiGowo6VF4erX8+OGytQsxhRp0JRxBEOMXrS1pHYJdZJnntWiYn4AVBo0SXMMCim6bVY61&#10;iN7obJrnn7MWXGUdcOE9aq87I10mfCkFD/dSehGILinWFtLXpe8mfrPlJVtsHbO14n0Z7B+qaJgy&#10;mHSEumaBkZ1Tb6AaxR14kGHCoclASsVF6gG7KfI/unmsmRWpFxyOt+OY/P+D5Xf7B0dUVdJZXlBi&#10;WIOX9FVrZf2L8iQqcUSt9Qv0fLQPrpc8HmO/B+ma+I+dkEMa63EcqzgEwlFZFLP57AKnz9F2PvtS&#10;nKW5Z6/R1vnwTUBD4qGkIuWPnbMF29/6gEnRe/CKagM3Sut0e9pEhQetqqhLgttu1tqRPcNrX+fx&#10;F9tAjBM3lGJoFpvr2kmncNQiYmjzQ0icDDYwTZUkTooRlnEuTCg6U80q0WWbnyaLLI4RKXUCjMgS&#10;qxyxe4DBswMZsLuae/8YKhKlx+D8b4V1wWNEygwmjMGNMuDeA9DYVZ+58x+G1I0mTmkD1RF546B7&#10;UN7yG4VXd8t8eGAOXxDeNm6FcI8fqaEtKfQnSmpwL+/poz8SG62UtPgiS+p/7ZgTlOjvBimPvEHi&#10;kJCEs/n5FAV3atmcWsyuWQPePpIaq0vH6B/0cJQOmmdcHquYFU3McMxdUh7cIKxDtylw/XCxWiU3&#10;fLaWhVvzaHkEj1ONvHw6PDNne/4GZP4dDK/3DYc73xhpYLULIFUi+Otc+3njk0/E6ddT3CmncvJ6&#10;XaLL3wAAAP//AwBQSwMEFAAGAAgAAAAhAF/dNtPgAAAACgEAAA8AAABkcnMvZG93bnJldi54bWxM&#10;j8tOwzAQRfdI/IM1SOyoTaOmUYhTFQR0gbpoafduMnmo8TiKnTb8fYcVLEf36N4z2Wqynbjg4FtH&#10;Gp5nCgRS4cqWag2H74+nBIQPhkrTOUINP+hhld/fZSYt3ZV2eNmHWnAJ+dRoaELoUyl90aA1fuZ6&#10;JM4qN1gT+BxqWQ7myuW2k3OlYmlNS7zQmB7fGizO+9FqSF6/Du/2iPV6M+4+j9ttNbbnSuvHh2n9&#10;AiLgFP5g+NVndcjZ6eRGKr3oNMzVcsGohkUUg2AgSuIIxInJpVIg80z+fyG/AQAA//8DAFBLAQIt&#10;ABQABgAIAAAAIQC2gziS/gAAAOEBAAATAAAAAAAAAAAAAAAAAAAAAABbQ29udGVudF9UeXBlc10u&#10;eG1sUEsBAi0AFAAGAAgAAAAhADj9If/WAAAAlAEAAAsAAAAAAAAAAAAAAAAALwEAAF9yZWxzLy5y&#10;ZWxzUEsBAi0AFAAGAAgAAAAhAHnknA2XAgAAjAUAAA4AAAAAAAAAAAAAAAAALgIAAGRycy9lMm9E&#10;b2MueG1sUEsBAi0AFAAGAAgAAAAhAF/dNtPgAAAACgEAAA8AAAAAAAAAAAAAAAAA8QQAAGRycy9k&#10;b3ducmV2LnhtbFBLBQYAAAAABAAEAPMAAAD+BQAAAAA=&#10;" filled="f" strokecolor="#c00000" strokeweight="1pt">
                <v:stroke joinstyle="miter"/>
              </v:oval>
            </w:pict>
          </mc:Fallback>
        </mc:AlternateContent>
      </w:r>
    </w:p>
    <w:p w14:paraId="48535CEE" w14:textId="08BC3429" w:rsidR="008825D3" w:rsidRDefault="008825D3" w:rsidP="00533BC0"/>
    <w:p w14:paraId="6F3B33E3" w14:textId="355F2F28" w:rsidR="008825D3" w:rsidRDefault="008825D3" w:rsidP="00533BC0"/>
    <w:p w14:paraId="084926AC" w14:textId="644AB4E0" w:rsidR="008825D3" w:rsidRDefault="008825D3" w:rsidP="00533BC0"/>
    <w:p w14:paraId="180BB059" w14:textId="29A5FF4E" w:rsidR="008825D3" w:rsidRDefault="008825D3" w:rsidP="00533BC0"/>
    <w:p w14:paraId="29A7B3EC" w14:textId="765D487E" w:rsidR="000A2F06" w:rsidRDefault="000A2F06" w:rsidP="00533BC0"/>
    <w:p w14:paraId="71D9F801" w14:textId="3690821A" w:rsidR="008825D3" w:rsidRDefault="008825D3" w:rsidP="00533BC0"/>
    <w:p w14:paraId="6D35C709" w14:textId="2EDFCE68" w:rsidR="00142A2C" w:rsidRDefault="00142A2C" w:rsidP="00533BC0"/>
    <w:p w14:paraId="0F50D81F" w14:textId="4E8027A0" w:rsidR="008825D3" w:rsidRDefault="008825D3" w:rsidP="00533BC0"/>
    <w:p w14:paraId="6218AD17" w14:textId="13050824" w:rsidR="008825D3" w:rsidRDefault="00ED7C13" w:rsidP="00533BC0">
      <w:r>
        <w:t>A portokon maximum 20 MAC-cím engedélyezett, ezzel megakadályozva esetleges támadásokat, például MAC-cím túlcsordulás.</w:t>
      </w:r>
    </w:p>
    <w:p w14:paraId="62AAFCBE" w14:textId="3F47DD52" w:rsidR="00745F10" w:rsidRDefault="00B87A12" w:rsidP="00533BC0">
      <w:r>
        <w:rPr>
          <w:noProof/>
        </w:rPr>
        <w:drawing>
          <wp:anchor distT="0" distB="0" distL="114300" distR="114300" simplePos="0" relativeHeight="251825152" behindDoc="1" locked="0" layoutInCell="1" allowOverlap="1" wp14:anchorId="12F5620D" wp14:editId="50E598F3">
            <wp:simplePos x="0" y="0"/>
            <wp:positionH relativeFrom="margin">
              <wp:align>center</wp:align>
            </wp:positionH>
            <wp:positionV relativeFrom="paragraph">
              <wp:posOffset>142875</wp:posOffset>
            </wp:positionV>
            <wp:extent cx="4732430" cy="1280271"/>
            <wp:effectExtent l="19050" t="19050" r="11430" b="15240"/>
            <wp:wrapNone/>
            <wp:docPr id="307" name="Kép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ortSec_Konf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12802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A6801E1" w14:textId="31F09017" w:rsidR="00142A2C" w:rsidRDefault="00142A2C" w:rsidP="00533BC0"/>
    <w:p w14:paraId="72594817" w14:textId="1BCE4345" w:rsidR="00B87A12" w:rsidRDefault="00B87A12" w:rsidP="00533BC0"/>
    <w:p w14:paraId="12693C13" w14:textId="2C6FE139" w:rsidR="00B77915" w:rsidRDefault="00B77915" w:rsidP="00533BC0"/>
    <w:p w14:paraId="4C154897" w14:textId="7435B88A" w:rsidR="00B87A12" w:rsidRDefault="00B87A12" w:rsidP="00533BC0"/>
    <w:p w14:paraId="56A8136D" w14:textId="1FD93C2D" w:rsidR="00745F10" w:rsidRPr="00533BC0" w:rsidRDefault="00745F10" w:rsidP="00533BC0">
      <w:r>
        <w:t>A</w:t>
      </w:r>
      <w:r w:rsidR="00803E61">
        <w:t xml:space="preserve"> </w:t>
      </w:r>
      <w:proofErr w:type="spellStart"/>
      <w:r w:rsidR="00803E61">
        <w:t>switchek</w:t>
      </w:r>
      <w:proofErr w:type="spellEnd"/>
      <w:r w:rsidR="00803E61">
        <w:t xml:space="preserve"> csak az ismert MAC-címekkel rendelkező </w:t>
      </w:r>
      <w:r w:rsidR="0015661C">
        <w:t>eszközöktől származó forgalmat engedik át, ha egy nem ismert eszköz próbál csatlakozni, a</w:t>
      </w:r>
      <w:r w:rsidR="00B87A12">
        <w:t xml:space="preserve">kkor lekapcsolja a </w:t>
      </w:r>
      <w:proofErr w:type="spellStart"/>
      <w:r w:rsidR="00B87A12">
        <w:t>portot</w:t>
      </w:r>
      <w:proofErr w:type="spellEnd"/>
      <w:r w:rsidR="0015661C">
        <w:t>.</w:t>
      </w:r>
      <w:r w:rsidR="00B87A12">
        <w:t xml:space="preserve"> </w:t>
      </w:r>
    </w:p>
    <w:p w14:paraId="014A9799" w14:textId="6F52D182" w:rsidR="007F0342" w:rsidRPr="008B3D32" w:rsidRDefault="0000494C" w:rsidP="008B3D32">
      <w:pPr>
        <w:pStyle w:val="Cmsor3"/>
      </w:pPr>
      <w:r>
        <w:lastRenderedPageBreak/>
        <w:t>GLBP</w:t>
      </w:r>
    </w:p>
    <w:p w14:paraId="59FA379E" w14:textId="1DCA24BA" w:rsidR="008A4218" w:rsidRDefault="008A4218"/>
    <w:p w14:paraId="6F3493D8" w14:textId="1F4B7654" w:rsidR="008A4218" w:rsidRDefault="008A4218"/>
    <w:p w14:paraId="4F18B171" w14:textId="3281BE9F" w:rsidR="007F0342" w:rsidRDefault="00616090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GLBP</w:t>
      </w:r>
      <w:r w:rsidR="00541B2E">
        <w:rPr>
          <w:rFonts w:eastAsia="Times New Roman" w:cs="Times New Roman"/>
          <w:szCs w:val="24"/>
        </w:rPr>
        <w:t>-vel létrehozhatunk egy virtuális átjárót több routeren keresztül, ahova az elsődleges átjáró meghibásodása esetén átirányítható a forgalom.</w:t>
      </w:r>
    </w:p>
    <w:p w14:paraId="015C0C27" w14:textId="6AAFC01C" w:rsidR="007F0342" w:rsidRDefault="007F0342">
      <w:pPr>
        <w:rPr>
          <w:rFonts w:eastAsia="Times New Roman" w:cs="Times New Roman"/>
          <w:szCs w:val="24"/>
        </w:rPr>
      </w:pPr>
    </w:p>
    <w:p w14:paraId="2CA54B1B" w14:textId="109B4D11" w:rsidR="007F0342" w:rsidRDefault="00541B2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Célja: Redundanciát biztosít a hálózatban, meghibásodás esetén nem szakad meg a kapcsolat.</w:t>
      </w:r>
    </w:p>
    <w:p w14:paraId="5C3F1A28" w14:textId="775AEF43" w:rsidR="007F0342" w:rsidRDefault="007F0342">
      <w:pPr>
        <w:rPr>
          <w:rFonts w:eastAsia="Times New Roman" w:cs="Times New Roman"/>
          <w:szCs w:val="24"/>
        </w:rPr>
      </w:pPr>
    </w:p>
    <w:p w14:paraId="7BDB5814" w14:textId="1D75193C" w:rsidR="007F0342" w:rsidRDefault="00541B2E">
      <w:pPr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Mi a </w:t>
      </w:r>
      <w:proofErr w:type="spellStart"/>
      <w:r>
        <w:rPr>
          <w:rFonts w:eastAsia="Times New Roman" w:cs="Times New Roman"/>
          <w:szCs w:val="24"/>
        </w:rPr>
        <w:t>Ruby</w:t>
      </w:r>
      <w:proofErr w:type="spellEnd"/>
      <w:r>
        <w:rPr>
          <w:rFonts w:eastAsia="Times New Roman" w:cs="Times New Roman"/>
          <w:szCs w:val="24"/>
        </w:rPr>
        <w:t xml:space="preserve"> telephely routerein alkalmaztuk:</w:t>
      </w:r>
    </w:p>
    <w:p w14:paraId="28CEF885" w14:textId="0752AC53" w:rsidR="007F0342" w:rsidRDefault="0028257D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32320" behindDoc="1" locked="0" layoutInCell="1" allowOverlap="1" wp14:anchorId="1DEF8064" wp14:editId="4D7A1CD9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4328535" cy="2690093"/>
            <wp:effectExtent l="19050" t="19050" r="15240" b="15240"/>
            <wp:wrapNone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SRP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26900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720C688" w14:textId="0CF88C29" w:rsidR="007F0342" w:rsidRDefault="009405D8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hidden="0" allowOverlap="1" wp14:anchorId="71739464" wp14:editId="5F297652">
                <wp:simplePos x="0" y="0"/>
                <wp:positionH relativeFrom="column">
                  <wp:posOffset>4295775</wp:posOffset>
                </wp:positionH>
                <wp:positionV relativeFrom="paragraph">
                  <wp:posOffset>340995</wp:posOffset>
                </wp:positionV>
                <wp:extent cx="1122045" cy="306705"/>
                <wp:effectExtent l="0" t="0" r="0" b="0"/>
                <wp:wrapSquare wrapText="bothSides" distT="45720" distB="45720" distL="114300" distR="114300"/>
                <wp:docPr id="291" name="Téglalap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04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B3A35B1" w14:textId="77777777" w:rsidR="00A359D2" w:rsidRDefault="00A359D2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Aktív 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739464" id="Téglalap 291" o:spid="_x0000_s1060" style="position:absolute;left:0;text-align:left;margin-left:338.25pt;margin-top:26.85pt;width:88.35pt;height:24.15pt;z-index:25170534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hBkMwIAAHEEAAAOAAAAZHJzL2Uyb0RvYy54bWysVNuO0zAQfUfiHyy/01y23UvUdIW2FCGt&#10;2Eq7fMDUcRJLvmG7TfpJfAc/xtgtbReQkBB5cGfs8fGZMzOd349Kkh13Xhhd02KSU8I1M43QXU2/&#10;vKze3VLiA+gGpNG8pnvu6f3i7Zv5YCtemt7IhjuCINpXg61pH4KtssyznivwE2O5xsPWOAUBXddl&#10;jYMB0ZXMyjy/zgbjGusM497j7vJwSBcJv205C09t63kgsqbILaTVpXUT12wxh6pzYHvBjjTgH1go&#10;EBofPUEtIQDZOvEblBLMGW/aMGFGZaZtBeMpB8ymyH/J5rkHy1MuKI63J5n8/4Nln3drR0RT0/Ku&#10;oESDwiK9fP/WSZBgSdxEiQbrK4x8tmt39DyaMd+xdSr+YiZkTLLuT7LyMRCGm0VRlvl0RgnDs6v8&#10;+iafRdDsfNs6Hz5yo0g0auqwbElN2D36cAj9GRIf80aKZiWkTI7rNg/SkR1giVfpO6K/CpOaDDW9&#10;m5WRB2CntRICmspi7l536b1XN/wlcJ6+PwFHYkvw/YFAQohhUCkRsLWlUDW9Pd2GqufQfNANCXuL&#10;UmucChqZeUWJ5DhDaKTrAYT8exyKKDVqGSt0qEm0wrgZU1GvUofHrY1p9lhpb9lKIONH8GENDnsd&#10;qz5g/+PDX7fgkIz8pLHB7opplCokZzq7yXF63OXJ5vIENOsNjhUqejAfQhqyqIM277fBtCIV8kzl&#10;SBr7OrXCcQbj4Fz6Ker8T7H4AQAA//8DAFBLAwQUAAYACAAAACEAHz4NPt0AAAAKAQAADwAAAGRy&#10;cy9kb3ducmV2LnhtbEyPy0rEQBBF94L/0JTgRpxuE5IMMZ1BAy4VzPgBPekyCfYjpDsP/95ypcvi&#10;Hu49VZ12a9iKcxi9k/BwEMDQdV6PrpfwcX65PwILUTmtjHco4RsDnOrrq0qV2m/uHdc29oxKXCiV&#10;hCHGqeQ8dANaFQ5+QkfZp5+tinTOPdez2qjcGp4IkXOrRkcLg5qwGbD7ahcr4RzSsUHTFmFd29fn&#10;Zrmzm3qT8vZmf3oEFnGPfzD86pM61OR08YvTgRkJeZFnhErI0gIYAccsTYBdiBSJAF5X/P8L9Q8A&#10;AAD//wMAUEsBAi0AFAAGAAgAAAAhALaDOJL+AAAA4QEAABMAAAAAAAAAAAAAAAAAAAAAAFtDb250&#10;ZW50X1R5cGVzXS54bWxQSwECLQAUAAYACAAAACEAOP0h/9YAAACUAQAACwAAAAAAAAAAAAAAAAAv&#10;AQAAX3JlbHMvLnJlbHNQSwECLQAUAAYACAAAACEAHCYQZDMCAABxBAAADgAAAAAAAAAAAAAAAAAu&#10;AgAAZHJzL2Uyb0RvYy54bWxQSwECLQAUAAYACAAAACEAHz4NPt0AAAAKAQAADwAAAAAAAAAAAAAA&#10;AACNBAAAZHJzL2Rvd25yZXYueG1sUEsFBgAAAAAEAAQA8wAAAJc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7B3A35B1" w14:textId="77777777" w:rsidR="00A359D2" w:rsidRDefault="00A359D2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Aktív 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F6D1C6F" w14:textId="32094E74" w:rsidR="007F0342" w:rsidRDefault="00BA7D77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hidden="0" allowOverlap="1" wp14:anchorId="6928F237" wp14:editId="4CE52F92">
                <wp:simplePos x="0" y="0"/>
                <wp:positionH relativeFrom="margin">
                  <wp:align>left</wp:align>
                </wp:positionH>
                <wp:positionV relativeFrom="paragraph">
                  <wp:posOffset>6985</wp:posOffset>
                </wp:positionV>
                <wp:extent cx="1487805" cy="306705"/>
                <wp:effectExtent l="0" t="0" r="17145" b="17145"/>
                <wp:wrapSquare wrapText="bothSides" distT="45720" distB="45720" distL="114300" distR="114300"/>
                <wp:docPr id="283" name="Téglalap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780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8173BE" w14:textId="77777777" w:rsidR="00A359D2" w:rsidRDefault="00A359D2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Készenléti 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28F237" id="Téglalap 283" o:spid="_x0000_s1061" style="position:absolute;left:0;text-align:left;margin-left:0;margin-top:.55pt;width:117.15pt;height:24.15pt;z-index:251704320;visibility:visible;mso-wrap-style:square;mso-wrap-distance-left:9pt;mso-wrap-distance-top:3.6pt;mso-wrap-distance-right:9pt;mso-wrap-distance-bottom:3.6pt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wVgNAIAAHEEAAAOAAAAZHJzL2Uyb0RvYy54bWysVNuO0zAQfUfiHyy/0yS97Hajpiu0pQhp&#10;xVba5QOmjpNY8g3bbdJP4jv4McZuabuAhITIgzu2x2fOnJnp4n5Qkuy588LoihajnBKumamFbiv6&#10;5WX9bk6JD6BrkEbzih64p/fLt28WvS352HRG1twRBNG+7G1FuxBsmWWedVyBHxnLNV42xikIuHVt&#10;VjvoEV3JbJznN1lvXG2dYdx7PF0dL+ky4TcNZ+GpaTwPRFYUuYW0urRu45otF1C2Dmwn2IkG/AML&#10;BUJj0DPUCgKQnRO/QSnBnPGmCSNmVGaaRjCecsBsivyXbJ47sDzlguJ4e5bJ/z9Y9nm/cUTUFR3P&#10;J5RoUFikl+/fWgkSLImHKFFvfYmez3bjTjuPZsx3aJyKv5gJGZKsh7OsfAiE4WExnd/O8xklDO8m&#10;+c0t2giTXV5b58NHbhSJRkUdli2pCftHH46uP11iMG+kqNdCyrRx7fZBOrIHLPE6fSf0V25Sk76i&#10;d7Nx5AHYaY2EgKaymLvXbYr36oW/Bs7T9yfgSGwFvjsSSAjRDUolAra2FKqi8/NrKDsO9Qddk3Cw&#10;KLXGqaCRmVeUSI4zhEZ6HkDIv/uhiFKjlrFCx5pEKwzbIRV1UkSweLQ19QEr7S1bC2T8CD5swGGv&#10;Fxge+x8Df92BQzLyk8YGuyumUaqQNtPZbY7T465vttc3oFlncKxQ0aP5ENKQRR20eb8LphGpkBcq&#10;J9LY16kVTjMYB+d6n7wu/xTLHwAAAP//AwBQSwMEFAAGAAgAAAAhAIVMOJvaAAAABQEAAA8AAABk&#10;cnMvZG93bnJldi54bWxMj81OwzAQhO9IvIO1SFwQddpE0IY4FUTiCFJTHmAbL0mEf6LY+eHtWU5w&#10;3JnRzLfFcbVGzDSG3jsF200Cglzjde9aBR/n1/s9iBDRaTTekYJvCnAsr68KzLVf3InmOraCS1zI&#10;UUEX45BLGZqOLIaNH8ix9+lHi5HPsZV6xIXLrZG7JHmQFnvHCx0OVHXUfNWTVXAOaV+RqR/DPNdv&#10;L9V0Zxd8V+r2Zn1+AhFpjX9h+MVndCiZ6eInp4MwCviRyOoWBJu7NEtBXBRkhwxkWcj/9OUPAAAA&#10;//8DAFBLAQItABQABgAIAAAAIQC2gziS/gAAAOEBAAATAAAAAAAAAAAAAAAAAAAAAABbQ29udGVu&#10;dF9UeXBlc10ueG1sUEsBAi0AFAAGAAgAAAAhADj9If/WAAAAlAEAAAsAAAAAAAAAAAAAAAAALwEA&#10;AF9yZWxzLy5yZWxzUEsBAi0AFAAGAAgAAAAhAOPbBWA0AgAAcQQAAA4AAAAAAAAAAAAAAAAALgIA&#10;AGRycy9lMm9Eb2MueG1sUEsBAi0AFAAGAAgAAAAhAIVMOJvaAAAABQEAAA8AAAAAAAAAAAAAAAAA&#10;jg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4A8173BE" w14:textId="77777777" w:rsidR="00A359D2" w:rsidRDefault="00A359D2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Készenléti Router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hidden="0" allowOverlap="1" wp14:anchorId="6FA2D3FB" wp14:editId="23E22344">
                <wp:simplePos x="0" y="0"/>
                <wp:positionH relativeFrom="column">
                  <wp:posOffset>1271905</wp:posOffset>
                </wp:positionH>
                <wp:positionV relativeFrom="paragraph">
                  <wp:posOffset>302260</wp:posOffset>
                </wp:positionV>
                <wp:extent cx="381000" cy="567690"/>
                <wp:effectExtent l="38100" t="38100" r="38100" b="41910"/>
                <wp:wrapNone/>
                <wp:docPr id="284" name="Egyenes összekötő nyíllal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381000" cy="56769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00B0F0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2A3A0D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284" o:spid="_x0000_s1026" type="#_x0000_t32" style="position:absolute;margin-left:100.15pt;margin-top:23.8pt;width:30pt;height:44.7pt;rotation:180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t6WEQIAAOIDAAAOAAAAZHJzL2Uyb0RvYy54bWysU82O0zAQviPxDpbvNElhu92q6Uq0Wy4I&#10;KgEPME2cxMJ/8pim4S14EK77AtW+F2On213ghvDBGtvffDPzzXh5e9SKHYRHaU3Ji0nOmTCVraVp&#10;S/7l8/bVnDMMYGpQ1oiSDwL57erli2XvFmJqO6tq4RmRGFz0ruRdCG6RZVh1QgNOrBOGHhvrNQQ6&#10;+jarPfTErlU2zfNZ1ltfO28rgUi3m/GRrxJ/04gqfGwaFIGpklNuIe0+7fu4Z6slLFoPrpPVOQ34&#10;hyw0SENBL1QbCMC+efkXlZaVt2ibMKmszmzTyEqkGqiaIv+jmk8dOJFqIXHQXWTC/0dbfTjsPJN1&#10;yafzN5wZ0NSku3YQRiA73SN+F19P9+HhBzPD6adSoFgEkmy9wwV5r83On0/odj5qcGy8Zt6S1kU+&#10;z+NK0lCx7JiUHy7Ki2NgFV2+nhcRxip6uppdz25SZ7KRK3I6j+GdsJpFo+QYPMi2C2trDPXY+iKF&#10;gMN7DJQNOT46RGdjt1Kp1GplWE8hrourGA1o4hoFgUztSAM0beJBq2QdfaI3+na/Vp4dIM5Q/jbf&#10;Pib3GywG3AB2Iy49jdOlZaARV1KX/KxGyqQTUN+ZmoXBkeSGfgePqaHmTAn6S2QkXACpnnDBSzCt&#10;GrFa1GdwtMa6laHyY2/GbkRrb+shNSnd0yAlgc5DHyf1+Tl5P33N1S8AAAD//wMAUEsDBBQABgAI&#10;AAAAIQABvJ+83QAAAAoBAAAPAAAAZHJzL2Rvd25yZXYueG1sTI/BTsMwDIbvSLxDZCRuLKVD3Vaa&#10;TlsF4joGB3bLGtNGNE7VZGt5e7wTO9r+9Pv7i/XkOnHGIVhPCh5nCQik2htLjYLPj9eHJYgQNRnd&#10;eUIFvxhgXd7eFDo3fqR3PO9jIziEQq4VtDH2uZShbtHpMPM9Et++/eB05HFopBn0yOGuk2mSZNJp&#10;S/yh1T1WLdY/+5NT8GK3h92X3W1jFZchzVYbV72NSt3fTZtnEBGn+A/DRZ/VoWSnoz+RCaJTwOlz&#10;RhU8LTIQDKTZZXFkcr5IQJaFvK5Q/gEAAP//AwBQSwECLQAUAAYACAAAACEAtoM4kv4AAADhAQAA&#10;EwAAAAAAAAAAAAAAAAAAAAAAW0NvbnRlbnRfVHlwZXNdLnhtbFBLAQItABQABgAIAAAAIQA4/SH/&#10;1gAAAJQBAAALAAAAAAAAAAAAAAAAAC8BAABfcmVscy8ucmVsc1BLAQItABQABgAIAAAAIQDkgt6W&#10;EQIAAOIDAAAOAAAAAAAAAAAAAAAAAC4CAABkcnMvZTJvRG9jLnhtbFBLAQItABQABgAIAAAAIQAB&#10;vJ+83QAAAAoBAAAPAAAAAAAAAAAAAAAAAGsEAABkcnMvZG93bnJldi54bWxQSwUGAAAAAAQABADz&#10;AAAAdQUAAAAA&#10;" strokecolor="#00b0f0" strokeweight="4.5pt">
                <v:stroke startarrowwidth="narrow" startarrowlength="short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hidden="0" allowOverlap="1" wp14:anchorId="47EFECC8" wp14:editId="227A54E2">
                <wp:simplePos x="0" y="0"/>
                <wp:positionH relativeFrom="column">
                  <wp:posOffset>4068445</wp:posOffset>
                </wp:positionH>
                <wp:positionV relativeFrom="paragraph">
                  <wp:posOffset>287020</wp:posOffset>
                </wp:positionV>
                <wp:extent cx="358140" cy="582930"/>
                <wp:effectExtent l="19050" t="38100" r="60960" b="26670"/>
                <wp:wrapNone/>
                <wp:docPr id="280" name="Egyenes összekötő nyíllal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358140" cy="58293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00B0F0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CB72B" id="Egyenes összekötő nyíllal 280" o:spid="_x0000_s1026" type="#_x0000_t32" style="position:absolute;margin-left:320.35pt;margin-top:22.6pt;width:28.2pt;height:45.9pt;rotation:180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isgFwIAAOwDAAAOAAAAZHJzL2Uyb0RvYy54bWysU0uOEzEQ3SNxB8t70p0MgRClMxLJBBYI&#10;IgEHqHG7uy38k8uk09yCg7CdC0RzL8ruTIbPDuGFVa6qV59X5dX10Wh2kAGVsxWfTkrOpBWuVrat&#10;+OdPu2cLzjCCrUE7Kys+SOTX66dPVr1fypnrnK5lYBTE4rL3Fe9i9MuiQNFJAzhxXloyNi4YiPQM&#10;bVEH6Cm60cWsLF8UvQu1D05IRNJuRyNf5/hNI0X80DQoI9MVp9pivkO+b9NdrFewbAP4TolzGfAP&#10;VRhQlpJeQm0hAvsa1F+hjBLBoWviRDhTuKZRQuYeqJtp+Uc3HzvwMvdC5KC/0IT/L6x4f9gHpuqK&#10;zxbEjwVDQ7ppB2klstMd4jf55XQX778zO5x+aA2aJUeirfe4JPTG7sP5hX4fEgfHJhgWHHE9LRdl&#10;Opw1Wvm3pMgkUdvsmGcwXGYgj5EJUl7NF9PnBBBkmi9mr65ysmKMmqL7gPGNdIYloeIYA6i2ixtn&#10;LU3bhTEFHN5hpLoI+ABIYOt2Sus8dG1ZTyleTucpG9DuNRoiicYTG2jbXCo6reqESWgM7e1GB3aA&#10;tE3l63L3UNxvbinhFrAb/bJp3DOjIi27VqbiZ15yJZ2E+sbWLA6eyLf0T3gqDQ1nWtKvIiH7RVD6&#10;0S8GBbbVo6+R9dk5SWPf2lL7aUrjXJJ06+ohjyvraaUyQef1Tzv76zujHz/p+icAAAD//wMAUEsD&#10;BBQABgAIAAAAIQAFYMts4AAAAAoBAAAPAAAAZHJzL2Rvd25yZXYueG1sTI/LTsMwEEX3SPyDNUjs&#10;qJO0JE2IU6EKhIAFoo/9NB6SiHgcYrcNf49ZwXJ0j+49U64m04sTja6zrCCeRSCIa6s7bhTsto83&#10;SxDOI2vsLZOCb3Kwqi4vSiy0PfM7nTa+EaGEXYEKWu+HQkpXt2TQzexAHLIPOxr04RwbqUc8h3LT&#10;yySKUmmw47DQ4kDrlurPzdEoeE1w/jTlb/vn9e4Ltw85xnnzotT11XR/B8LT5P9g+NUP6lAFp4M9&#10;snaiV5AuoiygCha3CYgApHkWgzgEcp5FIKtS/n+h+gEAAP//AwBQSwECLQAUAAYACAAAACEAtoM4&#10;kv4AAADhAQAAEwAAAAAAAAAAAAAAAAAAAAAAW0NvbnRlbnRfVHlwZXNdLnhtbFBLAQItABQABgAI&#10;AAAAIQA4/SH/1gAAAJQBAAALAAAAAAAAAAAAAAAAAC8BAABfcmVscy8ucmVsc1BLAQItABQABgAI&#10;AAAAIQCUjisgFwIAAOwDAAAOAAAAAAAAAAAAAAAAAC4CAABkcnMvZTJvRG9jLnhtbFBLAQItABQA&#10;BgAIAAAAIQAFYMts4AAAAAoBAAAPAAAAAAAAAAAAAAAAAHEEAABkcnMvZG93bnJldi54bWxQSwUG&#10;AAAAAAQABADzAAAAfgUAAAAA&#10;" strokecolor="#00b0f0" strokeweight="4.5pt">
                <v:stroke startarrowwidth="narrow" startarrowlength="short" endarrow="block" joinstyle="miter"/>
              </v:shape>
            </w:pict>
          </mc:Fallback>
        </mc:AlternateContent>
      </w:r>
    </w:p>
    <w:p w14:paraId="07E89DAD" w14:textId="4F65FDB2" w:rsidR="007F0342" w:rsidRDefault="007F0342">
      <w:pPr>
        <w:rPr>
          <w:rFonts w:eastAsia="Times New Roman" w:cs="Times New Roman"/>
          <w:szCs w:val="24"/>
        </w:rPr>
      </w:pPr>
    </w:p>
    <w:p w14:paraId="01F5B70A" w14:textId="6586F70E" w:rsidR="007F0342" w:rsidRDefault="0028257D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hidden="0" allowOverlap="1" wp14:anchorId="0778F8AA" wp14:editId="4E0AD5AE">
                <wp:simplePos x="0" y="0"/>
                <wp:positionH relativeFrom="column">
                  <wp:posOffset>1226185</wp:posOffset>
                </wp:positionH>
                <wp:positionV relativeFrom="paragraph">
                  <wp:posOffset>140970</wp:posOffset>
                </wp:positionV>
                <wp:extent cx="826770" cy="659130"/>
                <wp:effectExtent l="19050" t="19050" r="30480" b="45720"/>
                <wp:wrapNone/>
                <wp:docPr id="277" name="Ellipszis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659130"/>
                        </a:xfrm>
                        <a:prstGeom prst="ellipse">
                          <a:avLst/>
                        </a:prstGeom>
                        <a:noFill/>
                        <a:ln w="57150" cap="flat" cmpd="sng">
                          <a:solidFill>
                            <a:srgbClr val="00B0F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D005CEC" w14:textId="77777777" w:rsidR="00A359D2" w:rsidRDefault="00A359D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78F8AA" id="Ellipszis 277" o:spid="_x0000_s1062" style="position:absolute;left:0;text-align:left;margin-left:96.55pt;margin-top:11.1pt;width:65.1pt;height:51.9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eXHIwIAAEAEAAAOAAAAZHJzL2Uyb0RvYy54bWysU9uOGjEMfa/Uf4jyXmZgC+wihlW7LFWl&#10;1RZp2w8wmQwTKbfGgYF+fZ0MsLR9qFT1ZcZOHPucY3t+fzCa7WVA5WzFh4OSM2mFq5XdVvzb19W7&#10;W84wgq1BOysrfpTI7xdv38w7P5Mj1zpdy8AoicVZ5yvexuhnRYGilQZw4Ly0dNm4YCCSG7ZFHaCj&#10;7EYXo7KcFJ0LtQ9OSEQ6XfaXfJHzN40U8UvToIxMV5ywxfwN+btJ32Ixh9k2gG+VOMGAf0BhQFkq&#10;ekm1hAhsF9QfqYwSwaFr4kA4U7imUUJmDsRmWP7G5qUFLzMXEgf9RSb8f2nF834dmKorPppOObNg&#10;qEmPWiuPPxSydEgSdR5nFPni1+HkIZmJ76EJJv2JCTtkWY8XWeUhMkGHt6PJdEriC7qajO+GN1n2&#10;4vWxDxg/SWdYMiouc/lEHGawf8JINSn6HJWOrVsprXPztGVdxcfT4TiVAJqhRkMk03hihXab86DT&#10;qk5v0msM282DDmwPaSrKj+XqjOiXsFRwCdj2cfmqn5fgdrbOxVsJ9aOtWTx60s3SiPOEBg1nWtJC&#10;kJHjIij99zgiqS1xTXL3AicrHjaH3KGb0bkXG1cfqW3oxUoRyCfAuIZAgzuk8jTMVPj7DgKB0Z8t&#10;Tcvd8P1oTNN/7YRrZ3PtgBWtox0RMXDWOw8x70wv/YdddI3KXUn4ejAn2DSmuVmnlUp7cO3nqNfF&#10;X/wEAAD//wMAUEsDBBQABgAIAAAAIQDV6wru3gAAAAoBAAAPAAAAZHJzL2Rvd25yZXYueG1sTI9B&#10;S8NAEIXvgv9hGcGb3XQjpU2zKSIK4kFoFbxus2M2mp0N2U2a+usdT3p8vI8335S72XdiwiG2gTQs&#10;FxkIpDrYlhoNb6+PN2sQMRmypguEGs4YYVddXpSmsOFEe5wOqRE8QrEwGlxKfSFlrB16ExehR+Lu&#10;IwzeJI5DI+1gTjzuO6mybCW9aYkvONPjvcP66zB6Dc9Pe2lvz9+qmXL33j/EF/pcj1pfX813WxAJ&#10;5/QHw68+q0PFTscwko2i47zJl4xqUEqBYCBXeQ7iyI1aZSCrUv5/ofoBAAD//wMAUEsBAi0AFAAG&#10;AAgAAAAhALaDOJL+AAAA4QEAABMAAAAAAAAAAAAAAAAAAAAAAFtDb250ZW50X1R5cGVzXS54bWxQ&#10;SwECLQAUAAYACAAAACEAOP0h/9YAAACUAQAACwAAAAAAAAAAAAAAAAAvAQAAX3JlbHMvLnJlbHNQ&#10;SwECLQAUAAYACAAAACEAQN3lxyMCAABABAAADgAAAAAAAAAAAAAAAAAuAgAAZHJzL2Uyb0RvYy54&#10;bWxQSwECLQAUAAYACAAAACEA1esK7t4AAAAKAQAADwAAAAAAAAAAAAAAAAB9BAAAZHJzL2Rvd25y&#10;ZXYueG1sUEsFBgAAAAAEAAQA8wAAAIgFAAAAAA==&#10;" filled="f" strokecolor="#00b0f0" strokeweight="4.5pt">
                <v:stroke startarrowwidth="narrow" startarrowlength="short" endarrowwidth="narrow" endarrowlength="short"/>
                <v:textbox inset="2.53958mm,2.53958mm,2.53958mm,2.53958mm">
                  <w:txbxContent>
                    <w:p w14:paraId="1D005CEC" w14:textId="77777777" w:rsidR="00A359D2" w:rsidRDefault="00A359D2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hidden="0" allowOverlap="1" wp14:anchorId="56535060" wp14:editId="5BFAAFDC">
                <wp:simplePos x="0" y="0"/>
                <wp:positionH relativeFrom="column">
                  <wp:posOffset>3540760</wp:posOffset>
                </wp:positionH>
                <wp:positionV relativeFrom="paragraph">
                  <wp:posOffset>149225</wp:posOffset>
                </wp:positionV>
                <wp:extent cx="826770" cy="674370"/>
                <wp:effectExtent l="19050" t="19050" r="30480" b="30480"/>
                <wp:wrapNone/>
                <wp:docPr id="246" name="Ellipszis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674370"/>
                        </a:xfrm>
                        <a:prstGeom prst="ellipse">
                          <a:avLst/>
                        </a:prstGeom>
                        <a:noFill/>
                        <a:ln w="57150" cap="flat" cmpd="sng">
                          <a:solidFill>
                            <a:srgbClr val="00B0F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B2B8A75" w14:textId="77777777" w:rsidR="00A359D2" w:rsidRDefault="00A359D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535060" id="Ellipszis 246" o:spid="_x0000_s1063" style="position:absolute;left:0;text-align:left;margin-left:278.8pt;margin-top:11.75pt;width:65.1pt;height:53.1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BhiIQIAAEAEAAAOAAAAZHJzL2Uyb0RvYy54bWysU82OEzEMviPxDlHudKb/y6jTFWy3CGm1&#10;VFp4ADeT6UTKJCFOOy1Pj5PptgUOSIhLYjvOZ/uzvbg/tpodpEdlTcmHg5wzaYStlNmV/NvX9bs7&#10;zjCAqUBbI0t+ksjvl2/fLDpXyJFtrK6kZwRisOhcyZsQXJFlKBrZAg6sk4Yea+tbCKT6XVZ56Ai9&#10;1dkoz2dZZ33lvBUSkayr/pEvE35dSxG+1DXKwHTJKbeQTp/ObTyz5QKKnQfXKHFOA/4hixaUoaAX&#10;qBUEYHuv/oBqlfAWbR0GwraZrWslZKqBqhnmv1Xz0oCTqRYiB92FJvx/sOL5sPFMVSUfTWacGWip&#10;SY9aK4c/FLJoJIo6hwV5vriNP2tIYqz3WPs23lQJOyZaTxda5TEwQca70Ww+J/IFPc3mkzHJhJJd&#10;PzuP4ZO0LYtCyWUKHwuHAg5PGHrvV69oNnattCY7FNqwruTT+XAaQwDNUK0hkNg6qgrNLuGg1aqK&#10;f+IX9Lvtg/bsAHEq8o/5+jWjX9xiwBVg0/ulp35evN2bKgVvJFSPpmLh5Ig3QyPOYzbYcqYlLQQJ&#10;yS+A0n/3I0q0IWYi3T3BUQrH7TF1aDyOYNG0tdWJ2oZOrBUl+QQYNuBpcIcUnoaZAn/fg6dk9GdD&#10;0/J+OBlNafpvFX+rbG8VMKKxtCMieM565SGknemp/7APtlapK9dkzmnTmKbWnlcq7sGtnryui7/8&#10;CQAA//8DAFBLAwQUAAYACAAAACEAfOjuweAAAAAKAQAADwAAAGRycy9kb3ducmV2LnhtbEyPTUvE&#10;MBCG74L/IYzgzU3t2g9r00VEQTws7Cp4zTZjW20mpUm7XX+940mPwzy87/OWm8X2YsbRd44UXK8i&#10;EEi1Mx01Ct5en65yED5oMrp3hApO6GFTnZ+VujDuSDuc96ERHEK+0AraEIZCSl+3aLVfuQGJfx9u&#10;tDrwOTbSjPrI4baXcRSl0uqOuKHVAz60WH/tJ6vg5Xknzc3pO27mdfs+PPotfeaTUpcXy/0diIBL&#10;+IPhV5/VoWKng5vIeNErSJIsZVRBvE5AMJDmGW85MBnfZiCrUv6fUP0AAAD//wMAUEsBAi0AFAAG&#10;AAgAAAAhALaDOJL+AAAA4QEAABMAAAAAAAAAAAAAAAAAAAAAAFtDb250ZW50X1R5cGVzXS54bWxQ&#10;SwECLQAUAAYACAAAACEAOP0h/9YAAACUAQAACwAAAAAAAAAAAAAAAAAvAQAAX3JlbHMvLnJlbHNQ&#10;SwECLQAUAAYACAAAACEArfQYYiECAABABAAADgAAAAAAAAAAAAAAAAAuAgAAZHJzL2Uyb0RvYy54&#10;bWxQSwECLQAUAAYACAAAACEAfOjuweAAAAAKAQAADwAAAAAAAAAAAAAAAAB7BAAAZHJzL2Rvd25y&#10;ZXYueG1sUEsFBgAAAAAEAAQA8wAAAIgFAAAAAA==&#10;" filled="f" strokecolor="#00b0f0" strokeweight="4.5pt">
                <v:stroke startarrowwidth="narrow" startarrowlength="short" endarrowwidth="narrow" endarrowlength="short"/>
                <v:textbox inset="2.53958mm,2.53958mm,2.53958mm,2.53958mm">
                  <w:txbxContent>
                    <w:p w14:paraId="4B2B8A75" w14:textId="77777777" w:rsidR="00A359D2" w:rsidRDefault="00A359D2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4A7BAF28" w14:textId="6DB3BE8E" w:rsidR="007F0342" w:rsidRDefault="00DC5060">
      <w:pPr>
        <w:rPr>
          <w:rFonts w:eastAsia="Times New Roman" w:cs="Times New Roman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hidden="0" allowOverlap="1" wp14:anchorId="16E1F810" wp14:editId="244FD2FA">
                <wp:simplePos x="0" y="0"/>
                <wp:positionH relativeFrom="column">
                  <wp:posOffset>3331845</wp:posOffset>
                </wp:positionH>
                <wp:positionV relativeFrom="paragraph">
                  <wp:posOffset>334010</wp:posOffset>
                </wp:positionV>
                <wp:extent cx="413385" cy="314325"/>
                <wp:effectExtent l="0" t="0" r="0" b="0"/>
                <wp:wrapSquare wrapText="bothSides" distT="45720" distB="45720" distL="114300" distR="114300"/>
                <wp:docPr id="264" name="Téglalap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67420" w14:textId="77777777" w:rsidR="00A359D2" w:rsidRDefault="00A359D2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1F810" id="Téglalap 264" o:spid="_x0000_s1064" style="position:absolute;left:0;text-align:left;margin-left:262.35pt;margin-top:26.3pt;width:32.55pt;height:24.75pt;z-index:25171148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M5YzgEAAH8DAAAOAAAAZHJzL2Uyb0RvYy54bWysU1uO0zAU/UdiD5b/aZomHYao6QgxKkIa&#10;QaUZFnDr2I0lv7DdJl0S62BjXDulU2b+ED+u76PH55x7s7obtSJH7oO0pqXlbE4JN8x20uxb+v1p&#10;8+6WkhDBdKCs4S098UDv1m/frAbX8IXtreq4JwhiQjO4lvYxuqYoAuu5hjCzjhssCus1RAz9vug8&#10;DIiuVbGYz2+KwfrOect4CJi9n4p0nfGF4Cx+EyLwSFRLkVvMp8/nLp3FegXN3oPrJTvTgH9goUEa&#10;fPQCdQ8RyMHLV1BaMm+DFXHGrC6sEJLxrAHVlPMXah57cDxrQXOCu9gU/h8s+3rceiK7li5uakoM&#10;aBzS06+fewUKHElJtGhwocHOR7f15yjgNekdhdfpF5WQMdt6utjKx0gYJuuyqm6XlDAsVWVdLZYJ&#10;s3j+s/MhfuZWk3RpqcepZTPh+BDi1PqnJb1l7EYqhXlolPkrgZgpUyS+E8N0i+NuzBKri5id7U6o&#10;Ozi2kfjmA4S4BY+TLykZcBtaGn4cwHNK1BeDdn8oa2RNYg7q5fs57pK/ruyuK2BYb3HJIiXT9VPM&#10;Kzdx/XiIVsisK7GbqJxJ45SzM+eNTGt0Heeu5+9m/RsAAP//AwBQSwMEFAAGAAgAAAAhANA4JhLc&#10;AAAACgEAAA8AAABkcnMvZG93bnJldi54bWxMj8FOwzAMhu9IvENkpN1Y2motozSdEBoHjnQ7cMwa&#10;01YkTtWkW/f2eCe42fKn399f7RZnxRmnMHhSkK4TEEitNwN1Co6H98ctiBA1GW09oYIrBtjV93eV&#10;Lo2/0Ceem9gJDqFQagV9jGMpZWh7dDqs/YjEt28/OR15nTppJn3hcGdlliSFdHog/tDrEd96bH+a&#10;2SkY0ZrZbprkq5X7idLi4yCvuVKrh+X1BUTEJf7BcNNndajZ6eRnMkFYBXm2eWL0NhQgGMi3z9zl&#10;xGSSpSDrSv6vUP8CAAD//wMAUEsBAi0AFAAGAAgAAAAhALaDOJL+AAAA4QEAABMAAAAAAAAAAAAA&#10;AAAAAAAAAFtDb250ZW50X1R5cGVzXS54bWxQSwECLQAUAAYACAAAACEAOP0h/9YAAACUAQAACwAA&#10;AAAAAAAAAAAAAAAvAQAAX3JlbHMvLnJlbHNQSwECLQAUAAYACAAAACEA2fTOWM4BAAB/AwAADgAA&#10;AAAAAAAAAAAAAAAuAgAAZHJzL2Uyb0RvYy54bWxQSwECLQAUAAYACAAAACEA0DgmEtwAAAAKAQAA&#10;DwAAAAAAAAAAAAAAAAAoBAAAZHJzL2Rvd25yZXYueG1sUEsFBgAAAAAEAAQA8wAAADEFAAAAAA==&#10;" filled="f" stroked="f">
                <v:textbox inset="2.53958mm,1.2694mm,2.53958mm,1.2694mm">
                  <w:txbxContent>
                    <w:p w14:paraId="11467420" w14:textId="77777777" w:rsidR="00A359D2" w:rsidRDefault="00A359D2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4F099B"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hidden="0" allowOverlap="1" wp14:anchorId="7996ECD4" wp14:editId="51B33940">
                <wp:simplePos x="0" y="0"/>
                <wp:positionH relativeFrom="column">
                  <wp:posOffset>1927225</wp:posOffset>
                </wp:positionH>
                <wp:positionV relativeFrom="paragraph">
                  <wp:posOffset>313690</wp:posOffset>
                </wp:positionV>
                <wp:extent cx="426720" cy="321945"/>
                <wp:effectExtent l="0" t="0" r="0" b="1905"/>
                <wp:wrapSquare wrapText="bothSides" distT="45720" distB="45720" distL="114300" distR="114300"/>
                <wp:docPr id="239" name="Téglalap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321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30844" w14:textId="77777777" w:rsidR="00A359D2" w:rsidRDefault="00A359D2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R1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996ECD4" id="Téglalap 239" o:spid="_x0000_s1065" style="position:absolute;left:0;text-align:left;margin-left:151.75pt;margin-top:24.7pt;width:33.6pt;height:25.35pt;z-index:251710464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HQHzgEAAH8DAAAOAAAAZHJzL2Uyb0RvYy54bWysU9uO2jAQfa/Uf7D8XhIC7JaIsKq6oqq0&#10;apF2+wGDYxNLvtU2JHxSv6M/1rHDAm3fqr6YuXFmzpnJ6mHQihy5D9Kahk4nJSXcMNtKs2/ot5fN&#10;u/eUhAimBWUNb+iJB/qwfvtm1buaV7azquWeIIgJde8a2sXo6qIIrOMawsQ6bjAprNcQ0fX7ovXQ&#10;I7pWRVWWd0Vvfeu8ZTwEjD6OSbrO+EJwFr8KEXgkqqE4W8yvz+8uvcV6BfXeg+skO48B/zCFBmmw&#10;6QXqESKQg5d/QWnJvA1WxAmzurBCSMYzB2QzLf9g89yB45kLihPcRabw/2DZl+PWE9k2tJotKTGg&#10;cUkvP3/sFShwJAVRot6FGiuf3dafvYBm4jsIr9MvMiFDlvV0kZUPkTAMzqu7+wrFZ5iaVdPlfJEw&#10;i+ufnQ/xE7eaJKOhHreWxYTjU4hj6WtJ6mXsRiqFcaiV+S2AmClSpHnHCZMVh92QKc5y4xTa2faE&#10;vINjG4k9nyDELXjc/JSSHq+hoeH7ATynRH02KPdyOq8WeD7ZmS/uS6TjbzO72wwY1lk8skjJaH6M&#10;+eTGWT8cohUy87qOch4at5yVOV9kOqNbP1ddv5v1LwAAAP//AwBQSwMEFAAGAAgAAAAhAPq7Br7c&#10;AAAACgEAAA8AAABkcnMvZG93bnJldi54bWxMjzFPwzAQhXck/oN1SGzUDklbCHEqhGBgJO3A6MZH&#10;EmGfo9hp03/PMcF4ep/e+67aLd6JE05xCKQhWykQSG2wA3UaDvu3uwcQMRmyxgVCDReMsKuvrypT&#10;2nCmDzw1qRNcQrE0GvqUxlLK2PboTVyFEYmzrzB5k/icOmknc+Zy7+S9UhvpzUC80JsRX3psv5vZ&#10;axjR2dkVjfps5etE2eZ9Ly9rrW9vlucnEAmX9AfDrz6rQ81OxzCTjcJpyFW+ZlRD8ViAYCDfqi2I&#10;I5NKZSDrSv5/of4BAAD//wMAUEsBAi0AFAAGAAgAAAAhALaDOJL+AAAA4QEAABMAAAAAAAAAAAAA&#10;AAAAAAAAAFtDb250ZW50X1R5cGVzXS54bWxQSwECLQAUAAYACAAAACEAOP0h/9YAAACUAQAACwAA&#10;AAAAAAAAAAAAAAAvAQAAX3JlbHMvLnJlbHNQSwECLQAUAAYACAAAACEA+lR0B84BAAB/AwAADgAA&#10;AAAAAAAAAAAAAAAuAgAAZHJzL2Uyb0RvYy54bWxQSwECLQAUAAYACAAAACEA+rsGvtwAAAAKAQAA&#10;DwAAAAAAAAAAAAAAAAAoBAAAZHJzL2Rvd25yZXYueG1sUEsFBgAAAAAEAAQA8wAAADEFAAAAAA==&#10;" filled="f" stroked="f">
                <v:textbox inset="2.53958mm,1.2694mm,2.53958mm,1.2694mm">
                  <w:txbxContent>
                    <w:p w14:paraId="16230844" w14:textId="77777777" w:rsidR="00A359D2" w:rsidRDefault="00A359D2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R1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05FB780A" w14:textId="22A80BF2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93C96E8" w14:textId="31BC6746" w:rsidR="009405D8" w:rsidRDefault="009405D8">
      <w:pPr>
        <w:rPr>
          <w:rFonts w:eastAsia="Times New Roman" w:cs="Times New Roman"/>
          <w:szCs w:val="24"/>
          <w:u w:val="single"/>
        </w:rPr>
      </w:pPr>
    </w:p>
    <w:p w14:paraId="2C78EB88" w14:textId="63C5C05C" w:rsidR="007C2DD9" w:rsidRDefault="007C2DD9">
      <w:pPr>
        <w:rPr>
          <w:rFonts w:eastAsia="Times New Roman" w:cs="Times New Roman"/>
          <w:szCs w:val="24"/>
          <w:u w:val="single"/>
        </w:rPr>
      </w:pPr>
    </w:p>
    <w:p w14:paraId="06A17AF5" w14:textId="1EBD215E" w:rsidR="00571EA5" w:rsidRDefault="00571EA5">
      <w:pPr>
        <w:rPr>
          <w:rFonts w:eastAsia="Times New Roman" w:cs="Times New Roman"/>
          <w:szCs w:val="24"/>
        </w:rPr>
      </w:pPr>
    </w:p>
    <w:p w14:paraId="6EB8600B" w14:textId="31F2E4F4" w:rsidR="007C2DD9" w:rsidRPr="007C2DD9" w:rsidRDefault="007C2DD9">
      <w:pPr>
        <w:rPr>
          <w:rFonts w:eastAsia="Times New Roman" w:cs="Times New Roman"/>
          <w:szCs w:val="24"/>
        </w:rPr>
      </w:pPr>
      <w:r w:rsidRPr="007C2DD9">
        <w:rPr>
          <w:rFonts w:eastAsia="Times New Roman" w:cs="Times New Roman"/>
          <w:szCs w:val="24"/>
        </w:rPr>
        <w:t>Ha az ’Aktív’ router meghibásodik vagy megszakad a kapcsolat, a készenléti router átveszi a helyét amíg a probléma meg nem oldódik, így nincs leállás.</w:t>
      </w:r>
    </w:p>
    <w:p w14:paraId="1B38CE55" w14:textId="1148BB25" w:rsidR="007F0342" w:rsidRDefault="00B61BDE">
      <w:pPr>
        <w:rPr>
          <w:rFonts w:eastAsia="Times New Roman" w:cs="Times New Roman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lastRenderedPageBreak/>
        <w:drawing>
          <wp:anchor distT="0" distB="0" distL="114300" distR="114300" simplePos="0" relativeHeight="251766784" behindDoc="0" locked="0" layoutInCell="1" allowOverlap="1" wp14:anchorId="6F727251" wp14:editId="72E5D73C">
            <wp:simplePos x="0" y="0"/>
            <wp:positionH relativeFrom="margin">
              <wp:align>center</wp:align>
            </wp:positionH>
            <wp:positionV relativeFrom="paragraph">
              <wp:posOffset>235585</wp:posOffset>
            </wp:positionV>
            <wp:extent cx="4331550" cy="3185160"/>
            <wp:effectExtent l="38100" t="38100" r="31115" b="34290"/>
            <wp:wrapThrough wrapText="bothSides">
              <wp:wrapPolygon edited="0">
                <wp:start x="-190" y="-258"/>
                <wp:lineTo x="-190" y="21703"/>
                <wp:lineTo x="21660" y="21703"/>
                <wp:lineTo x="21660" y="-258"/>
                <wp:lineTo x="-190" y="-258"/>
              </wp:wrapPolygon>
            </wp:wrapThrough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SRP_Routerek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550" cy="3185160"/>
                    </a:xfrm>
                    <a:prstGeom prst="rect">
                      <a:avLst/>
                    </a:prstGeom>
                    <a:ln w="38100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6D505D48" w14:textId="711C3BB5" w:rsidR="007F0342" w:rsidRDefault="007F0342">
      <w:pPr>
        <w:rPr>
          <w:rFonts w:eastAsia="Times New Roman" w:cs="Times New Roman"/>
          <w:szCs w:val="24"/>
          <w:u w:val="single"/>
        </w:rPr>
      </w:pPr>
    </w:p>
    <w:p w14:paraId="304D5B1D" w14:textId="11F04BDC" w:rsidR="00BD655C" w:rsidRDefault="00BD655C">
      <w:pPr>
        <w:rPr>
          <w:rFonts w:eastAsia="Times New Roman" w:cs="Times New Roman"/>
          <w:szCs w:val="24"/>
          <w:u w:val="single"/>
        </w:rPr>
      </w:pPr>
    </w:p>
    <w:p w14:paraId="68FFF095" w14:textId="4341125B" w:rsidR="00BD655C" w:rsidRDefault="00BD655C">
      <w:pPr>
        <w:rPr>
          <w:rFonts w:eastAsia="Times New Roman" w:cs="Times New Roman"/>
          <w:szCs w:val="24"/>
          <w:u w:val="single"/>
        </w:rPr>
      </w:pPr>
    </w:p>
    <w:p w14:paraId="293751D0" w14:textId="7AEBB8C4" w:rsidR="00BD655C" w:rsidRDefault="00BD655C">
      <w:pPr>
        <w:rPr>
          <w:rFonts w:eastAsia="Times New Roman" w:cs="Times New Roman"/>
          <w:szCs w:val="24"/>
          <w:u w:val="single"/>
        </w:rPr>
      </w:pPr>
    </w:p>
    <w:p w14:paraId="23254156" w14:textId="7C3FE5DC" w:rsidR="00BD655C" w:rsidRDefault="00BD655C">
      <w:pPr>
        <w:rPr>
          <w:rFonts w:eastAsia="Times New Roman" w:cs="Times New Roman"/>
          <w:szCs w:val="24"/>
          <w:u w:val="single"/>
        </w:rPr>
      </w:pPr>
    </w:p>
    <w:p w14:paraId="3F177B28" w14:textId="26F3C354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EFC6BE3" w14:textId="0FB6A55A" w:rsidR="00BD655C" w:rsidRDefault="00BD655C">
      <w:pPr>
        <w:rPr>
          <w:rFonts w:eastAsia="Times New Roman" w:cs="Times New Roman"/>
          <w:szCs w:val="24"/>
          <w:u w:val="single"/>
        </w:rPr>
      </w:pPr>
    </w:p>
    <w:p w14:paraId="6E37DCA6" w14:textId="22A0C7A8" w:rsidR="00BD655C" w:rsidRDefault="00BD655C">
      <w:pPr>
        <w:rPr>
          <w:rFonts w:eastAsia="Times New Roman" w:cs="Times New Roman"/>
          <w:szCs w:val="24"/>
          <w:u w:val="single"/>
        </w:rPr>
      </w:pPr>
    </w:p>
    <w:p w14:paraId="7659EE8E" w14:textId="41C142B0" w:rsidR="00CC7ADC" w:rsidRDefault="00CC7ADC">
      <w:pPr>
        <w:rPr>
          <w:rFonts w:eastAsia="Times New Roman" w:cs="Times New Roman"/>
          <w:szCs w:val="24"/>
          <w:u w:val="single"/>
        </w:rPr>
      </w:pPr>
    </w:p>
    <w:p w14:paraId="02CF0487" w14:textId="28A522B3" w:rsidR="00BD655C" w:rsidRDefault="00BD655C">
      <w:pPr>
        <w:rPr>
          <w:rFonts w:eastAsia="Times New Roman" w:cs="Times New Roman"/>
          <w:szCs w:val="24"/>
          <w:u w:val="single"/>
        </w:rPr>
      </w:pPr>
    </w:p>
    <w:p w14:paraId="694ACA98" w14:textId="7649408B" w:rsidR="007F0342" w:rsidRDefault="00541B2E">
      <w:pPr>
        <w:jc w:val="center"/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 xml:space="preserve">Parancsok a </w:t>
      </w:r>
      <w:r w:rsidR="00CC3124">
        <w:rPr>
          <w:color w:val="000000"/>
          <w:szCs w:val="24"/>
          <w:u w:val="single"/>
        </w:rPr>
        <w:t>GLBP</w:t>
      </w:r>
      <w:r>
        <w:rPr>
          <w:color w:val="000000"/>
          <w:szCs w:val="24"/>
          <w:u w:val="single"/>
        </w:rPr>
        <w:t xml:space="preserve"> konfigurálásához:</w:t>
      </w:r>
    </w:p>
    <w:p w14:paraId="754B1E41" w14:textId="083AF816" w:rsidR="007F0342" w:rsidRDefault="00820E61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hidden="0" allowOverlap="1" wp14:anchorId="716B9D0B" wp14:editId="16D23453">
                <wp:simplePos x="0" y="0"/>
                <wp:positionH relativeFrom="column">
                  <wp:posOffset>3519805</wp:posOffset>
                </wp:positionH>
                <wp:positionV relativeFrom="paragraph">
                  <wp:posOffset>311785</wp:posOffset>
                </wp:positionV>
                <wp:extent cx="1264920" cy="304800"/>
                <wp:effectExtent l="0" t="0" r="11430" b="19050"/>
                <wp:wrapSquare wrapText="bothSides" distT="45720" distB="45720" distL="114300" distR="114300"/>
                <wp:docPr id="240" name="Téglalap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92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BC7EBB2" w14:textId="103680E2" w:rsidR="00A359D2" w:rsidRDefault="00A359D2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Mindkét 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6B9D0B" id="Téglalap 240" o:spid="_x0000_s1066" style="position:absolute;left:0;text-align:left;margin-left:277.15pt;margin-top:24.55pt;width:99.6pt;height:24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vU1NQIAAHEEAAAOAAAAZHJzL2Uyb0RvYy54bWysVNtuEzEQfUfiHyy/k92kaWmjbirUEoRU&#10;QaSWD5h4vVlLvmE7t0/iO/gxjp2QpICEhNgHZ2yPz5w5M5Pbu63RbC1DVM42fDioOZNWuFbZZcO/&#10;PM/eXHMWE9mWtLOy4TsZ+d309avbjZ/IkeudbmVgALFxsvEN71Pyk6qKopeG4sB5aXHZuWAoYRuW&#10;VRtoA3Sjq1FdX1UbF1ofnJAx4vRhf8mnBb/rpEifuy7KxHTDwS2VNZR1kddqekuTZSDfK3GgQf/A&#10;wpCyCHqEeqBEbBXUb1BGieCi69JAOFO5rlNClhyQzbD+JZunnrwsuUCc6I8yxf8HKz6t54GptuGj&#10;MfSxZFCk5+/flpo0eZYPIdHGxwk8n/w8HHYRZs532wWTf5EJ2xZZd0dZ5TYxgcPh6Gp8MwK6wN1F&#10;Pb6uC2h1eu1DTB+kMywbDQ8oW1GT1o8xISJcf7rkYNFp1c6U1mUTlot7HdiaUOJZ+TJlPHnhpi3b&#10;NPzmcnQJHoRO6zQlmMYj92iXJd6LF/EcuC7fn4AzsQeK/Z5AQchuNDEqobW1Mg1Hxvj2x72k9r1t&#10;Wdp5SG0xFTwzi4YzLTFDMMrzREr/3Q9paotsc4X2NclW2i62pagXVxksHy1cu0OloxczBcaPFNOc&#10;Anp9iPDofwT+uqIAMvqjRYPdDMdZqlQ248u3oM/C+c3i/Ias6B3GCoruzftUhizrYN27VXKdKoU8&#10;UTmQRl+XYh1mMA/O+b54nf4ppj8AAAD//wMAUEsDBBQABgAIAAAAIQDAi1fV3QAAAAkBAAAPAAAA&#10;ZHJzL2Rvd25yZXYueG1sTI/dToQwEIXvTXyHZky8MW5BFnGRYaMkXmoi6wPM0hGItCW0/Pj21iu9&#10;nJwv53xTHDc9iIUn11uDEO8iEGwaq3rTInycXm4fQDhPRtFgDSN8s4NjeXlRUK7sat55qX0rQolx&#10;OSF03o+5lK7pWJPb2ZFNyD7tpMmHc2qlmmgN5XqQd1F0LzX1Jix0NHLVcfNVzxrh5JK+4qHO3LLU&#10;r8/VfKNXekO8vtqeHkF43vwfDL/6QR3K4HS2s1FODAhpuk8CirA/xCACkKVJCuKMcMhikGUh/39Q&#10;/gAAAP//AwBQSwECLQAUAAYACAAAACEAtoM4kv4AAADhAQAAEwAAAAAAAAAAAAAAAAAAAAAAW0Nv&#10;bnRlbnRfVHlwZXNdLnhtbFBLAQItABQABgAIAAAAIQA4/SH/1gAAAJQBAAALAAAAAAAAAAAAAAAA&#10;AC8BAABfcmVscy8ucmVsc1BLAQItABQABgAIAAAAIQCv0vU1NQIAAHEEAAAOAAAAAAAAAAAAAAAA&#10;AC4CAABkcnMvZTJvRG9jLnhtbFBLAQItABQABgAIAAAAIQDAi1fV3QAAAAkBAAAPAAAAAAAAAAAA&#10;AAAAAI8EAABkcnMvZG93bnJldi54bWxQSwUGAAAAAAQABADzAAAAmQ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7BC7EBB2" w14:textId="103680E2" w:rsidR="00A359D2" w:rsidRDefault="00A359D2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Mindkét 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DD4992D" w14:textId="04C125DD" w:rsidR="007F0342" w:rsidRDefault="009643B2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839488" behindDoc="1" locked="0" layoutInCell="1" allowOverlap="1" wp14:anchorId="7345980F" wp14:editId="38FC99AB">
            <wp:simplePos x="0" y="0"/>
            <wp:positionH relativeFrom="margin">
              <wp:posOffset>1911985</wp:posOffset>
            </wp:positionH>
            <wp:positionV relativeFrom="paragraph">
              <wp:posOffset>114935</wp:posOffset>
            </wp:positionV>
            <wp:extent cx="2026920" cy="1958340"/>
            <wp:effectExtent l="19050" t="19050" r="11430" b="22860"/>
            <wp:wrapNone/>
            <wp:docPr id="311" name="Kép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glbpConfig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1958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0052D0A" w14:textId="2AF7735E" w:rsidR="007F0342" w:rsidRDefault="007F0342">
      <w:pPr>
        <w:rPr>
          <w:rFonts w:eastAsia="Times New Roman" w:cs="Times New Roman"/>
          <w:szCs w:val="24"/>
        </w:rPr>
      </w:pPr>
    </w:p>
    <w:p w14:paraId="2A7AD426" w14:textId="244915D1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0CA6D60" w14:textId="62A02527" w:rsidR="00BE3F9A" w:rsidRDefault="00BE3F9A" w:rsidP="00BE3F9A"/>
    <w:p w14:paraId="33B3DB46" w14:textId="580D92F3" w:rsidR="00BE3F9A" w:rsidRDefault="00BE3F9A" w:rsidP="00BE3F9A"/>
    <w:p w14:paraId="2E08D1C3" w14:textId="325BA294" w:rsidR="00BE3F9A" w:rsidRDefault="00BE3F9A" w:rsidP="00BE3F9A"/>
    <w:p w14:paraId="017E77BC" w14:textId="75C831AE" w:rsidR="000C00AC" w:rsidRDefault="000C00AC" w:rsidP="000C00AC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6BC42556" w14:textId="77777777" w:rsidR="000C00AC" w:rsidRPr="00BE3F9A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Magas rendelkezésre állás</w:t>
      </w:r>
    </w:p>
    <w:p w14:paraId="5ED93D5E" w14:textId="0B9F00B0" w:rsidR="000C00AC" w:rsidRPr="00BE3F9A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Automatikus átváltás</w:t>
      </w:r>
    </w:p>
    <w:p w14:paraId="4F141E88" w14:textId="6E20D776" w:rsidR="000C00AC" w:rsidRPr="00BE3F9A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Egyszerű kliensoldalon</w:t>
      </w:r>
    </w:p>
    <w:p w14:paraId="51E42A03" w14:textId="77777777" w:rsidR="000C00AC" w:rsidRPr="00BE3F9A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Stabil és kiforrott</w:t>
      </w:r>
    </w:p>
    <w:p w14:paraId="627CBA2E" w14:textId="753F7FFA" w:rsidR="00BE3F9A" w:rsidRPr="00845E82" w:rsidRDefault="000C00AC" w:rsidP="00BE3F9A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E3F9A">
        <w:rPr>
          <w:rFonts w:ascii="Times New Roman" w:eastAsia="Times New Roman" w:hAnsi="Times New Roman" w:cs="Times New Roman"/>
          <w:sz w:val="24"/>
          <w:szCs w:val="24"/>
        </w:rPr>
        <w:t>Preemption</w:t>
      </w:r>
      <w:proofErr w:type="spellEnd"/>
      <w:r w:rsidRPr="00BE3F9A">
        <w:rPr>
          <w:rFonts w:ascii="Times New Roman" w:eastAsia="Times New Roman" w:hAnsi="Times New Roman" w:cs="Times New Roman"/>
          <w:sz w:val="24"/>
          <w:szCs w:val="24"/>
        </w:rPr>
        <w:t xml:space="preserve"> támogatás</w:t>
      </w:r>
    </w:p>
    <w:p w14:paraId="452984A1" w14:textId="65F1B5E4" w:rsidR="007F0342" w:rsidRPr="008B3D32" w:rsidRDefault="00541B2E" w:rsidP="008B3D32">
      <w:pPr>
        <w:pStyle w:val="Cmsor3"/>
      </w:pPr>
      <w:bookmarkStart w:id="13" w:name="_Toc219375540"/>
      <w:r w:rsidRPr="008B3D32">
        <w:lastRenderedPageBreak/>
        <w:t>Dinamikus Forgalomirányítás</w:t>
      </w:r>
      <w:bookmarkEnd w:id="13"/>
    </w:p>
    <w:p w14:paraId="64D1F19F" w14:textId="241772DC" w:rsidR="007F0342" w:rsidRDefault="007F0342"/>
    <w:p w14:paraId="652F587F" w14:textId="5417E71F" w:rsidR="007F0342" w:rsidRDefault="00541B2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A dinamikus forgalomirányítás automatikusan kiválasztja a legjobb útvonalat a forgalom elosztása érdekében.</w:t>
      </w:r>
    </w:p>
    <w:p w14:paraId="16471DC1" w14:textId="3E81C993" w:rsidR="00C221B7" w:rsidRDefault="00C221B7">
      <w:pPr>
        <w:rPr>
          <w:rFonts w:eastAsia="Times New Roman" w:cs="Times New Roman"/>
          <w:szCs w:val="24"/>
        </w:rPr>
      </w:pPr>
    </w:p>
    <w:p w14:paraId="340AB547" w14:textId="5D024711" w:rsidR="007F0342" w:rsidRDefault="00D17BF9">
      <w:pPr>
        <w:jc w:val="center"/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hidden="0" allowOverlap="1" wp14:anchorId="40F9680B" wp14:editId="670117FE">
                <wp:simplePos x="0" y="0"/>
                <wp:positionH relativeFrom="margin">
                  <wp:posOffset>3961765</wp:posOffset>
                </wp:positionH>
                <wp:positionV relativeFrom="paragraph">
                  <wp:posOffset>311150</wp:posOffset>
                </wp:positionV>
                <wp:extent cx="2446020" cy="314325"/>
                <wp:effectExtent l="0" t="0" r="11430" b="28575"/>
                <wp:wrapSquare wrapText="bothSides" distT="45720" distB="45720" distL="114300" distR="114300"/>
                <wp:docPr id="250" name="Téglalap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02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1FA9872" w14:textId="65B73B8F" w:rsidR="00A359D2" w:rsidRPr="00F45EE3" w:rsidRDefault="00A359D2">
                            <w:pPr>
                              <w:spacing w:line="258" w:lineRule="auto"/>
                              <w:textDirection w:val="btL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OSPF-el konfigurált eszközök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F9680B" id="Téglalap 250" o:spid="_x0000_s1067" style="position:absolute;left:0;text-align:left;margin-left:311.95pt;margin-top:24.5pt;width:192.6pt;height:24.75pt;z-index:251722752;visibility:visible;mso-wrap-style:square;mso-width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XSMwIAAHEEAAAOAAAAZHJzL2Uyb0RvYy54bWysVF1u2zAMfh+wOwh6X+w4SX+MOEXRLMOA&#10;Yg3Q7gCMLNsC9DdJiZ0j7Ry72CglS9JtwIChflBIkfpIfiQzvxuUJDvuvDC6ouNRTgnXzNRCtxX9&#10;+rL6cEOJD6BrkEbziu65p3eL9+/mvS15YToja+4Igmhf9raiXQi2zDLPOq7Aj4zlGo2NcQoCqq7N&#10;agc9oiuZFXl+lfXG1dYZxr3H2+XBSBcJv2k4C09N43kgsqKYW0inS+cmntliDmXrwHaCHdOA/8hC&#10;gdAY9AS1hABk68QfUEowZ7xpwogZlZmmEYynGrCacf5bNc8dWJ5qQXK8PdHk3w6WfdmtHRF1RYsZ&#10;8qNBYZNefnxvJUiwJF4iRb31JXo+27U7ah7FWO/QOBV/sRIyJFr3J1r5EAjDy2I6vcoLRGdom4yn&#10;k2IWQbPza+t8+MSNIlGoqMO2JTZh9+jDwfWXSwzmjRT1SkiZFNduHqQjO8AWr9J3RH/lJjXpK3o7&#10;w9iEAU5aIyGgqCzW7nWb4r164S+B8/T9DTgmtgTfHRJICNENSiUCjrYUqqI3p9dQdhzqj7omYW+R&#10;ao1bQWNmXlEiOe4QCul5ACH/7YckSo1cxg4dehKlMGyG1NTJdQSLVxtT77HT3rKVwIwfwYc1OJz1&#10;MYbH+cfA37bgMBn5WeOA3Y6nkaqQlOnsOsf+uUvL5tICmnUG1woZPYgPIS1Z5EGb+20wjUiNPKdy&#10;TBrnOo3CcQfj4lzqyev8T7H4CQAA//8DAFBLAwQUAAYACAAAACEAZ9Sjw94AAAAKAQAADwAAAGRy&#10;cy9kb3ducmV2LnhtbEyPy07DMBBF90j8gzVIbBB12kJpQiYVRGJJJVI+wI2HJMIeR7Hz4O9xV7Ac&#10;zdG95+aHxRox0eA7xwjrVQKCuHa64wbh8/R2vwfhg2KtjGNC+CEPh+L6KleZdjN/0FSFRsQQ9plC&#10;aEPoMyl93ZJVfuV64vj7coNVIZ5DI/Wg5hhujdwkyU5a1XFsaFVPZUv1dzVahJPfdiWZ6slPU/X+&#10;Wo53dlZHxNub5eUZRKAl/MFw0Y/qUESnsxtZe2EQdpttGlGEhzRuugBJkq5BnBHS/SPIIpf/JxS/&#10;AAAA//8DAFBLAQItABQABgAIAAAAIQC2gziS/gAAAOEBAAATAAAAAAAAAAAAAAAAAAAAAABbQ29u&#10;dGVudF9UeXBlc10ueG1sUEsBAi0AFAAGAAgAAAAhADj9If/WAAAAlAEAAAsAAAAAAAAAAAAAAAAA&#10;LwEAAF9yZWxzLy5yZWxzUEsBAi0AFAAGAAgAAAAhAB43NdIzAgAAcQQAAA4AAAAAAAAAAAAAAAAA&#10;LgIAAGRycy9lMm9Eb2MueG1sUEsBAi0AFAAGAAgAAAAhAGfUo8PeAAAACgEAAA8AAAAAAAAAAAAA&#10;AAAAjQQAAGRycy9kb3ducmV2LnhtbFBLBQYAAAAABAAEAPMAAACY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61FA9872" w14:textId="65B73B8F" w:rsidR="00A359D2" w:rsidRPr="00F45EE3" w:rsidRDefault="00A359D2">
                      <w:pPr>
                        <w:spacing w:line="258" w:lineRule="auto"/>
                        <w:textDirection w:val="btL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sz w:val="28"/>
                        </w:rPr>
                        <w:t>OSPF-el konfigurált eszközök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="00541B2E">
        <w:rPr>
          <w:rFonts w:eastAsia="Times New Roman" w:cs="Times New Roman"/>
          <w:szCs w:val="24"/>
        </w:rPr>
        <w:t>Mi az OSPF útválasztási protokoll-t használtuk.</w:t>
      </w:r>
    </w:p>
    <w:p w14:paraId="19D935DE" w14:textId="5378D1CA" w:rsidR="007F0342" w:rsidRDefault="00E44A7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33344" behindDoc="1" locked="0" layoutInCell="1" allowOverlap="1" wp14:anchorId="52600A8F" wp14:editId="0DD2DDBE">
            <wp:simplePos x="0" y="0"/>
            <wp:positionH relativeFrom="margin">
              <wp:align>center</wp:align>
            </wp:positionH>
            <wp:positionV relativeFrom="paragraph">
              <wp:posOffset>91440</wp:posOffset>
            </wp:positionV>
            <wp:extent cx="6356985" cy="2484120"/>
            <wp:effectExtent l="19050" t="19050" r="24765" b="11430"/>
            <wp:wrapNone/>
            <wp:docPr id="233" name="Kép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OSPF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985" cy="2484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F44DA8" w14:textId="09AEDD49" w:rsidR="007F0342" w:rsidRDefault="00E44A7E">
      <w:pPr>
        <w:rPr>
          <w:rFonts w:eastAsia="Times New Roman" w:cs="Times New Roman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hidden="0" allowOverlap="1" wp14:anchorId="5912DFE5" wp14:editId="0CB77592">
                <wp:simplePos x="0" y="0"/>
                <wp:positionH relativeFrom="column">
                  <wp:posOffset>-258445</wp:posOffset>
                </wp:positionH>
                <wp:positionV relativeFrom="paragraph">
                  <wp:posOffset>382905</wp:posOffset>
                </wp:positionV>
                <wp:extent cx="661035" cy="600075"/>
                <wp:effectExtent l="0" t="0" r="0" b="0"/>
                <wp:wrapNone/>
                <wp:docPr id="278" name="Ellipszis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7572F42" w14:textId="77777777" w:rsidR="00A359D2" w:rsidRDefault="00A359D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12DFE5" id="Ellipszis 278" o:spid="_x0000_s1068" style="position:absolute;left:0;text-align:left;margin-left:-20.35pt;margin-top:30.15pt;width:52.05pt;height:47.2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PGwIwIAAEAEAAAOAAAAZHJzL2Uyb0RvYy54bWysU81u2zAMvg/YOwi6r3bSJm2NOMXQNMOA&#10;YgvQ7QEYWY4F6G+iEjt7+lFylmbbYcCwi0RSFPnxI7l4GIxmBxlQOVvzyVXJmbTCNcruav71y/rd&#10;HWcYwTagnZU1P0rkD8u3bxa9r+TUdU43MjAKYrHqfc27GH1VFCg6aQCvnJeWHlsXDERSw65oAvQU&#10;3ehiWpbzoneh8cEJiUjW1fjIlzl+20oRP7ctysh0zQlbzGfI5zadxXIB1S6A75Q4wYB/QGFAWUp6&#10;DrWCCGwf1B+hjBLBoWvjlXCmcG2rhMw1UDWT8rdqXjrwMtdC5KA/04T/L6z4dNgEppqaT2+pVRYM&#10;NelJa+Xxu0KWjERR77Eizxe/CScNSUz1Dm0w6aZK2JBpPZ5plUNkgozz+aS8nnEm6GleluXtLMUs&#10;Xj/7gPGDdIYloeYyp0+FQwWHZ4yj90+vZLZurbQmO1Tasp7Q380oLBNAM9RqiCQaT1Wh3eU46LRq&#10;0p/0BcNu+6gDOwBNxXQ9u7mfnxD94pYSrgC70S8/JTeogtvbJkudhObJNiwePfFmacR5QoOGMy1p&#10;IUjIfhGU/rsfUaItMZPoHglOUhy2Q+7Q9bkXW9ccqW3oxVoRyGfAuIFAgzuh9DTMlPjbHgKB0R8t&#10;Tcv95GZK7MRLJVwq20sFrOgc7YiIgbNReYx5Z0bq3++ja1XuSsI3gjnBpjHNrT2tVNqDSz17vS7+&#10;8gcAAAD//wMAUEsDBBQABgAIAAAAIQCmVX894AAAAAkBAAAPAAAAZHJzL2Rvd25yZXYueG1sTI9R&#10;S8MwFIXfBf9DuIIvsiXaWkdtOtxARBDBObbXrIlNWXNTkmyt/97rkz5ezsc5362Wk+vZ2YTYeZRw&#10;OxfADDZed9hK2H4+zxbAYlKoVe/RSPg2EZb15UWlSu1H/DDnTWoZlWAslQSb0lByHhtrnIpzPxik&#10;7MsHpxKdoeU6qJHKXc/vhCi4Ux3SglWDWVvTHDcnJ2HfiDDu3nT34l5tWq1uju/rbCvl9dX09Ags&#10;mSn9wfCrT+pQk9PBn1BH1kuY5eKBUAmFyIARUGQ5sAOB9/kCeF3x/x/UPwAAAP//AwBQSwECLQAU&#10;AAYACAAAACEAtoM4kv4AAADhAQAAEwAAAAAAAAAAAAAAAAAAAAAAW0NvbnRlbnRfVHlwZXNdLnht&#10;bFBLAQItABQABgAIAAAAIQA4/SH/1gAAAJQBAAALAAAAAAAAAAAAAAAAAC8BAABfcmVscy8ucmVs&#10;c1BLAQItABQABgAIAAAAIQBasPGwIwIAAEAEAAAOAAAAAAAAAAAAAAAAAC4CAABkcnMvZTJvRG9j&#10;LnhtbFBLAQItABQABgAIAAAAIQCmVX894AAAAAkBAAAPAAAAAAAAAAAAAAAAAH0EAABkcnMvZG93&#10;bnJldi54bWxQSwUGAAAAAAQABADzAAAAigUAAAAA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77572F42" w14:textId="77777777" w:rsidR="00A359D2" w:rsidRDefault="00A359D2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hidden="0" allowOverlap="1" wp14:anchorId="22AFE362" wp14:editId="5A18E2C2">
                <wp:simplePos x="0" y="0"/>
                <wp:positionH relativeFrom="column">
                  <wp:posOffset>2643505</wp:posOffset>
                </wp:positionH>
                <wp:positionV relativeFrom="paragraph">
                  <wp:posOffset>152400</wp:posOffset>
                </wp:positionV>
                <wp:extent cx="661035" cy="600075"/>
                <wp:effectExtent l="0" t="0" r="0" b="0"/>
                <wp:wrapNone/>
                <wp:docPr id="29" name="Ellipszi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591C330" w14:textId="77777777" w:rsidR="00A359D2" w:rsidRDefault="00A359D2" w:rsidP="00B827DD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AFE362" id="Ellipszis 29" o:spid="_x0000_s1069" style="position:absolute;left:0;text-align:left;margin-left:208.15pt;margin-top:12pt;width:52.05pt;height:47.2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ysGIgIAAD4EAAAOAAAAZHJzL2Uyb0RvYy54bWysU82OGjEMvlfqO0S5lxnYhS4jhlW1LFWl&#10;VRdp2wcwmQwTKX+NAwx9+joZytL2UKnqJbEdx/782V7c90azgwyonK35eFRyJq1wjbK7mn/9sn53&#10;xxlGsA1oZ2XNTxL5/fLtm8XRV3LiOqcbGRgFsVgdfc27GH1VFCg6aQBHzktLj60LBiKpYVc0AY4U&#10;3ehiUpaz4uhC44MTEpGsq+GRL3P8tpUiPrctysh0zQlbzGfI5zadxXIB1S6A75Q4w4B/QGFAWUp6&#10;CbWCCGwf1B+hjBLBoWvjSDhTuLZVQuYaqJpx+Vs1Lx14mWshctBfaML/F1Z8PmwCU03NJ3POLBjq&#10;0aPWyuN3hYxsRNDRY0V+L34TzhqSmKrt22DSTXWwPpN6upAq+8gEGWezcXkz5UzQ06wsy/fTFLN4&#10;/ewDxo/SGZaEmsucPZUNFRyeMA7eP72S2bq10prsUGnLjoT9bkphmQCaoFZDJNF4qgntLsdBp1WT&#10;/qQvGHbbBx3YAWgmJuvp7Xx2RvSLW0q4AuwGv/yU3KAKbm+bLHUSmkfbsHjyRJulAecJDRrOtKR1&#10;ICH7RVD6735EibbETKJ7IDhJsd/2uT83l15sXXOipqEXa0UgnwDjBgKN7ZjS0yhT4m97CARGf7I0&#10;K/Px7YTYiddKuFa21wpY0TnaEBEDZ4PyEPPGDNR/2EfXqtyVhG8Ac4ZNQ5pbe16otAXXevZ6Xfvl&#10;DwAAAP//AwBQSwMEFAAGAAgAAAAhAPsEzuHgAAAACgEAAA8AAABkcnMvZG93bnJldi54bWxMj1FL&#10;wzAUhd8F/0O4gi/iknbdGLXpcAMRQQbOoa9Zc23KmqQk2Vr/vdcnfbzcj3O+U60n27MLhth5JyGb&#10;CWDoGq8710o4vD/dr4DFpJxWvXco4RsjrOvrq0qV2o/uDS/71DIKcbFUEkxKQ8l5bAxaFWd+QEe/&#10;Lx+sSnSGluugRgq3Pc+FWHKrOkcNRg24Ndic9mcr4bMRYfx41d2zfTFps7k77bbzg5S3N9PjA7CE&#10;U/qD4Vef1KEmp6M/Ox1ZL6HIlnNCJeQFbSJgkYsC2JHIbLUAXlf8/4T6BwAA//8DAFBLAQItABQA&#10;BgAIAAAAIQC2gziS/gAAAOEBAAATAAAAAAAAAAAAAAAAAAAAAABbQ29udGVudF9UeXBlc10ueG1s&#10;UEsBAi0AFAAGAAgAAAAhADj9If/WAAAAlAEAAAsAAAAAAAAAAAAAAAAALwEAAF9yZWxzLy5yZWxz&#10;UEsBAi0AFAAGAAgAAAAhAKPbKwYiAgAAPgQAAA4AAAAAAAAAAAAAAAAALgIAAGRycy9lMm9Eb2Mu&#10;eG1sUEsBAi0AFAAGAAgAAAAhAPsEzuHgAAAACgEAAA8AAAAAAAAAAAAAAAAAfAQAAGRycy9kb3du&#10;cmV2LnhtbFBLBQYAAAAABAAEAPMAAACJBQAAAAA=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4591C330" w14:textId="77777777" w:rsidR="00A359D2" w:rsidRDefault="00A359D2" w:rsidP="00B827DD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 w:rsidR="00D17BF9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hidden="0" allowOverlap="1" wp14:anchorId="3ED029D9" wp14:editId="238DD41B">
                <wp:simplePos x="0" y="0"/>
                <wp:positionH relativeFrom="column">
                  <wp:posOffset>5311140</wp:posOffset>
                </wp:positionH>
                <wp:positionV relativeFrom="paragraph">
                  <wp:posOffset>337185</wp:posOffset>
                </wp:positionV>
                <wp:extent cx="661035" cy="600075"/>
                <wp:effectExtent l="0" t="0" r="0" b="0"/>
                <wp:wrapNone/>
                <wp:docPr id="260" name="Ellipszis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0AD5F8A" w14:textId="77777777" w:rsidR="00A359D2" w:rsidRDefault="00A359D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D029D9" id="Ellipszis 260" o:spid="_x0000_s1070" style="position:absolute;left:0;text-align:left;margin-left:418.2pt;margin-top:26.55pt;width:52.05pt;height:47.2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HoIgIAAEAEAAAOAAAAZHJzL2Uyb0RvYy54bWysU82OEzEMviPxDlHudKZlO+yOOl2h7RYh&#10;raDSwgO4mUwnUv6I03bK0+NkSrfAAQlxSWzHsT9/thf3g9HsIAMqZxs+nZScSStcq+yu4V+/rN/c&#10;coYRbAvaWdnwk0R+v3z9anH0tZy53ulWBkZBLNZH3/A+Rl8XBYpeGsCJ89LSY+eCgUhq2BVtgCNF&#10;N7qYlWVVHF1ofXBCIpJ1NT7yZY7fdVLEz12HMjLdcMIW8xnyuU1nsVxAvQvgeyXOMOAfUBhQlpJe&#10;Qq0gAtsH9Ucoo0Rw6Lo4Ec4UruuUkLkGqmZa/lbNcw9e5lqIHPQXmvD/hRWfDpvAVNvwWUX8WDDU&#10;pEetlcfvClkyEkVHjzV5PvtNOGtIYqp36IJJN1XChkzr6UKrHCITZKyqafl2zpmgp6osy3fzFLN4&#10;+ewDxg/SGZaEhsucPhUONRyeMI7eP72S2bq10prsUGvLjoT+dk5hmQCaoU5DJNF4qgrtLsdBp1Wb&#10;/qQvGHbbBx3YAWgqZuv5zV11RvSLW0q4AuxHv/yU3KAObm/bLPUS2kfbsnjyxJulEecJDRrOtKSF&#10;ICH7RVD6735EibbETKJ7JDhJcdgOuUM3l15sXXuitqEXa0UgnwDjBgIN7pTS0zBT4m97CARGf7Q0&#10;LXfTmxmxE6+VcK1srxWwone0IyIGzkblIeadGal/v4+uU7krCd8I5gybxjS39rxSaQ+u9ez1svjL&#10;HwAAAP//AwBQSwMEFAAGAAgAAAAhAOfp3h3hAAAACgEAAA8AAABkcnMvZG93bnJldi54bWxMj1FL&#10;wzAUhd8F/0O4gi/iktmuztp0uIGIIIJz6GvWXJuyJilJttZ/7/VJHy/n45zvVqvJ9uyEIXbeSZjP&#10;BDB0jdedayXs3h+vl8BiUk6r3juU8I0RVvX5WaVK7Uf3hqdtahmVuFgqCSaloeQ8NgatijM/oKPs&#10;ywerEp2h5Tqokcptz2+EKLhVnaMFowbcGGwO26OV8NmIMH686O7JPpu0Xl8dXjfZTsrLi+nhHljC&#10;Kf3B8KtP6lCT094fnY6sl7DMipxQCYtsDoyAu1wsgO2JzG8L4HXF/79Q/wAAAP//AwBQSwECLQAU&#10;AAYACAAAACEAtoM4kv4AAADhAQAAEwAAAAAAAAAAAAAAAAAAAAAAW0NvbnRlbnRfVHlwZXNdLnht&#10;bFBLAQItABQABgAIAAAAIQA4/SH/1gAAAJQBAAALAAAAAAAAAAAAAAAAAC8BAABfcmVscy8ucmVs&#10;c1BLAQItABQABgAIAAAAIQDBiSHoIgIAAEAEAAAOAAAAAAAAAAAAAAAAAC4CAABkcnMvZTJvRG9j&#10;LnhtbFBLAQItABQABgAIAAAAIQDn6d4d4QAAAAoBAAAPAAAAAAAAAAAAAAAAAHwEAABkcnMvZG93&#10;bnJldi54bWxQSwUGAAAAAAQABADzAAAAigUAAAAA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70AD5F8A" w14:textId="77777777" w:rsidR="00A359D2" w:rsidRDefault="00A359D2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0353EEDE" w14:textId="5B31C289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5FF5D0A" w14:textId="2FC0C90F" w:rsidR="007F0342" w:rsidRDefault="00F45EE3">
      <w:pPr>
        <w:rPr>
          <w:rFonts w:eastAsia="Times New Roman" w:cs="Times New Roman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hidden="0" allowOverlap="1" wp14:anchorId="3A969F9F" wp14:editId="77BF0689">
                <wp:simplePos x="0" y="0"/>
                <wp:positionH relativeFrom="column">
                  <wp:posOffset>2651760</wp:posOffset>
                </wp:positionH>
                <wp:positionV relativeFrom="paragraph">
                  <wp:posOffset>257810</wp:posOffset>
                </wp:positionV>
                <wp:extent cx="661035" cy="600075"/>
                <wp:effectExtent l="0" t="0" r="0" b="0"/>
                <wp:wrapNone/>
                <wp:docPr id="269" name="Ellipszis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866A86C" w14:textId="77777777" w:rsidR="00A359D2" w:rsidRDefault="00A359D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969F9F" id="Ellipszis 269" o:spid="_x0000_s1071" style="position:absolute;left:0;text-align:left;margin-left:208.8pt;margin-top:20.3pt;width:52.05pt;height:47.2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BR+IwIAAEAEAAAOAAAAZHJzL2Uyb0RvYy54bWysU1GP0zAMfkfiP0R5Z+3GrdyqdSd0uyGk&#10;E0w6+AFemq6R0iTE2drx63HSsQ14QEK8tLbjfP78xV4+DJ1mR+lRWVPx6STnTBpha2X2Ff/6ZfPm&#10;njMMYGrQ1siKnyTyh9XrV8velXJmW6tr6RmBGCx7V/E2BFdmGYpWdoAT66Shw8b6DgK5fp/VHnpC&#10;73Q2y/Mi662vnbdCIlJ0PR7yVcJvGinC56ZBGZiuOHEL6evTdxe/2WoJ5d6Da5U404B/YNGBMlT0&#10;ArWGAOzg1R9QnRLeom3CRNgus02jhEw9UDfT/LduXlpwMvVC4qC7yIT/D1Z8Om49U3XFZ8WCMwMd&#10;PdKT1srhd4UsBkmi3mFJmS9u688ekhn7HRrfxT91woYk6+kiqxwCExQsimn+ds6ZoKMiz/N384iZ&#10;XS87j+GDtB2LRsVlKh8bhxKOzxjG7J9ZMWzsRmlNcSi1YT2xv58TLBNAM9RoCGR2jrpCs084aLWq&#10;4514Bf1+96g9OwJNxWwzv1sUZ0a/pMWCa8B2zEtHMQ1Kbw+mTlYroX4yNQsnR7oZGnEe2WDHmZa0&#10;EGSkvABK/z2PJNGGlIlyjwJHKwy7Ib3Q3TSCxdDO1id6NnRio4jkM2DYgqfBnVJ5GmYq/O0Ansjo&#10;j4amZTG9m5E64dbxt87u1gEjWks7IoLnbHQeQ9qZUfr3h2AblV7lSuZMm8Y0Pe15peIe3Pop67r4&#10;qx8AAAD//wMAUEsDBBQABgAIAAAAIQDadEuX4AAAAAoBAAAPAAAAZHJzL2Rvd25yZXYueG1sTI9R&#10;S8MwEMffBb9DOMEXcUk3t0ltOtxARBiCc+hr1pxtWXMpSbbWb+/5pE93x/343++K1eg6ccYQW08a&#10;sokCgVR521KtYf/+dHsPIiZD1nSeUMM3RliVlxeFya0f6A3Pu1QLDqGYGw1NSn0uZawadCZOfI/E&#10;uy8fnEk8hlraYAYOd52cKrWQzrTEFxrT46bB6rg7OQ2flQrDx9a2z+6lSev1zfF1M9trfX01Pj6A&#10;SDimPxh+9VkdSnY6+BPZKDoNd9lywSg3iisD82m2BHFgcjbPQJaF/P9C+QMAAP//AwBQSwECLQAU&#10;AAYACAAAACEAtoM4kv4AAADhAQAAEwAAAAAAAAAAAAAAAAAAAAAAW0NvbnRlbnRfVHlwZXNdLnht&#10;bFBLAQItABQABgAIAAAAIQA4/SH/1gAAAJQBAAALAAAAAAAAAAAAAAAAAC8BAABfcmVscy8ucmVs&#10;c1BLAQItABQABgAIAAAAIQBDQBR+IwIAAEAEAAAOAAAAAAAAAAAAAAAAAC4CAABkcnMvZTJvRG9j&#10;LnhtbFBLAQItABQABgAIAAAAIQDadEuX4AAAAAoBAAAPAAAAAAAAAAAAAAAAAH0EAABkcnMvZG93&#10;bnJldi54bWxQSwUGAAAAAAQABADzAAAAigUAAAAA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7866A86C" w14:textId="77777777" w:rsidR="00A359D2" w:rsidRDefault="00A359D2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1BC7B3DF" w14:textId="59BE4103" w:rsidR="00F45EE3" w:rsidRDefault="00F45EE3">
      <w:pPr>
        <w:jc w:val="center"/>
        <w:rPr>
          <w:color w:val="000000"/>
          <w:szCs w:val="24"/>
          <w:u w:val="single"/>
        </w:rPr>
      </w:pPr>
    </w:p>
    <w:p w14:paraId="234EEFA8" w14:textId="1E440E0D" w:rsidR="00F45EE3" w:rsidRDefault="00E44A7E">
      <w:pPr>
        <w:jc w:val="center"/>
        <w:rPr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hidden="0" allowOverlap="1" wp14:anchorId="77B9140F" wp14:editId="13001D79">
                <wp:simplePos x="0" y="0"/>
                <wp:positionH relativeFrom="column">
                  <wp:posOffset>1958340</wp:posOffset>
                </wp:positionH>
                <wp:positionV relativeFrom="paragraph">
                  <wp:posOffset>127000</wp:posOffset>
                </wp:positionV>
                <wp:extent cx="661035" cy="600075"/>
                <wp:effectExtent l="0" t="0" r="0" b="0"/>
                <wp:wrapNone/>
                <wp:docPr id="286" name="Ellipszis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6D9199F" w14:textId="77777777" w:rsidR="00A359D2" w:rsidRDefault="00A359D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B9140F" id="Ellipszis 286" o:spid="_x0000_s1072" style="position:absolute;left:0;text-align:left;margin-left:154.2pt;margin-top:10pt;width:52.05pt;height:47.2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h+kIgIAAEAEAAAOAAAAZHJzL2Uyb0RvYy54bWysU1GP0zAMfkfiP0R5Z+3KNu6qdSd0uyGk&#10;E0w6+AFemq6R0iTE2drx63HSsQ14QEK8tLbjfP78xV4+DJ1mR+lRWVPx6STnTBpha2X2Ff/6ZfPm&#10;jjMMYGrQ1siKnyTyh9XrV8velbKwrdW19IxADJa9q3gbgiuzDEUrO8CJddLQYWN9B4Fcv89qDz2h&#10;dzor8nyR9dbXzlshESm6Hg/5KuE3jRThc9OgDExXnLiF9PXpu4vfbLWEcu/BtUqcacA/sOhAGSp6&#10;gVpDAHbw6g+oTglv0TZhImyX2aZRQqYeqJtp/ls3Ly04mXohcdBdZML/Bys+Hbeeqbrixd2CMwMd&#10;PdKT1srhd4UsBkmi3mFJmS9u688ekhn7HRrfxT91woYk6+kiqxwCExRcLKb52zlngo4WeZ6/m0fM&#10;7HrZeQwfpO1YNCouU/nYOJRwfMYwZv/MimFjN0prikOpDesj+znBMgE0Q42GQGbnqCs0+4SDVqs6&#10;3olX0O93j9qzI9BUFJv57D51SYx+SYsF14DtmJeOxnnx9mDqVLyVUD+ZmoWTI90MjTiPbLDjTEta&#10;CDJSXgCl/55HBLQhZaLco8DRCsNuSC80KyJYDO1sfaJnQyc2ikg+A4YteBrcKZWnYabC3w7giYz+&#10;aGha7qezgtQJt46/dXa3DhjRWtoRETxno/MY0s6M0r8/BNuo9CpXMmfaNKbpac8rFffg1k9Z18Vf&#10;/QAAAP//AwBQSwMEFAAGAAgAAAAhAOGRsnLgAAAACgEAAA8AAABkcnMvZG93bnJldi54bWxMj0FL&#10;w0AQhe+C/2EZwYvY3bSplJhNsQURQQRr0es2O2ZDs7Mhu23iv3c86XF4H+99U64n34kzDrENpCGb&#10;KRBIdbAtNRr274+3KxAxGbKmC4QavjHCurq8KE1hw0hveN6lRnAJxcJocCn1hZSxduhNnIUeibOv&#10;MHiT+BwaaQczcrnv5FypO+lNS7zgTI9bh/Vxd/IaPms1jB8vtn3yzy5tNjfH1+1ir/X11fRwDyLh&#10;lP5g+NVndajY6RBOZKPoNCzUKmdUA8+AYCDP5ksQByazfAmyKuX/F6ofAAAA//8DAFBLAQItABQA&#10;BgAIAAAAIQC2gziS/gAAAOEBAAATAAAAAAAAAAAAAAAAAAAAAABbQ29udGVudF9UeXBlc10ueG1s&#10;UEsBAi0AFAAGAAgAAAAhADj9If/WAAAAlAEAAAsAAAAAAAAAAAAAAAAALwEAAF9yZWxzLy5yZWxz&#10;UEsBAi0AFAAGAAgAAAAhADlGH6QiAgAAQAQAAA4AAAAAAAAAAAAAAAAALgIAAGRycy9lMm9Eb2Mu&#10;eG1sUEsBAi0AFAAGAAgAAAAhAOGRsnLgAAAACgEAAA8AAAAAAAAAAAAAAAAAfAQAAGRycy9kb3du&#10;cmV2LnhtbFBLBQYAAAAABAAEAPMAAACJBQAAAAA=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06D9199F" w14:textId="77777777" w:rsidR="00A359D2" w:rsidRDefault="00A359D2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hidden="0" allowOverlap="1" wp14:anchorId="4E84410F" wp14:editId="2BBB9ADE">
                <wp:simplePos x="0" y="0"/>
                <wp:positionH relativeFrom="column">
                  <wp:posOffset>3365500</wp:posOffset>
                </wp:positionH>
                <wp:positionV relativeFrom="paragraph">
                  <wp:posOffset>139700</wp:posOffset>
                </wp:positionV>
                <wp:extent cx="632460" cy="584835"/>
                <wp:effectExtent l="19050" t="19050" r="15240" b="24765"/>
                <wp:wrapNone/>
                <wp:docPr id="248" name="Ellipszis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58483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30D2D2" w14:textId="77777777" w:rsidR="00A359D2" w:rsidRDefault="00A359D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84410F" id="Ellipszis 248" o:spid="_x0000_s1073" style="position:absolute;left:0;text-align:left;margin-left:265pt;margin-top:11pt;width:49.8pt;height:46.0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5orIwIAAEAEAAAOAAAAZHJzL2Uyb0RvYy54bWysU1GP2jAMfp+0/xDlfRRKYVxFOU13xzTp&#10;tEO67QeYNKWR0iSLAy379XMCA7Y9TJr2ktiOY3/+bC/vh06zg/SorKn4ZDTmTBpha2V2Ff/6Zf1u&#10;wRkGMDVoa2TFjxL5/ertm2XvSpnb1upaekZBDJa9q3gbgiuzDEUrO8CRddLQY2N9B4FUv8tqDz1F&#10;73SWj8fzrLe+dt4KiUjWx9MjX6X4TSNFeGkalIHpihO2kE6fzm08s9USyp0H1ypxhgH/gKIDZSjp&#10;JdQjBGB7r/4I1SnhLdomjITtMts0SshUA1UzGf9WzWsLTqZaiBx0F5rw/4UVnw8bz1Rd8bygVhno&#10;qElPWiuH3xWyaCSKeocleb66jT9rSGKsd2h8F2+qhA2J1uOFVjkEJsg4n+bFnMgX9DRbFIvpLMbM&#10;rp+dx/BR2o5FoeIypY+FQwmHZwwn759e0WzsWmlNdii1YT2hX8zezygF0Aw1GgKJnaOq0OxSHLRa&#10;1fFP/IJ+t33Qnh2ApiJfz4q7+RnRL24x4SNge/JLT9ENSm/3pk5SK6F+MjULR0e8GRpxHtFgx5mW&#10;tBAkJL8ASv/djyjRhpiJdJ8IjlIYtkPqUDGNwaJpa+sjtQ2dWCsC+QwYNuBpcCeUnoaZEn/bgycw&#10;+pOhabmbFDmxE24Vf6tsbxUworW0IyJ4zk7KQ0g7c6L+wz7YRqWuXMGcYdOYptaeVyruwa2evK6L&#10;v/oBAAD//wMAUEsDBBQABgAIAAAAIQBbMJSW4QAAAAoBAAAPAAAAZHJzL2Rvd25yZXYueG1sTI9R&#10;S8MwEMffBb9DOMEXcUk7LbM2HW4gIgzBbehr1pxNWZOUJFvrt/d80qfjuB//+/2r5WR7dsYQO+8k&#10;ZDMBDF3jdedaCfvd8+0CWEzKadV7hxK+McKyvryoVKn96N7xvE0toxAXSyXBpDSUnMfGoFVx5gd0&#10;dPvywapEa2i5DmqkcNvzXIiCW9U5+mDUgGuDzXF7shI+GxHGj43uXuyrSavVzfFtPd9LeX01PT0C&#10;SzilPxh+9UkdanI6+JPTkfUS7ueCuiQJeU6TgCJ/KIAdiMzuMuB1xf9XqH8AAAD//wMAUEsBAi0A&#10;FAAGAAgAAAAhALaDOJL+AAAA4QEAABMAAAAAAAAAAAAAAAAAAAAAAFtDb250ZW50X1R5cGVzXS54&#10;bWxQSwECLQAUAAYACAAAACEAOP0h/9YAAACUAQAACwAAAAAAAAAAAAAAAAAvAQAAX3JlbHMvLnJl&#10;bHNQSwECLQAUAAYACAAAACEA14eaKyMCAABABAAADgAAAAAAAAAAAAAAAAAuAgAAZHJzL2Uyb0Rv&#10;Yy54bWxQSwECLQAUAAYACAAAACEAWzCUluEAAAAKAQAADwAAAAAAAAAAAAAAAAB9BAAAZHJzL2Rv&#10;d25yZXYueG1sUEsFBgAAAAAEAAQA8wAAAIsFAAAAAA==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4A30D2D2" w14:textId="77777777" w:rsidR="00A359D2" w:rsidRDefault="00A359D2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5EE1B50E" w14:textId="3AB60518" w:rsidR="00F45EE3" w:rsidRDefault="00F45EE3">
      <w:pPr>
        <w:jc w:val="center"/>
        <w:rPr>
          <w:color w:val="000000"/>
          <w:szCs w:val="24"/>
          <w:u w:val="single"/>
        </w:rPr>
      </w:pPr>
    </w:p>
    <w:p w14:paraId="170CE689" w14:textId="62E2800C" w:rsidR="00B94F4A" w:rsidRDefault="00B94F4A" w:rsidP="00264132">
      <w:pPr>
        <w:rPr>
          <w:color w:val="000000"/>
          <w:szCs w:val="24"/>
          <w:u w:val="single"/>
        </w:rPr>
      </w:pPr>
    </w:p>
    <w:p w14:paraId="199D4C8C" w14:textId="7F1562EC" w:rsidR="00C221B7" w:rsidRDefault="00C221B7" w:rsidP="00264132">
      <w:pPr>
        <w:rPr>
          <w:color w:val="000000"/>
          <w:szCs w:val="24"/>
          <w:u w:val="single"/>
        </w:rPr>
      </w:pPr>
    </w:p>
    <w:p w14:paraId="7A947F3B" w14:textId="4CAB73E1" w:rsidR="00EF266F" w:rsidRDefault="00EF266F" w:rsidP="00264132">
      <w:pPr>
        <w:rPr>
          <w:color w:val="000000"/>
          <w:szCs w:val="24"/>
          <w:u w:val="single"/>
        </w:rPr>
      </w:pPr>
    </w:p>
    <w:p w14:paraId="70A130C8" w14:textId="48766821" w:rsidR="007F0342" w:rsidRPr="00EF266F" w:rsidRDefault="00DF3A13" w:rsidP="00EF266F">
      <w:pPr>
        <w:ind w:left="720"/>
        <w:rPr>
          <w:color w:val="000000"/>
          <w:szCs w:val="24"/>
        </w:rPr>
      </w:pPr>
      <w:r w:rsidRPr="00DF3A13">
        <w:rPr>
          <w:color w:val="000000"/>
          <w:szCs w:val="24"/>
        </w:rPr>
        <w:t xml:space="preserve">Konfigurálás során megadjuk azokat a </w:t>
      </w:r>
      <w:proofErr w:type="spellStart"/>
      <w:r w:rsidRPr="00DF3A13">
        <w:rPr>
          <w:color w:val="000000"/>
          <w:szCs w:val="24"/>
        </w:rPr>
        <w:t>hálózatokat</w:t>
      </w:r>
      <w:proofErr w:type="spellEnd"/>
      <w:r w:rsidRPr="00DF3A13">
        <w:rPr>
          <w:color w:val="000000"/>
          <w:szCs w:val="24"/>
        </w:rPr>
        <w:t>, amelyeket az adott forgalomirányító ismer.</w:t>
      </w:r>
    </w:p>
    <w:p w14:paraId="72D96BEE" w14:textId="5433AA8A" w:rsidR="007F0342" w:rsidRDefault="007F0342">
      <w:pPr>
        <w:rPr>
          <w:rFonts w:eastAsia="Times New Roman" w:cs="Times New Roman"/>
          <w:szCs w:val="24"/>
        </w:rPr>
      </w:pPr>
    </w:p>
    <w:p w14:paraId="1A0E6C4B" w14:textId="49ADC47C" w:rsidR="007F0342" w:rsidRDefault="002778FA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8592" behindDoc="0" locked="0" layoutInCell="1" hidden="0" allowOverlap="1" wp14:anchorId="1FE5FFF1" wp14:editId="7F83AAF6">
                <wp:simplePos x="0" y="0"/>
                <wp:positionH relativeFrom="column">
                  <wp:posOffset>3717925</wp:posOffset>
                </wp:positionH>
                <wp:positionV relativeFrom="paragraph">
                  <wp:posOffset>7620</wp:posOffset>
                </wp:positionV>
                <wp:extent cx="1120140" cy="314325"/>
                <wp:effectExtent l="0" t="0" r="22860" b="28575"/>
                <wp:wrapSquare wrapText="bothSides" distT="45720" distB="45720" distL="114300" distR="114300"/>
                <wp:docPr id="10" name="Téglalap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8805B6A" w14:textId="77777777" w:rsidR="00A359D2" w:rsidRPr="001B10C1" w:rsidRDefault="00A359D2" w:rsidP="001B10C1">
                            <w:pPr>
                              <w:spacing w:line="258" w:lineRule="auto"/>
                              <w:textDirection w:val="btLr"/>
                              <w:rPr>
                                <w:sz w:val="20"/>
                              </w:rPr>
                            </w:pPr>
                            <w:r w:rsidRPr="001B10C1">
                              <w:rPr>
                                <w:color w:val="000000"/>
                              </w:rPr>
                              <w:t>Master 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E5FFF1" id="Téglalap 10" o:spid="_x0000_s1074" style="position:absolute;left:0;text-align:left;margin-left:292.75pt;margin-top:.6pt;width:88.2pt;height:24.75pt;z-index:251758592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umtMQIAAG8EAAAOAAAAZHJzL2Uyb0RvYy54bWysVF1u2zAMfh+wOwh6X2ynztYacYqhWYYB&#10;xRqg3QEYWbYF6G+SEjtH2jl2sVFKlqRrgQHD/KCQIvWR/EhmfjsqSXbceWF0TYtJTgnXzDRCdzX9&#10;9rR6d02JD6AbkEbzmu65p7eLt2/mg6341PRGNtwRBNG+GmxN+xBslWWe9VyBnxjLNRpb4xQEVF2X&#10;NQ4GRFcym+b5+2wwrrHOMO493i4PRrpI+G3LWXhoW88DkTXF3EI6XTo38cwWc6g6B7YX7JgG/EMW&#10;CoTGoCeoJQQgWydeQCnBnPGmDRNmVGbaVjCeasBqivyPah57sDzVguR4e6LJ/z9Y9nW3dkQ02Duk&#10;R4PCHj39/NFJkGAJ3iFBg/UV+j3atTtqHsVY7dg6FX+xDjImUvcnUvkYCMPLosDKSgRnaLsqyqvp&#10;LIJm59fW+fCZG0WiUFOHTUtcwu7eh4Prb5cYzBspmpWQMimu29xJR3aADV6l74j+zE1qMtT0Zoax&#10;CQOcs1ZCQFFZrNzrLsV79sJfAufpew04JrYE3x8SSAjRDSolAg62FKqm16fXUPUcmk+6IWFvkWmN&#10;O0FjZl5RIjluEArpeQAh/+6HJEqNXMYOHXoSpTBuxtTSsoxg8Wpjmj322Vu2EpjxPfiwBoeTXmB4&#10;nH4M/H0LDpORXzSO101RRqpCUsrZhxz75y4tm0sLaNYbXCpk9CDehbRikQdtPm6DaUVq5DmVY9I4&#10;1WkUjhsY1+ZST17n/4nFLwAAAP//AwBQSwMEFAAGAAgAAAAhANHDpIXbAAAACAEAAA8AAABkcnMv&#10;ZG93bnJldi54bWxMj8tOwzAQRfdI/IM1SGwQdVqUpoQ4FURiCVJTPsCNhyTCHkex8+DvGVawHJ2r&#10;e88Ux9VZMeMYek8KtpsEBFLjTU+tgo/z6/0BRIiajLaeUME3BjiW11eFzo1f6IRzHVvBJRRyraCL&#10;ccilDE2HToeNH5CYffrR6cjn2Eoz6oXLnZW7JNlLp3vihU4PWHXYfNWTU3AOD32Fts7CPNdvL9V0&#10;5xb9rtTtzfr8BCLiGv/C8KvP6lCy08VPZIKwCtJDmnKUwQ4E82y/fQRxYZBkIMtC/n+g/AEAAP//&#10;AwBQSwECLQAUAAYACAAAACEAtoM4kv4AAADhAQAAEwAAAAAAAAAAAAAAAAAAAAAAW0NvbnRlbnRf&#10;VHlwZXNdLnhtbFBLAQItABQABgAIAAAAIQA4/SH/1gAAAJQBAAALAAAAAAAAAAAAAAAAAC8BAABf&#10;cmVscy8ucmVsc1BLAQItABQABgAIAAAAIQBp9umtMQIAAG8EAAAOAAAAAAAAAAAAAAAAAC4CAABk&#10;cnMvZTJvRG9jLnhtbFBLAQItABQABgAIAAAAIQDRw6SF2wAAAAgBAAAPAAAAAAAAAAAAAAAAAIsE&#10;AABkcnMvZG93bnJldi54bWxQSwUGAAAAAAQABADzAAAAkw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28805B6A" w14:textId="77777777" w:rsidR="00A359D2" w:rsidRPr="001B10C1" w:rsidRDefault="00A359D2" w:rsidP="001B10C1">
                      <w:pPr>
                        <w:spacing w:line="258" w:lineRule="auto"/>
                        <w:textDirection w:val="btLr"/>
                        <w:rPr>
                          <w:sz w:val="20"/>
                        </w:rPr>
                      </w:pPr>
                      <w:r w:rsidRPr="001B10C1">
                        <w:rPr>
                          <w:color w:val="000000"/>
                        </w:rPr>
                        <w:t>Master 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80607" behindDoc="1" locked="0" layoutInCell="1" allowOverlap="1" wp14:anchorId="1AEC12B3" wp14:editId="2086E654">
            <wp:simplePos x="0" y="0"/>
            <wp:positionH relativeFrom="margin">
              <wp:posOffset>914400</wp:posOffset>
            </wp:positionH>
            <wp:positionV relativeFrom="paragraph">
              <wp:posOffset>182245</wp:posOffset>
            </wp:positionV>
            <wp:extent cx="3736975" cy="990600"/>
            <wp:effectExtent l="19050" t="19050" r="15875" b="19050"/>
            <wp:wrapNone/>
            <wp:docPr id="232" name="Kép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ospfMaster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990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D4334" w14:textId="4489FBDF" w:rsidR="007F0342" w:rsidRDefault="007F0342">
      <w:pPr>
        <w:rPr>
          <w:rFonts w:eastAsia="Times New Roman" w:cs="Times New Roman"/>
          <w:szCs w:val="24"/>
        </w:rPr>
      </w:pPr>
    </w:p>
    <w:p w14:paraId="0F80A36F" w14:textId="0694D452" w:rsidR="007F0342" w:rsidRDefault="007F0342">
      <w:pPr>
        <w:rPr>
          <w:rFonts w:eastAsia="Times New Roman" w:cs="Times New Roman"/>
          <w:szCs w:val="24"/>
        </w:rPr>
      </w:pPr>
    </w:p>
    <w:p w14:paraId="550AA035" w14:textId="251675B7" w:rsidR="007F0342" w:rsidRPr="008B3D32" w:rsidRDefault="00541B2E" w:rsidP="008B3D32">
      <w:pPr>
        <w:pStyle w:val="Cmsor3"/>
      </w:pPr>
      <w:bookmarkStart w:id="14" w:name="_Toc219375541"/>
      <w:r w:rsidRPr="008B3D32">
        <w:lastRenderedPageBreak/>
        <w:t>PPP</w:t>
      </w:r>
      <w:bookmarkEnd w:id="14"/>
    </w:p>
    <w:p w14:paraId="13B0E4A7" w14:textId="05876480" w:rsidR="007F0342" w:rsidRDefault="007F0342"/>
    <w:p w14:paraId="75D9711C" w14:textId="60DD4BFE" w:rsidR="001C555B" w:rsidRDefault="00541B2E" w:rsidP="006C3962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A PPP</w:t>
      </w:r>
      <w:r w:rsidR="00866DEC">
        <w:rPr>
          <w:rFonts w:eastAsia="Times New Roman" w:cs="Times New Roman"/>
          <w:szCs w:val="24"/>
        </w:rPr>
        <w:t xml:space="preserve"> (</w:t>
      </w:r>
      <w:proofErr w:type="spellStart"/>
      <w:r w:rsidR="00866DEC">
        <w:rPr>
          <w:rFonts w:eastAsia="Times New Roman" w:cs="Times New Roman"/>
          <w:szCs w:val="24"/>
        </w:rPr>
        <w:t>Point</w:t>
      </w:r>
      <w:r w:rsidR="00C9009D">
        <w:rPr>
          <w:rFonts w:eastAsia="Times New Roman" w:cs="Times New Roman"/>
          <w:szCs w:val="24"/>
        </w:rPr>
        <w:t>-</w:t>
      </w:r>
      <w:r w:rsidR="00134900">
        <w:rPr>
          <w:rFonts w:eastAsia="Times New Roman" w:cs="Times New Roman"/>
          <w:szCs w:val="24"/>
        </w:rPr>
        <w:t>to</w:t>
      </w:r>
      <w:r w:rsidR="00C9009D">
        <w:rPr>
          <w:rFonts w:eastAsia="Times New Roman" w:cs="Times New Roman"/>
          <w:szCs w:val="24"/>
        </w:rPr>
        <w:t>-</w:t>
      </w:r>
      <w:r w:rsidR="00134900">
        <w:rPr>
          <w:rFonts w:eastAsia="Times New Roman" w:cs="Times New Roman"/>
          <w:szCs w:val="24"/>
        </w:rPr>
        <w:t>Point</w:t>
      </w:r>
      <w:proofErr w:type="spellEnd"/>
      <w:r w:rsidR="00134900">
        <w:rPr>
          <w:rFonts w:eastAsia="Times New Roman" w:cs="Times New Roman"/>
          <w:szCs w:val="24"/>
        </w:rPr>
        <w:t xml:space="preserve"> </w:t>
      </w:r>
      <w:proofErr w:type="spellStart"/>
      <w:r w:rsidR="00134900">
        <w:rPr>
          <w:rFonts w:eastAsia="Times New Roman" w:cs="Times New Roman"/>
          <w:szCs w:val="24"/>
        </w:rPr>
        <w:t>Protocoll</w:t>
      </w:r>
      <w:proofErr w:type="spellEnd"/>
      <w:r w:rsidR="00866DEC">
        <w:rPr>
          <w:rFonts w:eastAsia="Times New Roman" w:cs="Times New Roman"/>
          <w:szCs w:val="24"/>
        </w:rPr>
        <w:t>)</w:t>
      </w:r>
      <w:r>
        <w:rPr>
          <w:rFonts w:eastAsia="Times New Roman" w:cs="Times New Roman"/>
          <w:szCs w:val="24"/>
        </w:rPr>
        <w:t xml:space="preserve"> két hálózati eszköz között biztonságos, szabályozott és megbízható adatkapcsolat létrehozására szolgál.</w:t>
      </w:r>
    </w:p>
    <w:p w14:paraId="157E794B" w14:textId="43C2FAD7" w:rsidR="00D9457B" w:rsidRDefault="00D9457B">
      <w:pPr>
        <w:jc w:val="center"/>
        <w:rPr>
          <w:rFonts w:eastAsia="Times New Roman" w:cs="Times New Roman"/>
          <w:szCs w:val="24"/>
        </w:rPr>
      </w:pPr>
    </w:p>
    <w:p w14:paraId="7E7BF2A1" w14:textId="56A3126A" w:rsidR="007F0342" w:rsidRDefault="00541B2E">
      <w:pPr>
        <w:jc w:val="center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MasterRouter</w:t>
      </w:r>
      <w:proofErr w:type="spellEnd"/>
      <w:r>
        <w:rPr>
          <w:rFonts w:eastAsia="Times New Roman" w:cs="Times New Roman"/>
          <w:szCs w:val="24"/>
        </w:rPr>
        <w:t xml:space="preserve"> és Weiss_R1 között</w:t>
      </w:r>
      <w:r w:rsidR="000D059C">
        <w:rPr>
          <w:rFonts w:eastAsia="Times New Roman" w:cs="Times New Roman"/>
          <w:szCs w:val="24"/>
        </w:rPr>
        <w:t xml:space="preserve">i </w:t>
      </w:r>
      <w:proofErr w:type="spellStart"/>
      <w:r w:rsidR="000D059C">
        <w:rPr>
          <w:rFonts w:eastAsia="Times New Roman" w:cs="Times New Roman"/>
          <w:szCs w:val="24"/>
        </w:rPr>
        <w:t>serial</w:t>
      </w:r>
      <w:proofErr w:type="spellEnd"/>
      <w:r w:rsidR="000D059C">
        <w:rPr>
          <w:rFonts w:eastAsia="Times New Roman" w:cs="Times New Roman"/>
          <w:szCs w:val="24"/>
        </w:rPr>
        <w:t xml:space="preserve"> kapcsolaton</w:t>
      </w:r>
      <w:r>
        <w:rPr>
          <w:rFonts w:eastAsia="Times New Roman" w:cs="Times New Roman"/>
          <w:szCs w:val="24"/>
        </w:rPr>
        <w:t xml:space="preserve"> alkalmaztuk</w:t>
      </w:r>
      <w:r w:rsidR="00B32A4C">
        <w:rPr>
          <w:rFonts w:eastAsia="Times New Roman" w:cs="Times New Roman"/>
          <w:szCs w:val="24"/>
        </w:rPr>
        <w:t>:</w:t>
      </w:r>
    </w:p>
    <w:p w14:paraId="7418188D" w14:textId="35A81114" w:rsidR="007F0342" w:rsidRDefault="00E4569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67295" behindDoc="1" locked="0" layoutInCell="1" allowOverlap="1" wp14:anchorId="03116EDE" wp14:editId="2F122567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747260" cy="1958340"/>
            <wp:effectExtent l="19050" t="19050" r="15240" b="22860"/>
            <wp:wrapNone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PP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1958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B72C20C" w14:textId="118DEA05" w:rsidR="007F0342" w:rsidRDefault="007F0342">
      <w:pPr>
        <w:rPr>
          <w:rFonts w:eastAsia="Times New Roman" w:cs="Times New Roman"/>
          <w:szCs w:val="24"/>
        </w:rPr>
      </w:pPr>
    </w:p>
    <w:p w14:paraId="5C8B24B1" w14:textId="3098E234" w:rsidR="007F0342" w:rsidRDefault="00E4569E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6848" behindDoc="0" locked="0" layoutInCell="1" hidden="0" allowOverlap="1" wp14:anchorId="30558C85" wp14:editId="27B5CB2B">
                <wp:simplePos x="0" y="0"/>
                <wp:positionH relativeFrom="column">
                  <wp:posOffset>855345</wp:posOffset>
                </wp:positionH>
                <wp:positionV relativeFrom="paragraph">
                  <wp:posOffset>9525</wp:posOffset>
                </wp:positionV>
                <wp:extent cx="1061085" cy="314325"/>
                <wp:effectExtent l="0" t="0" r="0" b="0"/>
                <wp:wrapSquare wrapText="bothSides" distT="45720" distB="45720" distL="114300" distR="114300"/>
                <wp:docPr id="265" name="Téglalap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2809" w14:textId="5BBEFACA" w:rsidR="00A359D2" w:rsidRDefault="00A359D2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b/>
                                <w:color w:val="000000"/>
                              </w:rPr>
                              <w:t>Blake_Router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558C85" id="Téglalap 265" o:spid="_x0000_s1075" style="position:absolute;left:0;text-align:left;margin-left:67.35pt;margin-top:.75pt;width:83.55pt;height:24.75pt;z-index:25172684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hOnzQEAAIADAAAOAAAAZHJzL2Uyb0RvYy54bWysU9uO0zAQfUfiHyy/UyfdblmipivEqghp&#10;BZV2+YCpYzeWfMN2m/ST+A5+jLFTugXeEC/u3HrmnJnJ6n40mhxFiMrZltazihJhueuU3bf06/Pm&#10;zR0lMYHtQDsrWnoSkd6vX79aDb4Rc9c73YlAEMTGZvAt7VPyDWOR98JAnDkvLCalCwYSumHPugAD&#10;ohvN5lW1ZIMLnQ+Oixgx+jAl6brgSyl4+iJlFInoliK3VN5Q3l1+2XoFzT6A7xU/04B/YGFAWWx6&#10;gXqABOQQ1F9QRvHgopNpxp1hTkrFRdGAaurqDzVPPXhRtOBwor+MKf4/WP75uA1EdS2dL28psWBw&#10;Sc8/vu81aPAkB3FEg48NVj75bTh7Ec2sd5TB5F9UQsYy1tNlrGJMhGOwrpZ1dYfoHHM39eJmXkDZ&#10;y799iOmjcIZko6UB11amCcfHmLAjlv4qyc2s2yity+q0/S2AhTnCMuGJYrbSuBuLxsVFzc51JxQe&#10;Pd8o7PkIMW0h4OprSgY8h5bGbwcIghL9yeK839ULZE1ScRa3bys8pnCd2V1nwPLe4ZUlSibzQyo3&#10;N3F9f0hOqqIrs5uonEnjmovc80nmO7r2S9XLh7P+CQAA//8DAFBLAwQUAAYACAAAACEAntarqdoA&#10;AAAIAQAADwAAAGRycy9kb3ducmV2LnhtbEyPwU7DMBBE70j8g7VI3Kgd2hQU4lQIwYEjaQ8c3XhJ&#10;Iux1ZDtt+vcsJ7jtaEazb+rd4p04YUxjIA3FSoFA6oIdqddw2L/dPYJI2ZA1LhBquGCCXXN9VZvK&#10;hjN94KnNveASSpXRMOQ8VVKmbkBv0ipMSOx9hehNZhl7aaM5c7l38l6prfRmJP4wmAlfBuy+29lr&#10;mNDZ2W1a9dnJ10jF9n0vL6XWtzfL8xOIjEv+C8MvPqNDw0zHMJNNwrFebx44ykcJgv21KnjKUUNZ&#10;KJBNLf8PaH4AAAD//wMAUEsBAi0AFAAGAAgAAAAhALaDOJL+AAAA4QEAABMAAAAAAAAAAAAAAAAA&#10;AAAAAFtDb250ZW50X1R5cGVzXS54bWxQSwECLQAUAAYACAAAACEAOP0h/9YAAACUAQAACwAAAAAA&#10;AAAAAAAAAAAvAQAAX3JlbHMvLnJlbHNQSwECLQAUAAYACAAAACEABToTp80BAACAAwAADgAAAAAA&#10;AAAAAAAAAAAuAgAAZHJzL2Uyb0RvYy54bWxQSwECLQAUAAYACAAAACEAntarqdoAAAAIAQAADwAA&#10;AAAAAAAAAAAAAAAnBAAAZHJzL2Rvd25yZXYueG1sUEsFBgAAAAAEAAQA8wAAAC4FAAAAAA==&#10;" filled="f" stroked="f">
                <v:textbox inset="2.53958mm,1.2694mm,2.53958mm,1.2694mm">
                  <w:txbxContent>
                    <w:p w14:paraId="63982809" w14:textId="5BBEFACA" w:rsidR="00A359D2" w:rsidRDefault="00A359D2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b/>
                          <w:color w:val="000000"/>
                        </w:rPr>
                        <w:t>Blake_Router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036FE69C" w14:textId="35C7053D" w:rsidR="007F0342" w:rsidRDefault="00EC0C6F" w:rsidP="00481DFA">
      <w:pPr>
        <w:rPr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7872" behindDoc="0" locked="0" layoutInCell="1" hidden="0" allowOverlap="1" wp14:anchorId="62D94836" wp14:editId="7397EE63">
                <wp:simplePos x="0" y="0"/>
                <wp:positionH relativeFrom="column">
                  <wp:posOffset>3375025</wp:posOffset>
                </wp:positionH>
                <wp:positionV relativeFrom="paragraph">
                  <wp:posOffset>269240</wp:posOffset>
                </wp:positionV>
                <wp:extent cx="1417320" cy="304800"/>
                <wp:effectExtent l="0" t="0" r="0" b="0"/>
                <wp:wrapSquare wrapText="bothSides" distT="45720" distB="45720" distL="114300" distR="114300"/>
                <wp:docPr id="261" name="Téglalap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32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3207A" w14:textId="663118F7" w:rsidR="00A359D2" w:rsidRDefault="00A359D2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ALTER-ROUTE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D94836" id="Téglalap 261" o:spid="_x0000_s1076" style="position:absolute;left:0;text-align:left;margin-left:265.75pt;margin-top:21.2pt;width:111.6pt;height:24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Dj1zwEAAIADAAAOAAAAZHJzL2Uyb0RvYy54bWysU0tu2zAQ3RfoHQjua32iOKlhOSgauCgQ&#10;tAaSHmBMkRYB/krSlnyknqMX65ByHLfZBd3Q8/PMe29Gy7tRK3LgPkhrWlrNSkq4YbaTZtfSH0/r&#10;D7eUhAimA2UNb+mRB3q3ev9uObgFr21vVcc9wSYmLAbX0j5GtyiKwHquIcys4waTwnoNEV2/KzoP&#10;A3bXqqjLcl4M1nfOW8ZDwOj9lKSr3F8IzuJ3IQKPRLUUscX8+vxu01uslrDYeXC9ZCcY8AYUGqTB&#10;oedW9xCB7L181UpL5m2wIs6Y1YUVQjKeOSCbqvyHzWMPjmcuKE5wZ5nC/2vLvh02nsiupfW8osSA&#10;xiU9/f61U6DAkRREiQYXFlj56Db+5AU0E99ReJ1+kQkZs6zHs6x8jIRhsGqqm6sa1WeYuyqb2zLr&#10;Xrz82/kQv3CrSTJa6nFtWU04PISIE7H0uSQNM3YtlcqrU+avABamSJEATxCTFcftmDk282c2W9sd&#10;kXhwbC1x5gOEuAGPq0cRBjyHloafe/CcEvXVoN4fq6a+xvvJTnN9gxSIv8xsLzNgWG/xyiIlk/k5&#10;5pubsH7aRytk5pXQTVBOoHHNme7pJNMdXfq56uXDWf0BAAD//wMAUEsDBBQABgAIAAAAIQChMirB&#10;3AAAAAkBAAAPAAAAZHJzL2Rvd25yZXYueG1sTI8xT8MwEIV3JP6DdUhs1E5xWghxKoRgYCTtwOjG&#10;RxJhnyPbadN/j5lgPL1P731X7xZn2QlDHD0pKFYCGFLnzUi9gsP+7e4BWEyajLaeUMEFI+ya66ta&#10;V8af6QNPbepZLqFYaQVDSlPFeewGdDqu/ISUsy8fnE75DD03QZ9zubN8LcSGOz1SXhj0hC8Ddt/t&#10;7BRMaM1sZSs+O/4aqNi87/mlVOr2Znl+ApZwSX8w/OpndWiy09HPZCKzCsr7osyoArmWwDKwLeUW&#10;2FHBo5DAm5r//6D5AQAA//8DAFBLAQItABQABgAIAAAAIQC2gziS/gAAAOEBAAATAAAAAAAAAAAA&#10;AAAAAAAAAABbQ29udGVudF9UeXBlc10ueG1sUEsBAi0AFAAGAAgAAAAhADj9If/WAAAAlAEAAAsA&#10;AAAAAAAAAAAAAAAALwEAAF9yZWxzLy5yZWxzUEsBAi0AFAAGAAgAAAAhAOqwOPXPAQAAgAMAAA4A&#10;AAAAAAAAAAAAAAAALgIAAGRycy9lMm9Eb2MueG1sUEsBAi0AFAAGAAgAAAAhAKEyKsHcAAAACQEA&#10;AA8AAAAAAAAAAAAAAAAAKQQAAGRycy9kb3ducmV2LnhtbFBLBQYAAAAABAAEAPMAAAAyBQAAAAA=&#10;" filled="f" stroked="f">
                <v:textbox inset="2.53958mm,1.2694mm,2.53958mm,1.2694mm">
                  <w:txbxContent>
                    <w:p w14:paraId="6C63207A" w14:textId="663118F7" w:rsidR="00A359D2" w:rsidRDefault="00A359D2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ALTER-ROUTE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6EEA67E" w14:textId="52ED4ECC" w:rsidR="007F0342" w:rsidRDefault="007F0342">
      <w:pPr>
        <w:jc w:val="center"/>
        <w:rPr>
          <w:color w:val="000000"/>
          <w:szCs w:val="24"/>
          <w:u w:val="single"/>
        </w:rPr>
      </w:pPr>
    </w:p>
    <w:p w14:paraId="17B64AEA" w14:textId="58048F35" w:rsidR="00740693" w:rsidRDefault="00740693">
      <w:pPr>
        <w:jc w:val="center"/>
        <w:rPr>
          <w:color w:val="000000"/>
          <w:szCs w:val="24"/>
          <w:u w:val="single"/>
        </w:rPr>
      </w:pPr>
    </w:p>
    <w:p w14:paraId="7C3C8A3D" w14:textId="4B76627D" w:rsidR="00740693" w:rsidRDefault="00740693">
      <w:pPr>
        <w:jc w:val="center"/>
        <w:rPr>
          <w:color w:val="000000"/>
          <w:szCs w:val="24"/>
          <w:u w:val="single"/>
        </w:rPr>
      </w:pPr>
    </w:p>
    <w:p w14:paraId="0B329CC3" w14:textId="0472ED8D" w:rsidR="006C3962" w:rsidRDefault="006C3962">
      <w:pPr>
        <w:jc w:val="center"/>
        <w:rPr>
          <w:color w:val="000000"/>
          <w:szCs w:val="24"/>
          <w:u w:val="single"/>
        </w:rPr>
      </w:pPr>
    </w:p>
    <w:p w14:paraId="3F5820AF" w14:textId="5E252656" w:rsidR="006C3962" w:rsidRDefault="006C3962">
      <w:pPr>
        <w:jc w:val="center"/>
        <w:rPr>
          <w:color w:val="000000"/>
          <w:szCs w:val="24"/>
          <w:u w:val="single"/>
        </w:rPr>
      </w:pPr>
    </w:p>
    <w:p w14:paraId="708EBC98" w14:textId="08DE520C" w:rsidR="00740693" w:rsidRDefault="00E4569E">
      <w:pPr>
        <w:jc w:val="center"/>
        <w:rPr>
          <w:color w:val="000000"/>
          <w:szCs w:val="24"/>
          <w:u w:val="single"/>
        </w:rPr>
      </w:pPr>
      <w:r>
        <w:rPr>
          <w:noProof/>
          <w:color w:val="000000"/>
          <w:szCs w:val="24"/>
          <w:u w:val="single"/>
        </w:rPr>
        <w:drawing>
          <wp:anchor distT="0" distB="0" distL="114300" distR="114300" simplePos="0" relativeHeight="251767808" behindDoc="0" locked="0" layoutInCell="1" allowOverlap="1" wp14:anchorId="13C7FC13" wp14:editId="5BAB9C33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4709160" cy="2903220"/>
            <wp:effectExtent l="38100" t="38100" r="34290" b="30480"/>
            <wp:wrapThrough wrapText="bothSides">
              <wp:wrapPolygon edited="0">
                <wp:start x="-175" y="-283"/>
                <wp:lineTo x="-175" y="21685"/>
                <wp:lineTo x="21670" y="21685"/>
                <wp:lineTo x="21670" y="-283"/>
                <wp:lineTo x="-175" y="-283"/>
              </wp:wrapPolygon>
            </wp:wrapThrough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PP_Serial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903220"/>
                    </a:xfrm>
                    <a:prstGeom prst="rect">
                      <a:avLst/>
                    </a:prstGeom>
                    <a:ln w="38100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FD2527" w14:textId="1AF657BA" w:rsidR="00740693" w:rsidRDefault="00740693">
      <w:pPr>
        <w:jc w:val="center"/>
        <w:rPr>
          <w:color w:val="000000"/>
          <w:szCs w:val="24"/>
          <w:u w:val="single"/>
        </w:rPr>
      </w:pPr>
    </w:p>
    <w:p w14:paraId="085652DF" w14:textId="39758DE1" w:rsidR="00740693" w:rsidRDefault="00740693">
      <w:pPr>
        <w:jc w:val="center"/>
        <w:rPr>
          <w:color w:val="000000"/>
          <w:szCs w:val="24"/>
          <w:u w:val="single"/>
        </w:rPr>
      </w:pPr>
    </w:p>
    <w:p w14:paraId="496820C7" w14:textId="514D9DD8" w:rsidR="00740693" w:rsidRDefault="00740693">
      <w:pPr>
        <w:jc w:val="center"/>
        <w:rPr>
          <w:color w:val="000000"/>
          <w:szCs w:val="24"/>
          <w:u w:val="single"/>
        </w:rPr>
      </w:pPr>
    </w:p>
    <w:p w14:paraId="32337DBF" w14:textId="7498DFC7" w:rsidR="00740693" w:rsidRDefault="00740693">
      <w:pPr>
        <w:jc w:val="center"/>
        <w:rPr>
          <w:color w:val="000000"/>
          <w:szCs w:val="24"/>
          <w:u w:val="single"/>
        </w:rPr>
      </w:pPr>
    </w:p>
    <w:p w14:paraId="3F3BFD96" w14:textId="576285F6" w:rsidR="00740693" w:rsidRDefault="00740693">
      <w:pPr>
        <w:jc w:val="center"/>
        <w:rPr>
          <w:color w:val="000000"/>
          <w:szCs w:val="24"/>
          <w:u w:val="single"/>
        </w:rPr>
      </w:pPr>
    </w:p>
    <w:p w14:paraId="69048F24" w14:textId="496CB740" w:rsidR="00740693" w:rsidRDefault="00740693">
      <w:pPr>
        <w:jc w:val="center"/>
        <w:rPr>
          <w:color w:val="000000"/>
          <w:szCs w:val="24"/>
          <w:u w:val="single"/>
        </w:rPr>
      </w:pPr>
    </w:p>
    <w:p w14:paraId="2EF71350" w14:textId="0DC65349" w:rsidR="00740693" w:rsidRDefault="00740693">
      <w:pPr>
        <w:jc w:val="center"/>
        <w:rPr>
          <w:color w:val="000000"/>
          <w:szCs w:val="24"/>
          <w:u w:val="single"/>
        </w:rPr>
      </w:pPr>
    </w:p>
    <w:p w14:paraId="63324C53" w14:textId="2CEDBC08" w:rsidR="00D9457B" w:rsidRDefault="00D9457B" w:rsidP="00DA5560">
      <w:pPr>
        <w:rPr>
          <w:color w:val="000000"/>
          <w:szCs w:val="24"/>
          <w:u w:val="single"/>
        </w:rPr>
      </w:pPr>
    </w:p>
    <w:p w14:paraId="2BFEE874" w14:textId="67824DCD" w:rsidR="00CA3822" w:rsidRDefault="00CA3822">
      <w:pPr>
        <w:jc w:val="center"/>
        <w:rPr>
          <w:color w:val="000000"/>
          <w:szCs w:val="24"/>
          <w:u w:val="single"/>
        </w:rPr>
      </w:pPr>
    </w:p>
    <w:p w14:paraId="17AABC1F" w14:textId="3CD7F9AC" w:rsidR="00FD4A3E" w:rsidRPr="00F650E8" w:rsidRDefault="00473F35" w:rsidP="00F650E8">
      <w:pPr>
        <w:jc w:val="center"/>
        <w:rPr>
          <w:color w:val="000000"/>
          <w:szCs w:val="24"/>
          <w:u w:val="single"/>
        </w:rPr>
      </w:pPr>
      <w:r>
        <w:rPr>
          <w:noProof/>
          <w:color w:val="000000"/>
          <w:szCs w:val="24"/>
          <w:u w:val="single"/>
        </w:rPr>
        <w:lastRenderedPageBreak/>
        <w:drawing>
          <wp:inline distT="0" distB="0" distL="0" distR="0" wp14:anchorId="33A11993" wp14:editId="313ADA7E">
            <wp:extent cx="3055885" cy="891617"/>
            <wp:effectExtent l="19050" t="19050" r="11430" b="2286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ppconfig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8916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20421A" w14:textId="4BB43116" w:rsidR="007F0342" w:rsidRDefault="007F0342">
      <w:pPr>
        <w:rPr>
          <w:rFonts w:eastAsia="Times New Roman" w:cs="Times New Roman"/>
          <w:szCs w:val="24"/>
        </w:rPr>
      </w:pPr>
    </w:p>
    <w:p w14:paraId="2494C520" w14:textId="77835EEE" w:rsidR="007F0342" w:rsidRDefault="00513BE9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Hitelesítésnek ’</w:t>
      </w:r>
      <w:proofErr w:type="spellStart"/>
      <w:r>
        <w:rPr>
          <w:rFonts w:eastAsia="Times New Roman" w:cs="Times New Roman"/>
          <w:szCs w:val="24"/>
        </w:rPr>
        <w:t>chap</w:t>
      </w:r>
      <w:proofErr w:type="spellEnd"/>
      <w:r>
        <w:rPr>
          <w:rFonts w:eastAsia="Times New Roman" w:cs="Times New Roman"/>
          <w:szCs w:val="24"/>
        </w:rPr>
        <w:t>’-ot állítottunk, újabb és jobb mint a ’pap’</w:t>
      </w:r>
      <w:r w:rsidR="00EB5038">
        <w:rPr>
          <w:rFonts w:eastAsia="Times New Roman" w:cs="Times New Roman"/>
          <w:szCs w:val="24"/>
        </w:rPr>
        <w:t>, a ’</w:t>
      </w:r>
      <w:proofErr w:type="spellStart"/>
      <w:r w:rsidR="00EB5038">
        <w:rPr>
          <w:rFonts w:eastAsia="Times New Roman" w:cs="Times New Roman"/>
          <w:szCs w:val="24"/>
        </w:rPr>
        <w:t>chap</w:t>
      </w:r>
      <w:proofErr w:type="spellEnd"/>
      <w:r w:rsidR="00EB5038">
        <w:rPr>
          <w:rFonts w:eastAsia="Times New Roman" w:cs="Times New Roman"/>
          <w:szCs w:val="24"/>
        </w:rPr>
        <w:t>’ titkosított.</w:t>
      </w:r>
    </w:p>
    <w:p w14:paraId="7A5B22C1" w14:textId="0F00AA35" w:rsidR="007F0342" w:rsidRDefault="007F0342">
      <w:pPr>
        <w:rPr>
          <w:rFonts w:eastAsia="Times New Roman" w:cs="Times New Roman"/>
          <w:szCs w:val="24"/>
          <w:u w:val="single"/>
        </w:rPr>
      </w:pPr>
    </w:p>
    <w:p w14:paraId="155146EB" w14:textId="6EDEDCFF" w:rsidR="007F0342" w:rsidRDefault="007F0342">
      <w:pPr>
        <w:rPr>
          <w:rFonts w:eastAsia="Times New Roman" w:cs="Times New Roman"/>
          <w:szCs w:val="24"/>
          <w:u w:val="single"/>
        </w:rPr>
      </w:pPr>
    </w:p>
    <w:p w14:paraId="6617A6DB" w14:textId="099CCF36" w:rsidR="006C3962" w:rsidRDefault="006C3962" w:rsidP="006C3962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34690490" w14:textId="674F16BE" w:rsidR="006C3962" w:rsidRPr="006B5E53" w:rsidRDefault="006C3962" w:rsidP="006C3962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Egyszerű és stabil</w:t>
      </w:r>
    </w:p>
    <w:p w14:paraId="3BE0DC75" w14:textId="4562B37C" w:rsidR="006C3962" w:rsidRPr="006B5E53" w:rsidRDefault="006C3962" w:rsidP="006C3962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Hitelesítést támogat</w:t>
      </w:r>
    </w:p>
    <w:p w14:paraId="3C764DAB" w14:textId="5A40CE4B" w:rsidR="006C3962" w:rsidRPr="006B5E53" w:rsidRDefault="006C3962" w:rsidP="006C3962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Több hálózati protokoll</w:t>
      </w:r>
    </w:p>
    <w:p w14:paraId="71BD4EF3" w14:textId="6AA490A4" w:rsidR="006C3962" w:rsidRPr="00475E80" w:rsidRDefault="006C3962" w:rsidP="00475E80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Széles körben támogatot</w:t>
      </w:r>
      <w:r w:rsidR="00475E80">
        <w:rPr>
          <w:rFonts w:ascii="Times New Roman" w:eastAsia="Times New Roman" w:hAnsi="Times New Roman" w:cs="Times New Roman"/>
          <w:sz w:val="24"/>
          <w:szCs w:val="24"/>
        </w:rPr>
        <w:t>t</w:t>
      </w:r>
    </w:p>
    <w:p w14:paraId="6A1A6223" w14:textId="632C83F9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01357D9" w14:textId="65674087" w:rsidR="00447E67" w:rsidRDefault="00447E67" w:rsidP="00B61BDE"/>
    <w:p w14:paraId="52A3D960" w14:textId="0FDE6EEF" w:rsidR="00D9457B" w:rsidRDefault="00D9457B" w:rsidP="00B61BDE"/>
    <w:p w14:paraId="3FCC8B48" w14:textId="6DD303A2" w:rsidR="00D9457B" w:rsidRDefault="00D9457B" w:rsidP="00B61BDE"/>
    <w:p w14:paraId="44C31BD8" w14:textId="5B6CE61B" w:rsidR="00D9457B" w:rsidRDefault="00D9457B" w:rsidP="00B61BDE"/>
    <w:p w14:paraId="5BC1CCB8" w14:textId="34D78A55" w:rsidR="00D9457B" w:rsidRDefault="00D9457B" w:rsidP="00B61BDE"/>
    <w:p w14:paraId="4BE2B067" w14:textId="46FDF0F8" w:rsidR="00D9457B" w:rsidRDefault="00D9457B" w:rsidP="00B61BDE"/>
    <w:p w14:paraId="65F7837A" w14:textId="45F8DF37" w:rsidR="00D9457B" w:rsidRDefault="00D9457B" w:rsidP="00B61BDE"/>
    <w:p w14:paraId="46C6643C" w14:textId="4A9CEB25" w:rsidR="00447E67" w:rsidRDefault="00447E67" w:rsidP="00B61BDE"/>
    <w:p w14:paraId="1133BE78" w14:textId="3CF94784" w:rsidR="007F0342" w:rsidRPr="008B3D32" w:rsidRDefault="00541B2E" w:rsidP="008B3D32">
      <w:pPr>
        <w:pStyle w:val="Cmsor3"/>
      </w:pPr>
      <w:bookmarkStart w:id="15" w:name="_Toc219375542"/>
      <w:proofErr w:type="spellStart"/>
      <w:r w:rsidRPr="008B3D32">
        <w:lastRenderedPageBreak/>
        <w:t>Tunnel</w:t>
      </w:r>
      <w:bookmarkEnd w:id="15"/>
      <w:proofErr w:type="spellEnd"/>
    </w:p>
    <w:p w14:paraId="091ECEB3" w14:textId="7F7A3E70" w:rsidR="007F0342" w:rsidRDefault="007F0342">
      <w:pPr>
        <w:rPr>
          <w:rFonts w:eastAsia="Times New Roman" w:cs="Times New Roman"/>
        </w:rPr>
      </w:pPr>
    </w:p>
    <w:p w14:paraId="7F3DD839" w14:textId="1167B527" w:rsidR="00F64624" w:rsidRDefault="00541B2E" w:rsidP="009A3C91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A </w:t>
      </w:r>
      <w:proofErr w:type="spellStart"/>
      <w:r>
        <w:rPr>
          <w:rFonts w:eastAsia="Times New Roman" w:cs="Times New Roman"/>
          <w:szCs w:val="24"/>
        </w:rPr>
        <w:t>tunnel</w:t>
      </w:r>
      <w:proofErr w:type="spellEnd"/>
      <w:r>
        <w:rPr>
          <w:rFonts w:eastAsia="Times New Roman" w:cs="Times New Roman"/>
          <w:szCs w:val="24"/>
        </w:rPr>
        <w:t xml:space="preserve"> segítségével egy hálózati protokoll csomagjait egy másik, idegen protokollon keresztül továbbítják, mintha egy „alagúton” utaznának, így biztonságosan vagy nem kompatibilis hálózatok között képesek kommunikálni.</w:t>
      </w:r>
    </w:p>
    <w:p w14:paraId="5A4BEA37" w14:textId="0604E13D" w:rsidR="002B1504" w:rsidRDefault="002B1504" w:rsidP="005B1BBD">
      <w:pPr>
        <w:rPr>
          <w:rFonts w:eastAsia="Times New Roman" w:cs="Times New Roman"/>
          <w:szCs w:val="24"/>
        </w:rPr>
      </w:pPr>
    </w:p>
    <w:p w14:paraId="4560EB8D" w14:textId="4F4F7D92" w:rsidR="007F0342" w:rsidRDefault="00541B2E">
      <w:pPr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Ruby_R2 és Weiss_R1 között alkalmaztuk</w:t>
      </w:r>
      <w:r w:rsidR="00B01C3A">
        <w:rPr>
          <w:rFonts w:eastAsia="Times New Roman" w:cs="Times New Roman"/>
          <w:szCs w:val="24"/>
        </w:rPr>
        <w:t>:</w:t>
      </w:r>
    </w:p>
    <w:p w14:paraId="32396BE5" w14:textId="09B4016E" w:rsidR="007F0342" w:rsidRDefault="006A582A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35392" behindDoc="1" locked="0" layoutInCell="1" allowOverlap="1" wp14:anchorId="4221372C" wp14:editId="0AA9C309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4267570" cy="2690093"/>
            <wp:effectExtent l="19050" t="19050" r="19050" b="15240"/>
            <wp:wrapNone/>
            <wp:docPr id="294" name="Kép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Tunnel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26900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FED0AB4" w14:textId="2789300C" w:rsidR="007F0342" w:rsidRDefault="007F0342">
      <w:pPr>
        <w:rPr>
          <w:rFonts w:eastAsia="Times New Roman" w:cs="Times New Roman"/>
          <w:szCs w:val="24"/>
        </w:rPr>
      </w:pPr>
    </w:p>
    <w:p w14:paraId="23C0856B" w14:textId="70ADE1CC" w:rsidR="007F0342" w:rsidRDefault="006A582A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2992" behindDoc="0" locked="0" layoutInCell="1" hidden="0" allowOverlap="1" wp14:anchorId="48281B09" wp14:editId="28300254">
                <wp:simplePos x="0" y="0"/>
                <wp:positionH relativeFrom="column">
                  <wp:posOffset>4307840</wp:posOffset>
                </wp:positionH>
                <wp:positionV relativeFrom="paragraph">
                  <wp:posOffset>8255</wp:posOffset>
                </wp:positionV>
                <wp:extent cx="710565" cy="314325"/>
                <wp:effectExtent l="0" t="0" r="0" b="0"/>
                <wp:wrapSquare wrapText="bothSides" distT="45720" distB="45720" distL="114300" distR="114300"/>
                <wp:docPr id="276" name="Téglalap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56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B4004" w14:textId="77777777" w:rsidR="00A359D2" w:rsidRDefault="00A359D2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WeissR1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281B09" id="Téglalap 276" o:spid="_x0000_s1077" style="position:absolute;left:0;text-align:left;margin-left:339.2pt;margin-top:.65pt;width:55.95pt;height:24.75pt;z-index:25173299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4CnzwEAAH8DAAAOAAAAZHJzL2Uyb0RvYy54bWysU1tu2zAQ/C/QOxD8ryU5fqSC5aBo4KJA&#10;0BpIeoA1RVoE+CpJW/KReo5erEvKcdzmL+gPzX14ODO7Wt0NWpEj90Fa09BqUlLCDbOtNPuG/nja&#10;fLilJEQwLShreENPPNC79ft3q97VfGo7q1ruCYKYUPeuoV2Mri6KwDquIUys4waLwnoNEUO/L1oP&#10;PaJrVUzLclH01rfOW8ZDwOz9WKTrjC8EZ/G7EIFHohqK3GI+fT536SzWK6j3Hlwn2ZkGvIGFBmnw&#10;0QvUPUQgBy9fQWnJvA1WxAmzurBCSMazBlRTlf+oeezA8awFzQnuYlP4f7Ds23HriWwbOl0uKDGg&#10;cUhPv3/tFShwJCXRot6FGjsf3dafo4DXpHcQXqdfVEKGbOvpYisfImGYXFblfDGnhGHppprdTOcJ&#10;s3j5s/MhfuFWk3RpqMepZTPh+BDi2Prckt4ydiOVwjzUyvyVQMyUKRLfkWG6xWE3ZImz5bOYnW1P&#10;qDs4tpH45gOEuAWPk68o6XEbGhp+HsBzStRXg3Z/rGbImsQczObLEnfJX1d21xUwrLO4ZJGS8fo5&#10;5pUbuX46RCtk1pXYjVTOpHHK2ZnzRqY1uo5z18t3s/4DAAD//wMAUEsDBBQABgAIAAAAIQDMwTTs&#10;2wAAAAgBAAAPAAAAZHJzL2Rvd25yZXYueG1sTI/BTsMwDIbvSLxDZCRuLBlsXemaTgjBgSPdDhyz&#10;xmsrEqdq0q17e8wJbra+X78/l7vZO3HGMfaBNCwXCgRSE2xPrYbD/v0hBxGTIWtcINRwxQi76vam&#10;NIUNF/rEc51awSUUC6OhS2kopIxNh97ERRiQmJ3C6E3idWylHc2Fy72Tj0pl0pue+EJnBnztsPmu&#10;J69hQGcnt6rVVyPfRlpmH3t5XWt9fze/bEEknNNfGH71WR0qdjqGiWwUTkO2yVccZfAEgvnmWfFw&#10;1LBWOciqlP8fqH4AAAD//wMAUEsBAi0AFAAGAAgAAAAhALaDOJL+AAAA4QEAABMAAAAAAAAAAAAA&#10;AAAAAAAAAFtDb250ZW50X1R5cGVzXS54bWxQSwECLQAUAAYACAAAACEAOP0h/9YAAACUAQAACwAA&#10;AAAAAAAAAAAAAAAvAQAAX3JlbHMvLnJlbHNQSwECLQAUAAYACAAAACEAuf+Ap88BAAB/AwAADgAA&#10;AAAAAAAAAAAAAAAuAgAAZHJzL2Uyb0RvYy54bWxQSwECLQAUAAYACAAAACEAzME07NsAAAAIAQAA&#10;DwAAAAAAAAAAAAAAAAApBAAAZHJzL2Rvd25yZXYueG1sUEsFBgAAAAAEAAQA8wAAADEFAAAAAA==&#10;" filled="f" stroked="f">
                <v:textbox inset="2.53958mm,1.2694mm,2.53958mm,1.2694mm">
                  <w:txbxContent>
                    <w:p w14:paraId="411B4004" w14:textId="77777777" w:rsidR="00A359D2" w:rsidRDefault="00A359D2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WeissR1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BCB0E2C" w14:textId="0B8642A3" w:rsidR="007F0342" w:rsidRDefault="007F0342">
      <w:pPr>
        <w:rPr>
          <w:rFonts w:eastAsia="Times New Roman" w:cs="Times New Roman"/>
          <w:szCs w:val="24"/>
        </w:rPr>
      </w:pPr>
    </w:p>
    <w:p w14:paraId="27EB7F95" w14:textId="3E166143" w:rsidR="007F0342" w:rsidRDefault="007F0342">
      <w:pPr>
        <w:rPr>
          <w:rFonts w:eastAsia="Times New Roman" w:cs="Times New Roman"/>
          <w:szCs w:val="24"/>
        </w:rPr>
      </w:pPr>
    </w:p>
    <w:p w14:paraId="108A498E" w14:textId="3D768A92" w:rsidR="007F0342" w:rsidRDefault="007F0342">
      <w:pPr>
        <w:rPr>
          <w:rFonts w:eastAsia="Times New Roman" w:cs="Times New Roman"/>
          <w:szCs w:val="24"/>
        </w:rPr>
      </w:pPr>
    </w:p>
    <w:p w14:paraId="24347892" w14:textId="54EF73E0" w:rsidR="007F0342" w:rsidRDefault="006A582A">
      <w:pPr>
        <w:rPr>
          <w:rFonts w:eastAsia="Times New Roman" w:cs="Times New Roman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hidden="0" allowOverlap="1" wp14:anchorId="7265E748" wp14:editId="258DE4B4">
                <wp:simplePos x="0" y="0"/>
                <wp:positionH relativeFrom="column">
                  <wp:posOffset>1089025</wp:posOffset>
                </wp:positionH>
                <wp:positionV relativeFrom="paragraph">
                  <wp:posOffset>25400</wp:posOffset>
                </wp:positionV>
                <wp:extent cx="784860" cy="314325"/>
                <wp:effectExtent l="0" t="0" r="0" b="9525"/>
                <wp:wrapSquare wrapText="bothSides" distT="45720" distB="45720" distL="114300" distR="114300"/>
                <wp:docPr id="281" name="Téglalap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D4488" w14:textId="77777777" w:rsidR="00A359D2" w:rsidRDefault="00A359D2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RubyR2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265E748" id="Téglalap 281" o:spid="_x0000_s1078" style="position:absolute;left:0;text-align:left;margin-left:85.75pt;margin-top:2pt;width:61.8pt;height:24.75pt;z-index:251734016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IdNzwEAAH8DAAAOAAAAZHJzL2Uyb0RvYy54bWysU1tu2zAQ/C/QOxD8ryU7SqIKloOigYsC&#10;QWsg6QHWFGkR4KskbclH6jl6sS4px3Gbv6A/NPfh4czsank3akUO3AdpTUvns5ISbpjtpNm19MfT&#10;+kNNSYhgOlDW8JYeeaB3q/fvloNr+ML2VnXcEwQxoRlcS/sYXVMUgfVcQ5hZxw0WhfUaIoZ+V3Qe&#10;BkTXqliU5U0xWN85bxkPAbP3U5GuMr4QnMXvQgQeiWopcov59PncprNYLaHZeXC9ZCca8AYWGqTB&#10;R89Q9xCB7L18BaUl8zZYEWfM6sIKIRnPGlDNvPxHzWMPjmctaE5wZ5vC/4Nl3w4bT2TX0kU9p8SA&#10;xiE9/f61U6DAkZREiwYXGux8dBt/igJek95ReJ1+UQkZs63Hs618jIRh8rau6hs0n2Hpal5dLa4T&#10;ZvHyZ+dD/MKtJunSUo9Ty2bC4SHEqfW5Jb1l7FoqhXlolPkrgZgpUyS+E8N0i+N2zBKr+lnM1nZH&#10;1B0cW0t88wFC3IDHyaMHA25DS8PPPXhOifpq0O6P8wpZk5iD6vq2RDn+srK9rIBhvcUli5RM188x&#10;r9zE9dM+WiGzrsRuonIijVPOzpw2Mq3RZZy7Xr6b1R8AAAD//wMAUEsDBBQABgAIAAAAIQDUuWqq&#10;2gAAAAgBAAAPAAAAZHJzL2Rvd25yZXYueG1sTI8xT8MwFIR3JP6D9ZDYqJNSFwhxKoRgYCRlYHTj&#10;RxJhP0e206b/nscE4+lOd9/Vu8U7ccSYxkAaylUBAqkLdqRew8f+9eYeRMqGrHGBUMMZE+yay4va&#10;VDac6B2Pbe4Fl1CqjIYh56mSMnUDepNWYUJi7ytEbzLL2EsbzYnLvZProthKb0bihcFM+Dxg993O&#10;XsOEzs5u0xafnXyJVG7f9vKstL6+Wp4eQWRc8l8YfvEZHRpmOoSZbBKO9V2pOKphw5fYXz+oEsRB&#10;g7pVIJta/j/Q/AAAAP//AwBQSwECLQAUAAYACAAAACEAtoM4kv4AAADhAQAAEwAAAAAAAAAAAAAA&#10;AAAAAAAAW0NvbnRlbnRfVHlwZXNdLnhtbFBLAQItABQABgAIAAAAIQA4/SH/1gAAAJQBAAALAAAA&#10;AAAAAAAAAAAAAC8BAABfcmVscy8ucmVsc1BLAQItABQABgAIAAAAIQCxVIdNzwEAAH8DAAAOAAAA&#10;AAAAAAAAAAAAAC4CAABkcnMvZTJvRG9jLnhtbFBLAQItABQABgAIAAAAIQDUuWqq2gAAAAgBAAAP&#10;AAAAAAAAAAAAAAAAACkEAABkcnMvZG93bnJldi54bWxQSwUGAAAAAAQABADzAAAAMAUAAAAA&#10;" filled="f" stroked="f">
                <v:textbox inset="2.53958mm,1.2694mm,2.53958mm,1.2694mm">
                  <w:txbxContent>
                    <w:p w14:paraId="696D4488" w14:textId="77777777" w:rsidR="00A359D2" w:rsidRDefault="00A359D2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RubyR2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4E078C5F" w14:textId="0EF903DA" w:rsidR="007F0342" w:rsidRDefault="007F0342">
      <w:pPr>
        <w:rPr>
          <w:rFonts w:eastAsia="Times New Roman" w:cs="Times New Roman"/>
          <w:szCs w:val="24"/>
          <w:u w:val="single"/>
        </w:rPr>
      </w:pPr>
    </w:p>
    <w:p w14:paraId="36EB170B" w14:textId="4224C025" w:rsidR="00F11D77" w:rsidRDefault="00F11D77" w:rsidP="00F11D77">
      <w:pPr>
        <w:jc w:val="center"/>
        <w:rPr>
          <w:rFonts w:eastAsia="Times New Roman" w:cs="Times New Roman"/>
          <w:szCs w:val="24"/>
        </w:rPr>
      </w:pPr>
    </w:p>
    <w:p w14:paraId="6073FEF0" w14:textId="5F3C06FF" w:rsidR="00F11D77" w:rsidRPr="00F11D77" w:rsidRDefault="00F11D77" w:rsidP="00F11D77">
      <w:pPr>
        <w:jc w:val="center"/>
        <w:rPr>
          <w:rFonts w:eastAsia="Times New Roman" w:cs="Times New Roman"/>
          <w:szCs w:val="24"/>
        </w:rPr>
      </w:pPr>
      <w:proofErr w:type="spellStart"/>
      <w:r w:rsidRPr="00F11D77">
        <w:rPr>
          <w:rFonts w:eastAsia="Times New Roman" w:cs="Times New Roman"/>
          <w:szCs w:val="24"/>
        </w:rPr>
        <w:t>Tunnel</w:t>
      </w:r>
      <w:proofErr w:type="spellEnd"/>
      <w:r w:rsidRPr="00F11D77">
        <w:rPr>
          <w:rFonts w:eastAsia="Times New Roman" w:cs="Times New Roman"/>
          <w:szCs w:val="24"/>
        </w:rPr>
        <w:t xml:space="preserve"> ’igazi’ útvonala (pirossal)</w:t>
      </w:r>
      <w:r>
        <w:rPr>
          <w:rFonts w:eastAsia="Times New Roman" w:cs="Times New Roman"/>
          <w:szCs w:val="24"/>
        </w:rPr>
        <w:t>:</w:t>
      </w:r>
    </w:p>
    <w:p w14:paraId="2409A368" w14:textId="792C6B7C" w:rsidR="00283257" w:rsidRDefault="006A582A">
      <w:pPr>
        <w:rPr>
          <w:rFonts w:eastAsia="Times New Roman" w:cs="Times New Roman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834368" behindDoc="1" locked="0" layoutInCell="1" allowOverlap="1" wp14:anchorId="2FAF15B9" wp14:editId="6B07FBEC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267200" cy="2689860"/>
            <wp:effectExtent l="19050" t="19050" r="19050" b="15240"/>
            <wp:wrapNone/>
            <wp:docPr id="273" name="Kép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TunnelReal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073CF1C" w14:textId="378FCCA9" w:rsidR="00283257" w:rsidRDefault="00283257">
      <w:pPr>
        <w:rPr>
          <w:rFonts w:eastAsia="Times New Roman" w:cs="Times New Roman"/>
          <w:szCs w:val="24"/>
          <w:u w:val="single"/>
        </w:rPr>
      </w:pPr>
    </w:p>
    <w:p w14:paraId="73A4A950" w14:textId="080D8059" w:rsidR="00283257" w:rsidRDefault="00283257">
      <w:pPr>
        <w:rPr>
          <w:rFonts w:eastAsia="Times New Roman" w:cs="Times New Roman"/>
          <w:szCs w:val="24"/>
          <w:u w:val="single"/>
        </w:rPr>
      </w:pPr>
    </w:p>
    <w:p w14:paraId="189F0C4E" w14:textId="01F8DAAA" w:rsidR="00283257" w:rsidRDefault="00283257">
      <w:pPr>
        <w:rPr>
          <w:rFonts w:eastAsia="Times New Roman" w:cs="Times New Roman"/>
          <w:szCs w:val="24"/>
          <w:u w:val="single"/>
        </w:rPr>
      </w:pPr>
    </w:p>
    <w:p w14:paraId="45FAC5CC" w14:textId="7C050C8E" w:rsidR="00283257" w:rsidRDefault="00283257">
      <w:pPr>
        <w:rPr>
          <w:rFonts w:eastAsia="Times New Roman" w:cs="Times New Roman"/>
          <w:szCs w:val="24"/>
          <w:u w:val="single"/>
        </w:rPr>
      </w:pPr>
    </w:p>
    <w:p w14:paraId="79ED01F1" w14:textId="2DBBE5A9" w:rsidR="00283257" w:rsidRDefault="00283257">
      <w:pPr>
        <w:rPr>
          <w:rFonts w:eastAsia="Times New Roman" w:cs="Times New Roman"/>
          <w:szCs w:val="24"/>
          <w:u w:val="single"/>
        </w:rPr>
      </w:pPr>
    </w:p>
    <w:p w14:paraId="5B387E09" w14:textId="2699B46E" w:rsidR="00283257" w:rsidRDefault="00283257">
      <w:pPr>
        <w:jc w:val="center"/>
        <w:rPr>
          <w:color w:val="000000"/>
          <w:szCs w:val="24"/>
          <w:u w:val="single"/>
        </w:rPr>
      </w:pPr>
    </w:p>
    <w:p w14:paraId="649EF124" w14:textId="10C834C8" w:rsidR="00283257" w:rsidRDefault="00283257">
      <w:pPr>
        <w:jc w:val="center"/>
        <w:rPr>
          <w:color w:val="000000"/>
          <w:szCs w:val="24"/>
          <w:u w:val="single"/>
        </w:rPr>
      </w:pPr>
    </w:p>
    <w:p w14:paraId="4DCB2765" w14:textId="3D2B42B1" w:rsidR="00283257" w:rsidRDefault="006E710E">
      <w:pPr>
        <w:jc w:val="center"/>
        <w:rPr>
          <w:color w:val="000000"/>
          <w:szCs w:val="24"/>
          <w:u w:val="single"/>
        </w:rPr>
      </w:pPr>
      <w:r>
        <w:rPr>
          <w:noProof/>
          <w:color w:val="000000"/>
          <w:szCs w:val="24"/>
          <w:u w:val="single"/>
        </w:rPr>
        <w:lastRenderedPageBreak/>
        <w:drawing>
          <wp:anchor distT="0" distB="0" distL="114300" distR="114300" simplePos="0" relativeHeight="251836416" behindDoc="1" locked="0" layoutInCell="1" allowOverlap="1" wp14:anchorId="03740574" wp14:editId="03DB399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93920" cy="3338830"/>
            <wp:effectExtent l="76200" t="76200" r="68580" b="71120"/>
            <wp:wrapThrough wrapText="bothSides">
              <wp:wrapPolygon edited="0">
                <wp:start x="-351" y="-493"/>
                <wp:lineTo x="-351" y="21937"/>
                <wp:lineTo x="21828" y="21937"/>
                <wp:lineTo x="21828" y="-493"/>
                <wp:lineTo x="-351" y="-493"/>
              </wp:wrapPolygon>
            </wp:wrapThrough>
            <wp:docPr id="297" name="Kép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Tunnel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3338830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CCBA3C" w14:textId="3CAD0A06" w:rsidR="002B1504" w:rsidRDefault="002B1504">
      <w:pPr>
        <w:jc w:val="center"/>
        <w:rPr>
          <w:color w:val="000000"/>
          <w:szCs w:val="24"/>
          <w:u w:val="single"/>
        </w:rPr>
      </w:pPr>
    </w:p>
    <w:p w14:paraId="7E11C649" w14:textId="73455AD9" w:rsidR="002B1504" w:rsidRDefault="002B1504">
      <w:pPr>
        <w:jc w:val="center"/>
        <w:rPr>
          <w:color w:val="000000"/>
          <w:szCs w:val="24"/>
          <w:u w:val="single"/>
        </w:rPr>
      </w:pPr>
    </w:p>
    <w:p w14:paraId="630EDA12" w14:textId="77777777" w:rsidR="0007323C" w:rsidRDefault="0007323C" w:rsidP="00A259A9">
      <w:pPr>
        <w:rPr>
          <w:color w:val="000000"/>
          <w:szCs w:val="24"/>
        </w:rPr>
      </w:pPr>
    </w:p>
    <w:p w14:paraId="203B2344" w14:textId="7D9583C5" w:rsidR="001E3082" w:rsidRDefault="001E3082" w:rsidP="00A259A9">
      <w:pPr>
        <w:rPr>
          <w:color w:val="000000"/>
          <w:szCs w:val="24"/>
        </w:rPr>
      </w:pPr>
    </w:p>
    <w:p w14:paraId="4DBD9307" w14:textId="112EADC0" w:rsidR="006E710E" w:rsidRDefault="006E710E" w:rsidP="00A259A9">
      <w:pPr>
        <w:rPr>
          <w:color w:val="000000"/>
          <w:szCs w:val="24"/>
        </w:rPr>
      </w:pPr>
    </w:p>
    <w:p w14:paraId="7382544A" w14:textId="47600628" w:rsidR="006E710E" w:rsidRDefault="006E710E" w:rsidP="00A259A9">
      <w:pPr>
        <w:rPr>
          <w:color w:val="000000"/>
          <w:szCs w:val="24"/>
        </w:rPr>
      </w:pPr>
    </w:p>
    <w:p w14:paraId="17DAF779" w14:textId="7BC5ADDF" w:rsidR="006E710E" w:rsidRDefault="006E710E" w:rsidP="00A259A9">
      <w:pPr>
        <w:rPr>
          <w:color w:val="000000"/>
          <w:szCs w:val="24"/>
        </w:rPr>
      </w:pPr>
    </w:p>
    <w:p w14:paraId="3857BFEA" w14:textId="793B566B" w:rsidR="006E710E" w:rsidRDefault="006E710E" w:rsidP="00A259A9">
      <w:pPr>
        <w:rPr>
          <w:color w:val="000000"/>
          <w:szCs w:val="24"/>
        </w:rPr>
      </w:pPr>
    </w:p>
    <w:p w14:paraId="1E532E58" w14:textId="4E5BA6A4" w:rsidR="006E710E" w:rsidRDefault="006E710E" w:rsidP="00A259A9">
      <w:pPr>
        <w:rPr>
          <w:color w:val="000000"/>
          <w:szCs w:val="24"/>
        </w:rPr>
      </w:pPr>
    </w:p>
    <w:p w14:paraId="559C1AAA" w14:textId="78901D93" w:rsidR="006E710E" w:rsidRDefault="006E710E" w:rsidP="00A259A9">
      <w:pPr>
        <w:rPr>
          <w:color w:val="000000"/>
          <w:szCs w:val="24"/>
        </w:rPr>
      </w:pPr>
    </w:p>
    <w:p w14:paraId="53194DEC" w14:textId="2845F1B1" w:rsidR="002B1504" w:rsidRPr="00A259A9" w:rsidRDefault="00A259A9" w:rsidP="00A259A9">
      <w:pPr>
        <w:rPr>
          <w:color w:val="000000"/>
          <w:szCs w:val="24"/>
        </w:rPr>
      </w:pPr>
      <w:r>
        <w:rPr>
          <w:color w:val="000000"/>
          <w:szCs w:val="24"/>
        </w:rPr>
        <w:t xml:space="preserve">Ruby-R2 </w:t>
      </w:r>
      <w:proofErr w:type="spellStart"/>
      <w:r>
        <w:rPr>
          <w:color w:val="000000"/>
          <w:szCs w:val="24"/>
        </w:rPr>
        <w:t>tunnel</w:t>
      </w:r>
      <w:proofErr w:type="spellEnd"/>
      <w:r>
        <w:rPr>
          <w:color w:val="000000"/>
          <w:szCs w:val="24"/>
        </w:rPr>
        <w:t xml:space="preserve"> IP-nek 10.0.50.1-et állítottunk, Weiss-R-en pedig 10.0.50.2-t.</w:t>
      </w:r>
    </w:p>
    <w:p w14:paraId="04DD59B0" w14:textId="3EE95F41" w:rsidR="002B1504" w:rsidRDefault="002155E1">
      <w:pPr>
        <w:jc w:val="center"/>
        <w:rPr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7504" behindDoc="0" locked="0" layoutInCell="1" hidden="0" allowOverlap="1" wp14:anchorId="2F0535DA" wp14:editId="5E2FC4E8">
                <wp:simplePos x="0" y="0"/>
                <wp:positionH relativeFrom="column">
                  <wp:posOffset>4662805</wp:posOffset>
                </wp:positionH>
                <wp:positionV relativeFrom="paragraph">
                  <wp:posOffset>9525</wp:posOffset>
                </wp:positionV>
                <wp:extent cx="678180" cy="266700"/>
                <wp:effectExtent l="0" t="0" r="26670" b="19050"/>
                <wp:wrapSquare wrapText="bothSides" distT="45720" distB="45720" distL="114300" distR="114300"/>
                <wp:docPr id="241" name="Téglalap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2B4B2B7" w14:textId="5AF7B0B4" w:rsidR="00A359D2" w:rsidRPr="00BF2F9A" w:rsidRDefault="00A359D2" w:rsidP="002155E1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Ruby-R2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535DA" id="Téglalap 241" o:spid="_x0000_s1079" style="position:absolute;left:0;text-align:left;margin-left:367.15pt;margin-top:.75pt;width:53.4pt;height:21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G2pNAIAAHAEAAAOAAAAZHJzL2Uyb0RvYy54bWysVG2O2jAQ/V+pd7D8vyRBwEJEWFVLqSqt&#10;WqTdHmBwnMSSv2obEo7Uc/RiHRsW2LZSpar5Ycb2zPjNezMs7wclyYE7L4yuaDHKKeGamVrotqJf&#10;nzfv5pT4ALoGaTSv6JF7er96+2bZ25KPTWdkzR3BJNqXva1oF4Its8yzjivwI2O5xsvGOAUBt67N&#10;agc9ZlcyG+f5LOuNq60zjHuPp+vTJV2l/E3DWfjSNJ4HIiuK2EJaXVp3cc1WSyhbB7YT7AwD/gGF&#10;AqHx0UuqNQQgeyd+S6UEc8abJoyYUZlpGsF4qgGrKfJfqnnqwPJUC5Lj7YUm///Sss+HrSOiruh4&#10;UlCiQaFIzz++txIkWBIPkaLe+hI9n+zWnXcezVjv0DgVf7ESMiRajxda+RAIw8PZ3byYI/kMr8az&#10;2V2eaM+uwdb58JEbRaJRUYeqJTLh8OgDPoiuLy7xLW+kqDdCyrRx7e5BOnIAVHiTvogYQ165SU36&#10;ii6m4yniAGy0RkJAU1ks3es2vfcqwt8mztP3p8QR2Bp8dwKQMkQ3KJUI2NlSqIrOL9FQdhzqD7om&#10;4WiRaY1DQSMyryiRHEcIjRQeQMi/+2GZUmO1UaCTJNEKw25Imk4WMVk82pn6iEJ7yzYCET+CD1tw&#10;2Oooeo/tjw9/24NDMPKTxv5aFJNIVUibyTRqRtztze72BjTrDE4VMnoyH0KasciDNu/3wTQiCXmF&#10;cgaNbZ3EOo9gnJvbffK6/lGsfgIAAP//AwBQSwMEFAAGAAgAAAAhAMvrhavcAAAACAEAAA8AAABk&#10;cnMvZG93bnJldi54bWxMj8tOwzAQRfdI/IM1SGwQdUJSWqVxKojEEqSmfIAbD0nUeBzFzoO/Z1jB&#10;cnSu7j2TH1fbixlH3zlSEG8iEEi1Mx01Cj7Pb497ED5oMrp3hAq+0cOxuL3JdWbcQiecq9AILiGf&#10;aQVtCEMmpa9btNpv3IDE7MuNVgc+x0aaUS9cbnv5FEXP0uqOeKHVA5Yt1tdqsgrOPulK7Kudn+fq&#10;/bWcHuyiP5S6v1tfDiACruEvDL/6rA4FO13cRMaLXsEuSROOMtiCYL5P4xjERUGabEEWufz/QPED&#10;AAD//wMAUEsBAi0AFAAGAAgAAAAhALaDOJL+AAAA4QEAABMAAAAAAAAAAAAAAAAAAAAAAFtDb250&#10;ZW50X1R5cGVzXS54bWxQSwECLQAUAAYACAAAACEAOP0h/9YAAACUAQAACwAAAAAAAAAAAAAAAAAv&#10;AQAAX3JlbHMvLnJlbHNQSwECLQAUAAYACAAAACEA/ghtqTQCAABwBAAADgAAAAAAAAAAAAAAAAAu&#10;AgAAZHJzL2Uyb0RvYy54bWxQSwECLQAUAAYACAAAACEAy+uFq9wAAAAIAQAADwAAAAAAAAAAAAAA&#10;AACOBAAAZHJzL2Rvd25yZXYueG1sUEsFBgAAAAAEAAQA8wAAAJc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52B4B2B7" w14:textId="5AF7B0B4" w:rsidR="00A359D2" w:rsidRPr="00BF2F9A" w:rsidRDefault="00A359D2" w:rsidP="002155E1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>
                        <w:rPr>
                          <w:color w:val="000000"/>
                        </w:rPr>
                        <w:t>Ruby-R2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527E4B">
        <w:rPr>
          <w:noProof/>
          <w:color w:val="000000"/>
          <w:szCs w:val="24"/>
          <w:u w:val="single"/>
        </w:rPr>
        <w:drawing>
          <wp:anchor distT="0" distB="0" distL="114300" distR="114300" simplePos="0" relativeHeight="251794432" behindDoc="0" locked="0" layoutInCell="1" allowOverlap="1" wp14:anchorId="0CFBA8D2" wp14:editId="370C897A">
            <wp:simplePos x="0" y="0"/>
            <wp:positionH relativeFrom="margin">
              <wp:align>center</wp:align>
            </wp:positionH>
            <wp:positionV relativeFrom="paragraph">
              <wp:posOffset>154305</wp:posOffset>
            </wp:positionV>
            <wp:extent cx="3901778" cy="320068"/>
            <wp:effectExtent l="19050" t="19050" r="22860" b="22860"/>
            <wp:wrapThrough wrapText="bothSides">
              <wp:wrapPolygon edited="0">
                <wp:start x="-105" y="-1286"/>
                <wp:lineTo x="-105" y="21857"/>
                <wp:lineTo x="21621" y="21857"/>
                <wp:lineTo x="21621" y="-1286"/>
                <wp:lineTo x="-105" y="-1286"/>
              </wp:wrapPolygon>
            </wp:wrapThrough>
            <wp:docPr id="234" name="Kép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RubyTunnel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200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9CE4E99" w14:textId="4C8CAFCC" w:rsidR="002B1504" w:rsidRDefault="002B1504">
      <w:pPr>
        <w:jc w:val="center"/>
        <w:rPr>
          <w:color w:val="000000"/>
          <w:szCs w:val="24"/>
          <w:u w:val="single"/>
        </w:rPr>
      </w:pPr>
    </w:p>
    <w:p w14:paraId="5F4AFAF6" w14:textId="2426F70E" w:rsidR="002B1504" w:rsidRDefault="002155E1">
      <w:pPr>
        <w:jc w:val="center"/>
        <w:rPr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9552" behindDoc="0" locked="0" layoutInCell="1" hidden="0" allowOverlap="1" wp14:anchorId="423198DE" wp14:editId="1726F2A7">
                <wp:simplePos x="0" y="0"/>
                <wp:positionH relativeFrom="column">
                  <wp:posOffset>4662805</wp:posOffset>
                </wp:positionH>
                <wp:positionV relativeFrom="paragraph">
                  <wp:posOffset>113665</wp:posOffset>
                </wp:positionV>
                <wp:extent cx="647700" cy="266700"/>
                <wp:effectExtent l="0" t="0" r="19050" b="19050"/>
                <wp:wrapSquare wrapText="bothSides" distT="45720" distB="45720" distL="114300" distR="114300"/>
                <wp:docPr id="242" name="Téglalap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554C40A" w14:textId="4F862FB0" w:rsidR="00A359D2" w:rsidRPr="00BF2F9A" w:rsidRDefault="00A359D2" w:rsidP="002155E1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Weiss-R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3198DE" id="Téglalap 242" o:spid="_x0000_s1080" style="position:absolute;left:0;text-align:left;margin-left:367.15pt;margin-top:8.95pt;width:51pt;height:21pt;z-index:251799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JUBMAIAAHAEAAAOAAAAZHJzL2Uyb0RvYy54bWysVG2O0zAQ/Y/EHSz/p0mjtrsbNV2hLUVI&#10;K6i0ywGmjpNY8he226RH4hxcjLHTbbuAhITID3dsj9+8eTPT5f2gJDlw54XRFZ1Ockq4ZqYWuq3o&#10;1+fNu1tKfABdgzSaV/TIPb1fvX2z7G3JC9MZWXNHEET7srcV7UKwZZZ51nEFfmIs13jZGKcg4Na1&#10;We2gR3QlsyLPF1lvXG2dYdx7PF2Pl3SV8JuGs/ClaTwPRFYUuYW0urTu4pqtllC2Dmwn2IkG/AML&#10;BUJj0DPUGgKQvRO/QSnBnPGmCRNmVGaaRjCecsBspvkv2Tx1YHnKBcXx9iyT/3+w7PNh64ioK1rM&#10;Cko0KCzS84/vrQQJlsRDlKi3vkTPJ7t1p51HM+Y7NE7FX8yEDEnW41lWPgTC8HAxu7nJUXyGV8Vi&#10;EW1EyS6PrfPhIzeKRKOiDquWxITDow+j64tLjOWNFPVGSJk2rt09SEcOgBXepO+E/spNatJX9G5e&#10;zJEHYKM1EgKaymLqXrcp3qsX/ho4T9+fgCOxNfhuJJAQohuUSgTsbClURW/Pr6HsONQfdE3C0aLS&#10;GoeCRmZeUSI5jhAa6XkAIf/uhyJKjVrGAo0liVYYdkOq6TwpHY92pj5iob1lG4GMH8GHLThs9SmG&#10;x/bHwN/24JCM/KSxv+6msyhVSJvZPNXPXd/srm9As87gVKGio/kQ0oxFHbR5vw+mEamQFyon0tjW&#10;qRVOIxjn5nqfvC5/FKufAAAA//8DAFBLAwQUAAYACAAAACEAOcjBkt0AAAAJAQAADwAAAGRycy9k&#10;b3ducmV2LnhtbEyPy07DMBBF90j8gzVIbBB1INA0aZwKIrGkEikf4MbTJCIeR7Hz4O8ZVrCcuUd3&#10;zuSH1fZixtF3jhQ8bCIQSLUzHTUKPk9v9zsQPmgyuneECr7Rw6G4vsp1ZtxCHzhXoRFcQj7TCtoQ&#10;hkxKX7dotd+4AYmzixutDjyOjTSjXrjc9vIxirbS6o74QqsHLFusv6rJKjj5uCuxrxI/z9X7aznd&#10;2UUflbq9WV/2IAKu4Q+GX31Wh4Kdzm4i40WvIImfYkY5SFIQDOziLS/OCp7TFGSRy/8fFD8AAAD/&#10;/wMAUEsBAi0AFAAGAAgAAAAhALaDOJL+AAAA4QEAABMAAAAAAAAAAAAAAAAAAAAAAFtDb250ZW50&#10;X1R5cGVzXS54bWxQSwECLQAUAAYACAAAACEAOP0h/9YAAACUAQAACwAAAAAAAAAAAAAAAAAvAQAA&#10;X3JlbHMvLnJlbHNQSwECLQAUAAYACAAAACEACsiVATACAABwBAAADgAAAAAAAAAAAAAAAAAuAgAA&#10;ZHJzL2Uyb0RvYy54bWxQSwECLQAUAAYACAAAACEAOcjBkt0AAAAJAQAADwAAAAAAAAAAAAAAAACK&#10;BAAAZHJzL2Rvd25yZXYueG1sUEsFBgAAAAAEAAQA8wAAAJQ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3554C40A" w14:textId="4F862FB0" w:rsidR="00A359D2" w:rsidRPr="00BF2F9A" w:rsidRDefault="00A359D2" w:rsidP="002155E1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>
                        <w:rPr>
                          <w:color w:val="000000"/>
                        </w:rPr>
                        <w:t>Weiss-R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D81D27D" w14:textId="6658C1F8" w:rsidR="00EB5E84" w:rsidRDefault="00117277">
      <w:pPr>
        <w:jc w:val="center"/>
        <w:rPr>
          <w:color w:val="000000"/>
          <w:szCs w:val="24"/>
          <w:u w:val="single"/>
        </w:rPr>
      </w:pPr>
      <w:r>
        <w:rPr>
          <w:noProof/>
          <w:color w:val="000000"/>
          <w:szCs w:val="24"/>
          <w:u w:val="single"/>
        </w:rPr>
        <w:drawing>
          <wp:anchor distT="0" distB="0" distL="114300" distR="114300" simplePos="0" relativeHeight="251795456" behindDoc="0" locked="0" layoutInCell="1" allowOverlap="1" wp14:anchorId="18BC0D8C" wp14:editId="4F9781D5">
            <wp:simplePos x="0" y="0"/>
            <wp:positionH relativeFrom="margin">
              <wp:align>center</wp:align>
            </wp:positionH>
            <wp:positionV relativeFrom="paragraph">
              <wp:posOffset>31750</wp:posOffset>
            </wp:positionV>
            <wp:extent cx="3939881" cy="289585"/>
            <wp:effectExtent l="19050" t="19050" r="22860" b="15240"/>
            <wp:wrapThrough wrapText="bothSides">
              <wp:wrapPolygon edited="0">
                <wp:start x="-104" y="-1421"/>
                <wp:lineTo x="-104" y="21316"/>
                <wp:lineTo x="21621" y="21316"/>
                <wp:lineTo x="21621" y="-1421"/>
                <wp:lineTo x="-104" y="-1421"/>
              </wp:wrapPolygon>
            </wp:wrapThrough>
            <wp:docPr id="235" name="Kép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weissTunnel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289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2559D95" w14:textId="3DD922FD" w:rsidR="00EB5E84" w:rsidRDefault="00EB5E84">
      <w:pPr>
        <w:jc w:val="center"/>
        <w:rPr>
          <w:color w:val="000000"/>
          <w:szCs w:val="24"/>
          <w:u w:val="single"/>
        </w:rPr>
      </w:pPr>
    </w:p>
    <w:p w14:paraId="12A0E7A4" w14:textId="509CD13E" w:rsidR="007F0342" w:rsidRDefault="00C504F6" w:rsidP="00066344">
      <w:pPr>
        <w:rPr>
          <w:color w:val="000000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802624" behindDoc="1" locked="0" layoutInCell="1" allowOverlap="1" wp14:anchorId="7A5F01AE" wp14:editId="3BBCF087">
            <wp:simplePos x="0" y="0"/>
            <wp:positionH relativeFrom="margin">
              <wp:posOffset>1470660</wp:posOffset>
            </wp:positionH>
            <wp:positionV relativeFrom="paragraph">
              <wp:posOffset>1504315</wp:posOffset>
            </wp:positionV>
            <wp:extent cx="2827020" cy="876300"/>
            <wp:effectExtent l="19050" t="19050" r="11430" b="19050"/>
            <wp:wrapNone/>
            <wp:docPr id="292" name="Kép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TunnelWeiss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876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8112" behindDoc="0" locked="0" layoutInCell="1" hidden="0" allowOverlap="1" wp14:anchorId="0E00ADA5" wp14:editId="0B3B68B4">
                <wp:simplePos x="0" y="0"/>
                <wp:positionH relativeFrom="column">
                  <wp:posOffset>3743960</wp:posOffset>
                </wp:positionH>
                <wp:positionV relativeFrom="paragraph">
                  <wp:posOffset>1326515</wp:posOffset>
                </wp:positionV>
                <wp:extent cx="984885" cy="276225"/>
                <wp:effectExtent l="0" t="0" r="0" b="0"/>
                <wp:wrapSquare wrapText="bothSides" distT="45720" distB="45720" distL="114300" distR="114300"/>
                <wp:docPr id="279" name="Téglalap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88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BFA7D02" w14:textId="77777777" w:rsidR="00A359D2" w:rsidRDefault="00A359D2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Weiss-router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00ADA5" id="Téglalap 279" o:spid="_x0000_s1081" style="position:absolute;left:0;text-align:left;margin-left:294.8pt;margin-top:104.45pt;width:77.55pt;height:21.75pt;z-index:25173811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eqmMgIAAHAEAAAOAAAAZHJzL2Uyb0RvYy54bWysVG2O2jAQ/V+pd7D8vyREsEBEWFVLqSqt&#10;WqTdHmBwnMSSv2obEo7Uc/RiHRsW2LZSpar5Ycb2+M2bNzMs7wclyYE7L4yu6HiUU8I1M7XQbUW/&#10;Pm/ezSnxAXQN0mhe0SP39H719s2ytyUvTGdkzR1BEO3L3la0C8GWWeZZxxX4kbFc42VjnIKAW9dm&#10;tYMe0ZXMijy/y3rjausM497j6fp0SVcJv2k4C1+axvNAZEWRW0irS+surtlqCWXrwHaCnWnAP7BQ&#10;IDQGvUCtIQDZO/EblBLMGW+aMGJGZaZpBOMpB8xmnP+SzVMHlqdcUBxvLzL5/wfLPh+2joi6osVs&#10;QYkGhUV6/vG9lSDBkniIEvXWl+j5ZLfuvPNoxnyHxqn4i5mQIcl6vMjKh0AYHi7mk/l8SgnDq2J2&#10;VxTTiJldH1vnw0duFIlGRR1WLYkJh0cfTq4vLjGWN1LUGyFl2rh29yAdOQBWeJO+M/orN6lJj0ym&#10;GJswwEZrJAQ0lcXUvW5TvFcv/C1wnr4/AUdia/DdiUBCiG5QKhGws6VQFZ1fXkPZcag/6JqEo0Wl&#10;NQ4Fjcy8okRyHCE00vMAQv7dD0WUGrWMBTqVJFph2A2pptNxBItHO1MfsdDeso1Axo/gwxYctvoY&#10;w2P7Y+Bve3BIRn7S2F+L8SRKFdJmMp3lODzu9mZ3ewOadQanChU9mQ8hzVjUQZv3+2AakQp5pXIm&#10;jW2dWuE8gnFubvfJ6/pHsfoJAAD//wMAUEsDBBQABgAIAAAAIQDuYkFR3wAAAAsBAAAPAAAAZHJz&#10;L2Rvd25yZXYueG1sTI/LTsMwEEX3SPyDNUhsEHUIaZOmcSqIxJJKpHyAGw9JVHscxc6Dv8esYDkz&#10;R3fOLY6r0WzG0fWWBDxtImBIjVU9tQI+z2+PGTDnJSmpLaGAb3RwLG9vCpkru9AHzrVvWQghl0sB&#10;nfdDzrlrOjTSbeyAFG5fdjTSh3FsuRrlEsKN5nEU7biRPYUPnRyw6rC51pMRcHbPfYW6Tt081++v&#10;1fRgFnkS4v5ufTkA87j6Pxh+9YM6lMHpYidSjmkB22y/C6iAOMr2wAKRJkkK7BI22zgBXhb8f4fy&#10;BwAA//8DAFBLAQItABQABgAIAAAAIQC2gziS/gAAAOEBAAATAAAAAAAAAAAAAAAAAAAAAABbQ29u&#10;dGVudF9UeXBlc10ueG1sUEsBAi0AFAAGAAgAAAAhADj9If/WAAAAlAEAAAsAAAAAAAAAAAAAAAAA&#10;LwEAAF9yZWxzLy5yZWxzUEsBAi0AFAAGAAgAAAAhAIrp6qYyAgAAcAQAAA4AAAAAAAAAAAAAAAAA&#10;LgIAAGRycy9lMm9Eb2MueG1sUEsBAi0AFAAGAAgAAAAhAO5iQVHfAAAACwEAAA8AAAAAAAAAAAAA&#10;AAAAjAQAAGRycy9kb3ducmV2LnhtbFBLBQYAAAAABAAEAPMAAACY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7BFA7D02" w14:textId="77777777" w:rsidR="00A359D2" w:rsidRDefault="00A359D2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Weiss-router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801600" behindDoc="1" locked="0" layoutInCell="1" allowOverlap="1" wp14:anchorId="27D6C3EB" wp14:editId="4CB9B401">
            <wp:simplePos x="0" y="0"/>
            <wp:positionH relativeFrom="margin">
              <wp:posOffset>1537335</wp:posOffset>
            </wp:positionH>
            <wp:positionV relativeFrom="paragraph">
              <wp:posOffset>140335</wp:posOffset>
            </wp:positionV>
            <wp:extent cx="2677795" cy="876300"/>
            <wp:effectExtent l="19050" t="19050" r="27305" b="19050"/>
            <wp:wrapNone/>
            <wp:docPr id="272" name="Kép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TunnelRuby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876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6064" behindDoc="0" locked="0" layoutInCell="1" hidden="0" allowOverlap="1" wp14:anchorId="33C364C2" wp14:editId="6C5830DE">
                <wp:simplePos x="0" y="0"/>
                <wp:positionH relativeFrom="column">
                  <wp:posOffset>3893185</wp:posOffset>
                </wp:positionH>
                <wp:positionV relativeFrom="paragraph">
                  <wp:posOffset>7620</wp:posOffset>
                </wp:positionV>
                <wp:extent cx="832485" cy="266700"/>
                <wp:effectExtent l="0" t="0" r="24765" b="19050"/>
                <wp:wrapSquare wrapText="bothSides" distT="45720" distB="45720" distL="114300" distR="114300"/>
                <wp:docPr id="238" name="Téglalap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48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3A3ED28" w14:textId="77777777" w:rsidR="00A359D2" w:rsidRDefault="00A359D2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Ruby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C364C2" id="Téglalap 238" o:spid="_x0000_s1082" style="position:absolute;left:0;text-align:left;margin-left:306.55pt;margin-top:.6pt;width:65.55pt;height:21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qeIMwIAAHAEAAAOAAAAZHJzL2Uyb0RvYy54bWysVG2O2jAQ/V+pd7D8vyRkgbIRYVUtpaq0&#10;apF2e4DBcRJL/qptSDhSz9GLdWwosO1KK1XNDzO2xzNv3pthcTcoSfbceWF0RcejnBKumamFbiv6&#10;7Wn9bk6JD6BrkEbzih64p3fLt28WvS15YToja+4IBtG+7G1FuxBsmWWedVyBHxnLNV42xikIuHVt&#10;VjvoMbqSWZHns6w3rrbOMO49nq6Ol3SZ4jcNZ+Fr03geiKwoYgtpdWndxjVbLqBsHdhOsBMM+AcU&#10;CoTGpOdQKwhAdk78FUoJ5ow3TRgxozLTNILxVANWM87/qOaxA8tTLUiOt2ea/P8Ly77sN46IuqLF&#10;DUqlQaFITz9/tBIkWBIPkaLe+hI9H+3GnXYezVjv0DgVf7ESMiRaD2da+RAIw8P5TTGZTylheFXM&#10;Zu/zRHt2eWydD5+4USQaFXWoWiIT9g8+YEJ0/e0Sc3kjRb0WUqaNa7f30pE9oMLr9EXE+OSZm9Sk&#10;r+jttIg4AButkRDQVBZL97pN+Z698NeB8/S9FDgCW4HvjgBShOgGpRIBO1sKhQScX0PZcag/6pqE&#10;g0WmNQ4Fjci8okRyHCE00vMAQr7uh2VKjdVGgY6SRCsM2yFpOi1isHi0NfUBhfaWrQUifgAfNuCw&#10;1ceYHtsfE3/fgUMw8rPG/rodTyJVIW0m06gZcdc32+sb0KwzOFXI6NG8D2nGIg/afNgF04gk5AXK&#10;CTS2dRLrNIJxbq73yevyR7H8BQAA//8DAFBLAwQUAAYACAAAACEA6FnCP9sAAAAIAQAADwAAAGRy&#10;cy9kb3ducmV2LnhtbEyPy07EMAxF90j8Q2QkNohJX5pBnaYjqMQSJDp8QKYxbTWNUzXpg7/HrGBn&#10;61xdHxenzQ5iwcn3jhTEuwgEUuNMT62Cz/Pr4xMIHzQZPThCBd/o4VTe3hQ6N26lD1zq0AouIZ9r&#10;BV0IYy6lbzq02u/ciMTsy01WB16nVppJr1xuB5lE0V5a3RNf6PSIVYfNtZ6tgrNP+wqH+uCXpX57&#10;qeYHu+p3pe7vtucjiIBb+AvDrz6rQ8lOFzeT8WJQsI/TmKMMEhDMD1nGw0VBliYgy0L+f6D8AQAA&#10;//8DAFBLAQItABQABgAIAAAAIQC2gziS/gAAAOEBAAATAAAAAAAAAAAAAAAAAAAAAABbQ29udGVu&#10;dF9UeXBlc10ueG1sUEsBAi0AFAAGAAgAAAAhADj9If/WAAAAlAEAAAsAAAAAAAAAAAAAAAAALwEA&#10;AF9yZWxzLy5yZWxzUEsBAi0AFAAGAAgAAAAhAOT6p4gzAgAAcAQAAA4AAAAAAAAAAAAAAAAALgIA&#10;AGRycy9lMm9Eb2MueG1sUEsBAi0AFAAGAAgAAAAhAOhZwj/bAAAACAEAAA8AAAAAAAAAAAAAAAAA&#10;jQ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13A3ED28" w14:textId="77777777" w:rsidR="00A359D2" w:rsidRDefault="00A359D2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Ruby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41E32ADC" w14:textId="5D3C3F8E" w:rsidR="007F0342" w:rsidRDefault="007F0342">
      <w:pPr>
        <w:rPr>
          <w:rFonts w:eastAsia="Times New Roman" w:cs="Times New Roman"/>
          <w:szCs w:val="24"/>
        </w:rPr>
      </w:pPr>
    </w:p>
    <w:p w14:paraId="42F0212C" w14:textId="62629BB3" w:rsidR="007F0342" w:rsidRDefault="007F0342">
      <w:pPr>
        <w:rPr>
          <w:rFonts w:eastAsia="Times New Roman" w:cs="Times New Roman"/>
          <w:szCs w:val="24"/>
          <w:u w:val="single"/>
        </w:rPr>
      </w:pPr>
    </w:p>
    <w:p w14:paraId="11357A5E" w14:textId="49AAFB0B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BA41268" w14:textId="4ADA910D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2196383" w14:textId="2332B495" w:rsidR="009A3C91" w:rsidRPr="00825077" w:rsidRDefault="009A3C91" w:rsidP="00B61BDE">
      <w:pPr>
        <w:rPr>
          <w:rFonts w:eastAsia="Times New Roman" w:cs="Times New Roman"/>
          <w:szCs w:val="24"/>
          <w:u w:val="single"/>
        </w:rPr>
      </w:pPr>
    </w:p>
    <w:p w14:paraId="1FA94A9A" w14:textId="7274DE5D" w:rsidR="007F0342" w:rsidRPr="008B3D32" w:rsidRDefault="00541B2E" w:rsidP="008B3D32">
      <w:pPr>
        <w:pStyle w:val="Cmsor3"/>
      </w:pPr>
      <w:bookmarkStart w:id="16" w:name="_Toc219375543"/>
      <w:r w:rsidRPr="008B3D32">
        <w:lastRenderedPageBreak/>
        <w:t>NAT</w:t>
      </w:r>
      <w:bookmarkEnd w:id="16"/>
    </w:p>
    <w:p w14:paraId="3C9FAA9F" w14:textId="64A522EF" w:rsidR="007F0342" w:rsidRDefault="00541B2E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A NAT egy routeren vagy tűzfalon működik amely a belső (privát) IP-címeket</w:t>
      </w:r>
      <w:r>
        <w:rPr>
          <w:rFonts w:eastAsia="Times New Roman" w:cs="Times New Roman"/>
          <w:b/>
          <w:bCs/>
          <w:color w:val="000000"/>
          <w:szCs w:val="24"/>
        </w:rPr>
        <w:t xml:space="preserve"> </w:t>
      </w:r>
      <w:r>
        <w:rPr>
          <w:rFonts w:eastAsia="Times New Roman" w:cs="Times New Roman"/>
          <w:color w:val="000000"/>
          <w:szCs w:val="24"/>
        </w:rPr>
        <w:t>publikus IP-címekre fordítja, amikor az eszközök az internet felé kommunikálnak.</w:t>
      </w:r>
    </w:p>
    <w:p w14:paraId="546163D6" w14:textId="6C65986A" w:rsidR="007F0342" w:rsidRDefault="007F0342">
      <w:pPr>
        <w:rPr>
          <w:rFonts w:eastAsia="Times New Roman" w:cs="Times New Roman"/>
          <w:b/>
          <w:bCs/>
          <w:szCs w:val="24"/>
          <w:u w:val="single"/>
        </w:rPr>
      </w:pPr>
    </w:p>
    <w:p w14:paraId="373FECEC" w14:textId="03A30F5D" w:rsidR="007F0342" w:rsidRDefault="00541B2E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2A70EDF5" w14:textId="319B5055" w:rsidR="007F0342" w:rsidRPr="0018048A" w:rsidRDefault="00541B2E" w:rsidP="0018048A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IPv4 címmegtakarítás</w:t>
      </w:r>
    </w:p>
    <w:p w14:paraId="57634C7E" w14:textId="5FC90044" w:rsidR="007F0342" w:rsidRPr="0018048A" w:rsidRDefault="00541B2E" w:rsidP="0018048A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Alap biztonság</w:t>
      </w:r>
    </w:p>
    <w:p w14:paraId="370CF605" w14:textId="60B3CF10" w:rsidR="007F0342" w:rsidRPr="00475E80" w:rsidRDefault="00541B2E" w:rsidP="00475E80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Egyszerű belső címzés</w:t>
      </w:r>
    </w:p>
    <w:p w14:paraId="447BA909" w14:textId="6FF7D52A" w:rsidR="007F0342" w:rsidRPr="0018048A" w:rsidRDefault="00541B2E" w:rsidP="0018048A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Széles körben támogatott</w:t>
      </w:r>
    </w:p>
    <w:p w14:paraId="3468A7AB" w14:textId="2E2D2630" w:rsidR="007F0342" w:rsidRDefault="007F0342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53314B53" w14:textId="721A7F8F" w:rsidR="000E6E6B" w:rsidRDefault="000E6E6B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2DF52DCE" w14:textId="302D1804" w:rsidR="007F0342" w:rsidRDefault="007F0342" w:rsidP="00A33C94">
      <w:pPr>
        <w:rPr>
          <w:color w:val="000000"/>
          <w:szCs w:val="24"/>
          <w:u w:val="single"/>
        </w:rPr>
      </w:pPr>
    </w:p>
    <w:p w14:paraId="7F39BB12" w14:textId="6AF9956A" w:rsidR="007F0342" w:rsidRPr="009B518E" w:rsidRDefault="007F0342" w:rsidP="009B518E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64CAABB4" w14:textId="67DEBE8C" w:rsidR="007F0342" w:rsidRDefault="007F0342">
      <w:pPr>
        <w:rPr>
          <w:rFonts w:eastAsia="Times New Roman" w:cs="Times New Roman"/>
          <w:szCs w:val="24"/>
          <w:u w:val="single"/>
        </w:rPr>
      </w:pPr>
    </w:p>
    <w:p w14:paraId="73A2C587" w14:textId="284B5721" w:rsidR="00470D86" w:rsidRDefault="00470D86">
      <w:pPr>
        <w:rPr>
          <w:rFonts w:eastAsia="Times New Roman" w:cs="Times New Roman"/>
          <w:szCs w:val="24"/>
          <w:u w:val="single"/>
        </w:rPr>
      </w:pPr>
    </w:p>
    <w:p w14:paraId="549030FF" w14:textId="18E19B5F" w:rsidR="00470D86" w:rsidRDefault="00470D86">
      <w:pPr>
        <w:rPr>
          <w:rFonts w:eastAsia="Times New Roman" w:cs="Times New Roman"/>
          <w:szCs w:val="24"/>
          <w:u w:val="single"/>
        </w:rPr>
      </w:pPr>
    </w:p>
    <w:p w14:paraId="3C215DEE" w14:textId="75062EC7" w:rsidR="00470D86" w:rsidRDefault="00470D86">
      <w:pPr>
        <w:rPr>
          <w:rFonts w:eastAsia="Times New Roman" w:cs="Times New Roman"/>
          <w:szCs w:val="24"/>
          <w:u w:val="single"/>
        </w:rPr>
      </w:pPr>
    </w:p>
    <w:p w14:paraId="685109FB" w14:textId="1C4A22C9" w:rsidR="00470D86" w:rsidRDefault="00470D86">
      <w:pPr>
        <w:rPr>
          <w:rFonts w:eastAsia="Times New Roman" w:cs="Times New Roman"/>
          <w:szCs w:val="24"/>
          <w:u w:val="single"/>
        </w:rPr>
      </w:pPr>
    </w:p>
    <w:p w14:paraId="706B34A5" w14:textId="7C179633" w:rsidR="00470D86" w:rsidRDefault="00470D86">
      <w:pPr>
        <w:rPr>
          <w:rFonts w:eastAsia="Times New Roman" w:cs="Times New Roman"/>
          <w:szCs w:val="24"/>
          <w:u w:val="single"/>
        </w:rPr>
      </w:pPr>
    </w:p>
    <w:p w14:paraId="45ADF1E0" w14:textId="5A728122" w:rsidR="00470D86" w:rsidRDefault="00470D86">
      <w:pPr>
        <w:rPr>
          <w:rFonts w:eastAsia="Times New Roman" w:cs="Times New Roman"/>
          <w:szCs w:val="24"/>
          <w:u w:val="single"/>
        </w:rPr>
      </w:pPr>
    </w:p>
    <w:p w14:paraId="7ACDBC28" w14:textId="6E5D7A02" w:rsidR="004E370F" w:rsidRDefault="004E370F" w:rsidP="004E370F">
      <w:pPr>
        <w:pStyle w:val="Cmsor3"/>
      </w:pPr>
      <w:r>
        <w:lastRenderedPageBreak/>
        <w:t>ASA Tűzfal</w:t>
      </w:r>
    </w:p>
    <w:p w14:paraId="150ED8EE" w14:textId="54AF42AF" w:rsidR="00705532" w:rsidRDefault="00705532">
      <w:pPr>
        <w:rPr>
          <w:rFonts w:eastAsia="Times New Roman" w:cs="Times New Roman"/>
          <w:szCs w:val="24"/>
          <w:u w:val="single"/>
        </w:rPr>
      </w:pPr>
    </w:p>
    <w:p w14:paraId="5225AD89" w14:textId="2EC6169C" w:rsidR="00705532" w:rsidRPr="00544C2B" w:rsidRDefault="00544C2B" w:rsidP="00544C2B">
      <w:pPr>
        <w:rPr>
          <w:rFonts w:cs="Times New Roman"/>
        </w:rPr>
      </w:pPr>
      <w:r w:rsidRPr="00544C2B">
        <w:rPr>
          <w:rFonts w:cs="Times New Roman"/>
        </w:rPr>
        <w:t>Az A</w:t>
      </w:r>
      <w:r>
        <w:rPr>
          <w:rFonts w:cs="Times New Roman"/>
        </w:rPr>
        <w:t>SA tűz</w:t>
      </w:r>
      <w:r w:rsidR="00DA36DA">
        <w:rPr>
          <w:rFonts w:cs="Times New Roman"/>
        </w:rPr>
        <w:t>falat fő forgalomirányítónak alkalmaztuk a hálózatban.</w:t>
      </w:r>
    </w:p>
    <w:p w14:paraId="50A46590" w14:textId="073753E5" w:rsidR="00705532" w:rsidRDefault="00705532">
      <w:pPr>
        <w:rPr>
          <w:rFonts w:eastAsia="Times New Roman" w:cs="Times New Roman"/>
          <w:szCs w:val="24"/>
          <w:u w:val="single"/>
        </w:rPr>
      </w:pPr>
    </w:p>
    <w:p w14:paraId="537CFE0C" w14:textId="044EF24B" w:rsidR="004E370F" w:rsidRDefault="006217D9">
      <w:pPr>
        <w:rPr>
          <w:rFonts w:eastAsia="Times New Roman" w:cs="Times New Roman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807744" behindDoc="0" locked="0" layoutInCell="1" allowOverlap="1" wp14:anchorId="2A54F479" wp14:editId="36D65743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3139712" cy="1851820"/>
            <wp:effectExtent l="19050" t="19050" r="22860" b="15240"/>
            <wp:wrapThrough wrapText="bothSides">
              <wp:wrapPolygon edited="0">
                <wp:start x="-131" y="-222"/>
                <wp:lineTo x="-131" y="21556"/>
                <wp:lineTo x="21626" y="21556"/>
                <wp:lineTo x="21626" y="-222"/>
                <wp:lineTo x="-131" y="-222"/>
              </wp:wrapPolygon>
            </wp:wrapThrough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SA_cisco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851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8C12467" w14:textId="637B94CD" w:rsidR="004E370F" w:rsidRDefault="004E370F" w:rsidP="004E370F">
      <w:pPr>
        <w:jc w:val="center"/>
        <w:rPr>
          <w:rFonts w:eastAsia="Times New Roman" w:cs="Times New Roman"/>
          <w:szCs w:val="24"/>
          <w:u w:val="single"/>
        </w:rPr>
      </w:pPr>
    </w:p>
    <w:p w14:paraId="27CEBCC8" w14:textId="3A61E882" w:rsidR="004E370F" w:rsidRDefault="004E370F">
      <w:pPr>
        <w:rPr>
          <w:rFonts w:eastAsia="Times New Roman" w:cs="Times New Roman"/>
          <w:szCs w:val="24"/>
          <w:u w:val="single"/>
        </w:rPr>
      </w:pPr>
    </w:p>
    <w:p w14:paraId="7B119EA4" w14:textId="5FBAA23A" w:rsidR="004E370F" w:rsidRDefault="004E370F">
      <w:pPr>
        <w:rPr>
          <w:rFonts w:eastAsia="Times New Roman" w:cs="Times New Roman"/>
          <w:szCs w:val="24"/>
          <w:u w:val="single"/>
        </w:rPr>
      </w:pPr>
    </w:p>
    <w:p w14:paraId="103DDE0F" w14:textId="214F3576" w:rsidR="004E370F" w:rsidRDefault="004E370F">
      <w:pPr>
        <w:rPr>
          <w:rFonts w:eastAsia="Times New Roman" w:cs="Times New Roman"/>
          <w:szCs w:val="24"/>
          <w:u w:val="single"/>
        </w:rPr>
      </w:pPr>
    </w:p>
    <w:p w14:paraId="4240942F" w14:textId="192E2300" w:rsidR="004E370F" w:rsidRDefault="004E370F">
      <w:pPr>
        <w:rPr>
          <w:rFonts w:eastAsia="Times New Roman" w:cs="Times New Roman"/>
          <w:szCs w:val="24"/>
          <w:u w:val="single"/>
        </w:rPr>
      </w:pPr>
    </w:p>
    <w:p w14:paraId="00430CD3" w14:textId="3FE27395" w:rsidR="004E370F" w:rsidRDefault="004E370F">
      <w:pPr>
        <w:rPr>
          <w:rFonts w:eastAsia="Times New Roman" w:cs="Times New Roman"/>
          <w:szCs w:val="24"/>
          <w:u w:val="single"/>
        </w:rPr>
      </w:pPr>
    </w:p>
    <w:p w14:paraId="733B4C1E" w14:textId="4D1F06F0" w:rsidR="004E370F" w:rsidRDefault="004E370F">
      <w:pPr>
        <w:rPr>
          <w:rFonts w:eastAsia="Times New Roman" w:cs="Times New Roman"/>
          <w:szCs w:val="24"/>
          <w:u w:val="single"/>
        </w:rPr>
      </w:pPr>
    </w:p>
    <w:p w14:paraId="7D9A4A12" w14:textId="57A20384" w:rsidR="004E370F" w:rsidRDefault="004E370F">
      <w:pPr>
        <w:rPr>
          <w:rFonts w:eastAsia="Times New Roman" w:cs="Times New Roman"/>
          <w:szCs w:val="24"/>
          <w:u w:val="single"/>
        </w:rPr>
      </w:pPr>
    </w:p>
    <w:p w14:paraId="7D9116EA" w14:textId="12190105" w:rsidR="004E370F" w:rsidRDefault="004E370F">
      <w:pPr>
        <w:rPr>
          <w:rFonts w:eastAsia="Times New Roman" w:cs="Times New Roman"/>
          <w:szCs w:val="24"/>
          <w:u w:val="single"/>
        </w:rPr>
      </w:pPr>
    </w:p>
    <w:p w14:paraId="1351885F" w14:textId="56E1041E" w:rsidR="00917FB6" w:rsidRDefault="00705532">
      <w:pPr>
        <w:rPr>
          <w:rFonts w:eastAsia="Times New Roman" w:cs="Times New Roman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805696" behindDoc="0" locked="0" layoutInCell="1" allowOverlap="1" wp14:anchorId="318D3709" wp14:editId="59763A2E">
            <wp:simplePos x="0" y="0"/>
            <wp:positionH relativeFrom="margin">
              <wp:align>center</wp:align>
            </wp:positionH>
            <wp:positionV relativeFrom="paragraph">
              <wp:posOffset>27940</wp:posOffset>
            </wp:positionV>
            <wp:extent cx="4281170" cy="3215640"/>
            <wp:effectExtent l="57150" t="57150" r="62230" b="60960"/>
            <wp:wrapThrough wrapText="bothSides">
              <wp:wrapPolygon edited="0">
                <wp:start x="-288" y="-384"/>
                <wp:lineTo x="-288" y="21882"/>
                <wp:lineTo x="21818" y="21882"/>
                <wp:lineTo x="21818" y="-384"/>
                <wp:lineTo x="-288" y="-384"/>
              </wp:wrapPolygon>
            </wp:wrapThrough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SA_Tűzfal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3215640"/>
                    </a:xfrm>
                    <a:prstGeom prst="rect">
                      <a:avLst/>
                    </a:prstGeom>
                    <a:ln w="57150">
                      <a:solidFill>
                        <a:schemeClr val="accent5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34304D" w14:textId="629E6F2C" w:rsidR="00917FB6" w:rsidRDefault="00917FB6">
      <w:pPr>
        <w:rPr>
          <w:rFonts w:eastAsia="Times New Roman" w:cs="Times New Roman"/>
          <w:szCs w:val="24"/>
          <w:u w:val="single"/>
        </w:rPr>
      </w:pPr>
    </w:p>
    <w:p w14:paraId="4E2A167F" w14:textId="046A0459" w:rsidR="007F0342" w:rsidRDefault="007F0342">
      <w:pPr>
        <w:rPr>
          <w:rFonts w:eastAsia="Times New Roman" w:cs="Times New Roman"/>
          <w:szCs w:val="24"/>
          <w:u w:val="single"/>
        </w:rPr>
      </w:pPr>
    </w:p>
    <w:p w14:paraId="3FADD483" w14:textId="427906C3" w:rsidR="007F0342" w:rsidRDefault="007F0342">
      <w:pPr>
        <w:rPr>
          <w:rFonts w:eastAsia="Times New Roman" w:cs="Times New Roman"/>
          <w:szCs w:val="24"/>
          <w:u w:val="single"/>
        </w:rPr>
      </w:pPr>
    </w:p>
    <w:p w14:paraId="0ABE7F48" w14:textId="3D8595D6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925B0E4" w14:textId="27F16366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5FFFC76" w14:textId="5C9E0B0B" w:rsidR="007F0342" w:rsidRDefault="007F0342">
      <w:pPr>
        <w:rPr>
          <w:rFonts w:eastAsia="Times New Roman" w:cs="Times New Roman"/>
          <w:szCs w:val="24"/>
          <w:u w:val="single"/>
        </w:rPr>
      </w:pPr>
    </w:p>
    <w:p w14:paraId="08850859" w14:textId="761175B4" w:rsidR="007F0342" w:rsidRDefault="007F0342">
      <w:pPr>
        <w:rPr>
          <w:rFonts w:eastAsia="Times New Roman" w:cs="Times New Roman"/>
          <w:szCs w:val="24"/>
          <w:u w:val="single"/>
        </w:rPr>
      </w:pPr>
    </w:p>
    <w:p w14:paraId="2E45DE9D" w14:textId="54FB5EF8" w:rsidR="00571245" w:rsidRDefault="00897E5D" w:rsidP="00571245">
      <w:pPr>
        <w:pStyle w:val="Cmsor2"/>
        <w:numPr>
          <w:ilvl w:val="0"/>
          <w:numId w:val="0"/>
        </w:numPr>
        <w:ind w:left="527"/>
      </w:pPr>
      <w:bookmarkStart w:id="17" w:name="_Toc219375544"/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742208" behindDoc="1" locked="0" layoutInCell="1" hidden="0" allowOverlap="1" wp14:anchorId="0EA37A08" wp14:editId="5AE94C77">
                <wp:simplePos x="0" y="0"/>
                <wp:positionH relativeFrom="margin">
                  <wp:align>center</wp:align>
                </wp:positionH>
                <wp:positionV relativeFrom="paragraph">
                  <wp:posOffset>-388620</wp:posOffset>
                </wp:positionV>
                <wp:extent cx="6623685" cy="8343900"/>
                <wp:effectExtent l="0" t="0" r="24765" b="19050"/>
                <wp:wrapNone/>
                <wp:docPr id="290" name="Téglalap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3685" cy="83439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D8526BA" w14:textId="28EF280F" w:rsidR="00A359D2" w:rsidRDefault="00A359D2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37A08" id="Téglalap 290" o:spid="_x0000_s1083" style="position:absolute;left:0;text-align:left;margin-left:0;margin-top:-30.6pt;width:521.55pt;height:657pt;z-index:-251574272;visibility:visible;mso-wrap-style:square;mso-height-percent:0;mso-wrap-distance-left:0;mso-wrap-distance-top:0;mso-wrap-distance-right:0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WKhVAIAALAEAAAOAAAAZHJzL2Uyb0RvYy54bWysVEuO2zAM3RfoHQTtG+ffxIgzKCadosB0&#10;GmCmB2Bk2RagXyUlTo7Uc/RipeTEk7SLAkU3MkVSJB/56NXdUUly4M4Lows6Ggwp4ZqZUui6oN9e&#10;Ht4tKPEBdAnSaF7QE/f0bv32zaq1OR+bxsiSO4JBtM9bW9AmBJtnmWcNV+AHxnKNxso4BQGvrs5K&#10;By1GVzIbD4fzrDWutM4w7j1qN52RrlP8quIsfK0qzwORBcXaQjpdOnfxzNYryGsHthHsXAb8QxUK&#10;hMakfagNBCB7J/4IpQRzxpsqDJhRmakqwXjCgGhGw9/QPDdgecKCzfG2b5P/f2HZ02HriCgLOl5i&#10;fzQoHNLLzx+1BAmWRCW2qLU+R89nu3Xnm0cx4j1WTsUvIiHH1NZT31Z+DIShcj4fT+aLGSUMbYvJ&#10;dLIcpqjZ63PrfPjEjSJRKKjDuaV2wuHRB0yJrheXmM0bKcoHIWW6RK7we+nIAXDKwBjXYZ6ey736&#10;YspOj2zp0kKOamRFp15c1JgisS5GSglvkkhN2oIuZ+MIA5ColYSAorLYOq/rlO7mhXf1ri8qJulB&#10;37hFWBvwTVdNMnWkVCLgZkihsGf9a8gbDuVHXZJwsjgpjUtFY2VeUSI5riAKidMBhPy7H4KWGtHG&#10;AXcjjVI47o6JE7PJZfo7U56QKN6yB4EVP4IPW3C4KiNMj+uDib/vwWEx8rNGfi5H09iqkC7T2XsE&#10;T9y1ZXdtAc0ag1uJHe3E+5B2NI5Xmw/7YCqRaBCr60o5F41rkYZ1XuG4d9f35PX6o1n/AgAA//8D&#10;AFBLAwQUAAYACAAAACEAndBxJ90AAAAKAQAADwAAAGRycy9kb3ducmV2LnhtbEyPzU7DMBCE70i8&#10;g7VI3Fon7o+qEKeqkLj0Roo4O/EmjrDXIXbT8Pa4J7jNalYz35THxVk24xQGTxLydQYMqfV6oF7C&#10;x+VtdQAWoiKtrCeU8IMBjtXjQ6kK7W/0jnMde5ZCKBRKgolxLDgPrUGnwtqPSMnr/ORUTOfUcz2p&#10;Wwp3loss23OnBkoNRo34arD9qq9Ownnp5209fm+6nf08X8i45tQJKZ+fltMLsIhL/HuGO35Chyox&#10;Nf5KOjArIQ2JElb7XAC729l2kwNrkhI7cQBelfz/hOoXAAD//wMAUEsBAi0AFAAGAAgAAAAhALaD&#10;OJL+AAAA4QEAABMAAAAAAAAAAAAAAAAAAAAAAFtDb250ZW50X1R5cGVzXS54bWxQSwECLQAUAAYA&#10;CAAAACEAOP0h/9YAAACUAQAACwAAAAAAAAAAAAAAAAAvAQAAX3JlbHMvLnJlbHNQSwECLQAUAAYA&#10;CAAAACEA87FioVQCAACwBAAADgAAAAAAAAAAAAAAAAAuAgAAZHJzL2Uyb0RvYy54bWxQSwECLQAU&#10;AAYACAAAACEAndBxJ90AAAAKAQAADwAAAAAAAAAAAAAAAACuBAAAZHJzL2Rvd25yZXYueG1sUEsF&#10;BgAAAAAEAAQA8wAAALgFAAAAAA==&#10;" fillcolor="#e2efd9 [665]">
                <v:stroke startarrowwidth="narrow" startarrowlength="short" endarrowwidth="narrow" endarrowlength="short"/>
                <v:textbox inset="2.53958mm,1.2694mm,2.53958mm,1.2694mm">
                  <w:txbxContent>
                    <w:p w14:paraId="3D8526BA" w14:textId="28EF280F" w:rsidR="00A359D2" w:rsidRDefault="00A359D2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99D2E96" w14:textId="477C9F47" w:rsidR="00571245" w:rsidRDefault="00897E5D" w:rsidP="00571245">
      <w:pPr>
        <w:pStyle w:val="Cmsor2"/>
        <w:numPr>
          <w:ilvl w:val="0"/>
          <w:numId w:val="0"/>
        </w:numPr>
        <w:ind w:left="527"/>
      </w:pPr>
      <w:r>
        <w:rPr>
          <w:noProof/>
        </w:rPr>
        <w:drawing>
          <wp:anchor distT="0" distB="0" distL="114300" distR="114300" simplePos="0" relativeHeight="251811840" behindDoc="0" locked="0" layoutInCell="1" allowOverlap="1" wp14:anchorId="39E60210" wp14:editId="3263396E">
            <wp:simplePos x="0" y="0"/>
            <wp:positionH relativeFrom="margin">
              <wp:align>right</wp:align>
            </wp:positionH>
            <wp:positionV relativeFrom="paragraph">
              <wp:posOffset>369570</wp:posOffset>
            </wp:positionV>
            <wp:extent cx="2520950" cy="5143896"/>
            <wp:effectExtent l="19050" t="19050" r="12700" b="19050"/>
            <wp:wrapThrough wrapText="bothSides">
              <wp:wrapPolygon edited="0">
                <wp:start x="-163" y="-80"/>
                <wp:lineTo x="-163" y="21600"/>
                <wp:lineTo x="21546" y="21600"/>
                <wp:lineTo x="21546" y="-80"/>
                <wp:lineTo x="-163" y="-80"/>
              </wp:wrapPolygon>
            </wp:wrapThrough>
            <wp:docPr id="296" name="Kép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Weiss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5143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13E28A" w14:textId="19F8CCA8" w:rsidR="00897E5D" w:rsidRDefault="00897E5D" w:rsidP="00897E5D">
      <w:pPr>
        <w:pStyle w:val="Cmsor2"/>
        <w:numPr>
          <w:ilvl w:val="0"/>
          <w:numId w:val="0"/>
        </w:numPr>
        <w:ind w:left="527"/>
      </w:pPr>
    </w:p>
    <w:p w14:paraId="56592E30" w14:textId="21B1950F" w:rsidR="00897E5D" w:rsidRDefault="00897E5D" w:rsidP="00897E5D">
      <w:pPr>
        <w:pStyle w:val="Cmsor2"/>
        <w:numPr>
          <w:ilvl w:val="0"/>
          <w:numId w:val="0"/>
        </w:numPr>
        <w:ind w:left="527"/>
      </w:pPr>
    </w:p>
    <w:p w14:paraId="729DEAC3" w14:textId="48AFCC8E" w:rsidR="007F0342" w:rsidRDefault="00541B2E" w:rsidP="008B3D32">
      <w:pPr>
        <w:pStyle w:val="Cmsor2"/>
      </w:pPr>
      <w:r w:rsidRPr="008B3D32">
        <w:t>Weiss Telephely</w:t>
      </w:r>
      <w:bookmarkEnd w:id="17"/>
    </w:p>
    <w:p w14:paraId="58F35A05" w14:textId="108B9378" w:rsidR="008E5B39" w:rsidRPr="006F763F" w:rsidRDefault="008E5B39" w:rsidP="008E5B39">
      <w:pPr>
        <w:rPr>
          <w:u w:val="single"/>
        </w:rPr>
      </w:pPr>
      <w:r w:rsidRPr="006F763F">
        <w:rPr>
          <w:u w:val="single"/>
        </w:rPr>
        <w:t>Használt technológiák:</w:t>
      </w:r>
    </w:p>
    <w:p w14:paraId="61543F83" w14:textId="05B33EFA" w:rsidR="008E5B39" w:rsidRDefault="009C6BD3" w:rsidP="008E5B39">
      <w:pPr>
        <w:pStyle w:val="Listaszerbekezds"/>
        <w:numPr>
          <w:ilvl w:val="0"/>
          <w:numId w:val="47"/>
        </w:numPr>
        <w:spacing w:line="480" w:lineRule="auto"/>
      </w:pPr>
      <w:proofErr w:type="spellStart"/>
      <w:r>
        <w:t>Tunnel</w:t>
      </w:r>
      <w:proofErr w:type="spellEnd"/>
    </w:p>
    <w:p w14:paraId="0E66FBA0" w14:textId="4755DC09" w:rsidR="008E5B39" w:rsidRDefault="008E5B39" w:rsidP="008E5B39">
      <w:pPr>
        <w:pStyle w:val="Listaszerbekezds"/>
        <w:numPr>
          <w:ilvl w:val="0"/>
          <w:numId w:val="47"/>
        </w:numPr>
        <w:spacing w:line="480" w:lineRule="auto"/>
      </w:pPr>
      <w:r>
        <w:t>DHCP</w:t>
      </w:r>
    </w:p>
    <w:p w14:paraId="5D7E7FA2" w14:textId="1B739512" w:rsidR="008E5B39" w:rsidRPr="008E5B39" w:rsidRDefault="008E5B39" w:rsidP="008E5B39"/>
    <w:p w14:paraId="2F443007" w14:textId="2D98BB89" w:rsidR="007F0342" w:rsidRDefault="007F0342">
      <w:pPr>
        <w:rPr>
          <w:rFonts w:eastAsia="Times New Roman" w:cs="Times New Roman"/>
          <w:szCs w:val="24"/>
          <w:u w:val="single"/>
        </w:rPr>
      </w:pPr>
    </w:p>
    <w:p w14:paraId="65F359AD" w14:textId="6F1F6E9C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3C43995" w14:textId="1339A8E5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9E1ED02" w14:textId="0943C4AF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B4E4470" w14:textId="034E364F" w:rsidR="007F0342" w:rsidRDefault="007F0342">
      <w:pPr>
        <w:rPr>
          <w:rFonts w:eastAsia="Times New Roman" w:cs="Times New Roman"/>
          <w:szCs w:val="24"/>
          <w:u w:val="single"/>
        </w:rPr>
      </w:pPr>
    </w:p>
    <w:p w14:paraId="14A446F2" w14:textId="7AEAAA60" w:rsidR="007F0342" w:rsidRDefault="007F0342">
      <w:pPr>
        <w:rPr>
          <w:rFonts w:eastAsia="Times New Roman" w:cs="Times New Roman"/>
          <w:szCs w:val="24"/>
          <w:u w:val="single"/>
        </w:rPr>
      </w:pPr>
    </w:p>
    <w:p w14:paraId="7D42659C" w14:textId="5EB7188C" w:rsidR="007F0342" w:rsidRDefault="007F0342">
      <w:pPr>
        <w:rPr>
          <w:rFonts w:eastAsia="Times New Roman" w:cs="Times New Roman"/>
          <w:szCs w:val="24"/>
          <w:u w:val="single"/>
        </w:rPr>
      </w:pPr>
    </w:p>
    <w:p w14:paraId="77411E9C" w14:textId="26D4B96C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8F479D0" w14:textId="36194A47" w:rsidR="00EF4FDA" w:rsidRPr="00EF4FDA" w:rsidRDefault="00EF4FDA" w:rsidP="00EF4FDA">
      <w:bookmarkStart w:id="18" w:name="_Toc219375545"/>
    </w:p>
    <w:p w14:paraId="24E5FDDB" w14:textId="2D9F3B84" w:rsidR="00EF4FDA" w:rsidRPr="00EF4FDA" w:rsidRDefault="00EF4FDA" w:rsidP="00E245D2"/>
    <w:p w14:paraId="2F06C566" w14:textId="0ED8285C" w:rsidR="007F0342" w:rsidRDefault="00541B2E" w:rsidP="008B3D32">
      <w:pPr>
        <w:pStyle w:val="Cmsor3"/>
      </w:pPr>
      <w:r w:rsidRPr="008B3D32">
        <w:lastRenderedPageBreak/>
        <w:t>DHCP</w:t>
      </w:r>
      <w:bookmarkEnd w:id="18"/>
    </w:p>
    <w:p w14:paraId="58CD4ACC" w14:textId="474F561B" w:rsidR="008779EB" w:rsidRDefault="008779EB" w:rsidP="008779EB"/>
    <w:p w14:paraId="6ACCB365" w14:textId="562F5B2F" w:rsidR="008779EB" w:rsidRPr="008779EB" w:rsidRDefault="008779EB" w:rsidP="008779EB"/>
    <w:p w14:paraId="31CF970C" w14:textId="3EE5AA43" w:rsidR="007F0342" w:rsidRDefault="007F0342">
      <w:pPr>
        <w:rPr>
          <w:rFonts w:eastAsia="Times New Roman" w:cs="Times New Roman"/>
        </w:rPr>
      </w:pPr>
    </w:p>
    <w:p w14:paraId="03E27BA8" w14:textId="4525A0D2" w:rsidR="007F0342" w:rsidRDefault="00541B2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DHCP segítségével automatikusan osszon ki hálózati beállításokat az eszközöknek.</w:t>
      </w:r>
    </w:p>
    <w:p w14:paraId="369A6EDE" w14:textId="753A6190" w:rsidR="008779EB" w:rsidRDefault="008779EB">
      <w:pPr>
        <w:rPr>
          <w:rFonts w:eastAsia="Times New Roman" w:cs="Times New Roman"/>
          <w:szCs w:val="24"/>
        </w:rPr>
      </w:pPr>
    </w:p>
    <w:p w14:paraId="452D0F37" w14:textId="73F9D03D" w:rsidR="008779EB" w:rsidRDefault="008779EB">
      <w:pPr>
        <w:rPr>
          <w:rFonts w:eastAsia="Times New Roman" w:cs="Times New Roman"/>
          <w:szCs w:val="24"/>
        </w:rPr>
      </w:pPr>
    </w:p>
    <w:p w14:paraId="22AE9CC5" w14:textId="45F9BBA9" w:rsidR="007F0342" w:rsidRDefault="00541B2E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A DHCP segítségével a kliens automatikusan megkapja:</w:t>
      </w:r>
    </w:p>
    <w:p w14:paraId="1FC10903" w14:textId="5AE7CD2F" w:rsidR="007F0342" w:rsidRDefault="00541B2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280" w:after="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IP-címét</w:t>
      </w:r>
    </w:p>
    <w:p w14:paraId="4B836A97" w14:textId="03C3CD59" w:rsidR="007F0342" w:rsidRDefault="00541B2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Alhálózati maszkot</w:t>
      </w:r>
    </w:p>
    <w:p w14:paraId="0B9D0D08" w14:textId="6A1619AC" w:rsidR="007F0342" w:rsidRDefault="00541B2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Alapértelmezett átjárót (</w:t>
      </w:r>
      <w:proofErr w:type="spellStart"/>
      <w:r>
        <w:rPr>
          <w:rFonts w:eastAsia="Times New Roman" w:cs="Times New Roman"/>
          <w:color w:val="000000"/>
          <w:szCs w:val="24"/>
        </w:rPr>
        <w:t>gateway</w:t>
      </w:r>
      <w:proofErr w:type="spellEnd"/>
      <w:r>
        <w:rPr>
          <w:rFonts w:eastAsia="Times New Roman" w:cs="Times New Roman"/>
          <w:color w:val="000000"/>
          <w:szCs w:val="24"/>
        </w:rPr>
        <w:t>)</w:t>
      </w:r>
    </w:p>
    <w:p w14:paraId="2309AE25" w14:textId="17B9A89F" w:rsidR="007F0342" w:rsidRDefault="00541B2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28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DNS szerver címét</w:t>
      </w:r>
    </w:p>
    <w:p w14:paraId="19544305" w14:textId="0B9FDA06" w:rsidR="008779EB" w:rsidRDefault="008779EB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037B931F" w14:textId="0714446D" w:rsidR="008779EB" w:rsidRDefault="008779EB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235B8748" w14:textId="44D004BA" w:rsidR="007F0342" w:rsidRDefault="00541B2E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Így nem kell kézzel konfigurálni minden egyes eszközt.</w:t>
      </w:r>
    </w:p>
    <w:p w14:paraId="2702739F" w14:textId="13DCA60C" w:rsidR="008779EB" w:rsidRDefault="008779EB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2154DF08" w14:textId="1A0C5527" w:rsidR="008779EB" w:rsidRPr="00E36872" w:rsidRDefault="008779EB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0961A076" w14:textId="51BBB3A1" w:rsidR="007F0342" w:rsidRDefault="00541B2E">
      <w:pPr>
        <w:rPr>
          <w:rFonts w:eastAsia="Times New Roman" w:cs="Times New Roman"/>
          <w:color w:val="000000"/>
          <w:szCs w:val="24"/>
          <w:u w:val="single"/>
        </w:rPr>
      </w:pPr>
      <w:r>
        <w:rPr>
          <w:rFonts w:eastAsia="Times New Roman" w:cs="Times New Roman"/>
          <w:color w:val="000000"/>
          <w:szCs w:val="24"/>
          <w:u w:val="single"/>
        </w:rPr>
        <w:t>Előnyei:</w:t>
      </w:r>
    </w:p>
    <w:p w14:paraId="01559767" w14:textId="2BB3AAC0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Automatizálás</w:t>
      </w:r>
    </w:p>
    <w:p w14:paraId="06251740" w14:textId="650BA162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Kevesebb konfigurációs hiba</w:t>
      </w:r>
    </w:p>
    <w:p w14:paraId="1DD95372" w14:textId="626AB591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Központi menedzsment</w:t>
      </w:r>
    </w:p>
    <w:p w14:paraId="312F1D44" w14:textId="7DF48F79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Rugalmas</w:t>
      </w:r>
    </w:p>
    <w:p w14:paraId="667A37A4" w14:textId="1292832D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Támogat statikus kiosztást is</w:t>
      </w:r>
    </w:p>
    <w:p w14:paraId="0E9801D4" w14:textId="1DDE95AD" w:rsidR="002B3C5F" w:rsidRDefault="002B3C5F" w:rsidP="000235C1">
      <w:pPr>
        <w:rPr>
          <w:rFonts w:eastAsia="Times New Roman" w:cs="Times New Roman"/>
          <w:szCs w:val="24"/>
        </w:rPr>
      </w:pPr>
    </w:p>
    <w:p w14:paraId="4BFE67E4" w14:textId="1A4CFEFE" w:rsidR="007F0342" w:rsidRDefault="00541B2E">
      <w:pPr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lastRenderedPageBreak/>
        <w:t xml:space="preserve">A Weiss telephelyen a </w:t>
      </w:r>
      <w:r w:rsidR="00404A5B">
        <w:rPr>
          <w:rFonts w:eastAsia="Times New Roman" w:cs="Times New Roman"/>
          <w:szCs w:val="24"/>
        </w:rPr>
        <w:t>kliensek</w:t>
      </w:r>
      <w:r>
        <w:rPr>
          <w:rFonts w:eastAsia="Times New Roman" w:cs="Times New Roman"/>
          <w:szCs w:val="24"/>
        </w:rPr>
        <w:t xml:space="preserve"> </w:t>
      </w:r>
      <w:r w:rsidR="00E6025C">
        <w:rPr>
          <w:rFonts w:eastAsia="Times New Roman" w:cs="Times New Roman"/>
          <w:szCs w:val="24"/>
        </w:rPr>
        <w:t>Wifi-Router-</w:t>
      </w:r>
      <w:proofErr w:type="spellStart"/>
      <w:r w:rsidR="00E6025C">
        <w:rPr>
          <w:rFonts w:eastAsia="Times New Roman" w:cs="Times New Roman"/>
          <w:szCs w:val="24"/>
        </w:rPr>
        <w:t>től</w:t>
      </w:r>
      <w:proofErr w:type="spellEnd"/>
      <w:r>
        <w:rPr>
          <w:rFonts w:eastAsia="Times New Roman" w:cs="Times New Roman"/>
          <w:szCs w:val="24"/>
        </w:rPr>
        <w:t xml:space="preserve"> kapnak címet DHCP-n keresztül</w:t>
      </w:r>
    </w:p>
    <w:p w14:paraId="79E4682C" w14:textId="0C2760D8" w:rsidR="007F0342" w:rsidRDefault="007F0342">
      <w:pPr>
        <w:rPr>
          <w:rFonts w:eastAsia="Times New Roman" w:cs="Times New Roman"/>
          <w:szCs w:val="24"/>
        </w:rPr>
      </w:pPr>
    </w:p>
    <w:p w14:paraId="4A7D51BA" w14:textId="4B36A9D0" w:rsidR="007F0342" w:rsidRDefault="00B97014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813888" behindDoc="1" locked="0" layoutInCell="1" allowOverlap="1" wp14:anchorId="5D9FFE3A" wp14:editId="0367F902">
            <wp:simplePos x="0" y="0"/>
            <wp:positionH relativeFrom="margin">
              <wp:align>left</wp:align>
            </wp:positionH>
            <wp:positionV relativeFrom="paragraph">
              <wp:posOffset>85725</wp:posOffset>
            </wp:positionV>
            <wp:extent cx="2583180" cy="2583180"/>
            <wp:effectExtent l="76200" t="76200" r="83820" b="83820"/>
            <wp:wrapNone/>
            <wp:docPr id="305" name="Kép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WifiRouter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2583180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45D2"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12864" behindDoc="0" locked="0" layoutInCell="1" allowOverlap="1" wp14:anchorId="7B492B1C" wp14:editId="67B45B21">
            <wp:simplePos x="0" y="0"/>
            <wp:positionH relativeFrom="margin">
              <wp:align>right</wp:align>
            </wp:positionH>
            <wp:positionV relativeFrom="paragraph">
              <wp:posOffset>26035</wp:posOffset>
            </wp:positionV>
            <wp:extent cx="1631950" cy="2987040"/>
            <wp:effectExtent l="19050" t="19050" r="25400" b="22860"/>
            <wp:wrapThrough wrapText="bothSides">
              <wp:wrapPolygon edited="0">
                <wp:start x="-252" y="-138"/>
                <wp:lineTo x="-252" y="21628"/>
                <wp:lineTo x="21684" y="21628"/>
                <wp:lineTo x="21684" y="-138"/>
                <wp:lineTo x="-252" y="-138"/>
              </wp:wrapPolygon>
            </wp:wrapThrough>
            <wp:docPr id="298" name="Kép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DHCP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2987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B51C38" w14:textId="03FBA85B" w:rsidR="007F0342" w:rsidRDefault="007F0342">
      <w:pPr>
        <w:rPr>
          <w:rFonts w:eastAsia="Times New Roman" w:cs="Times New Roman"/>
          <w:szCs w:val="24"/>
        </w:rPr>
      </w:pPr>
    </w:p>
    <w:p w14:paraId="73086D67" w14:textId="4EDE2FF0" w:rsidR="007F0342" w:rsidRDefault="007F0342">
      <w:pPr>
        <w:rPr>
          <w:rFonts w:eastAsia="Times New Roman" w:cs="Times New Roman"/>
          <w:szCs w:val="24"/>
        </w:rPr>
      </w:pPr>
    </w:p>
    <w:p w14:paraId="2559F930" w14:textId="2FB0F22A" w:rsidR="007F0342" w:rsidRDefault="007F0342">
      <w:pPr>
        <w:rPr>
          <w:rFonts w:eastAsia="Times New Roman" w:cs="Times New Roman"/>
          <w:szCs w:val="24"/>
          <w:u w:val="single"/>
        </w:rPr>
      </w:pPr>
    </w:p>
    <w:p w14:paraId="07B96827" w14:textId="65E2FA13" w:rsidR="007F0342" w:rsidRDefault="007F0342">
      <w:pPr>
        <w:rPr>
          <w:rFonts w:eastAsia="Times New Roman" w:cs="Times New Roman"/>
          <w:szCs w:val="24"/>
          <w:u w:val="single"/>
        </w:rPr>
      </w:pPr>
    </w:p>
    <w:p w14:paraId="6EDD5F1B" w14:textId="4452D156" w:rsidR="007F0342" w:rsidRDefault="007F0342">
      <w:pPr>
        <w:jc w:val="center"/>
        <w:rPr>
          <w:rFonts w:eastAsia="Times New Roman" w:cs="Times New Roman"/>
          <w:color w:val="000000"/>
          <w:szCs w:val="24"/>
          <w:u w:val="single"/>
        </w:rPr>
      </w:pPr>
    </w:p>
    <w:p w14:paraId="4497343F" w14:textId="7BFAA268" w:rsidR="00D5106E" w:rsidRDefault="00D5106E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5D4CA4DB" w14:textId="17C1CB6A" w:rsidR="00093B5B" w:rsidRDefault="00093B5B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773E7C3A" w14:textId="194643B6" w:rsidR="00093B5B" w:rsidRDefault="00B97014" w:rsidP="00D5106E">
      <w:pPr>
        <w:rPr>
          <w:rFonts w:eastAsia="Times New Roman" w:cs="Times New Roman"/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9248" behindDoc="0" locked="0" layoutInCell="1" hidden="0" allowOverlap="1" wp14:anchorId="445F0354" wp14:editId="1F824363">
                <wp:simplePos x="0" y="0"/>
                <wp:positionH relativeFrom="column">
                  <wp:posOffset>4876165</wp:posOffset>
                </wp:positionH>
                <wp:positionV relativeFrom="paragraph">
                  <wp:posOffset>271145</wp:posOffset>
                </wp:positionV>
                <wp:extent cx="1272540" cy="266700"/>
                <wp:effectExtent l="0" t="0" r="22860" b="19050"/>
                <wp:wrapSquare wrapText="bothSides" distT="45720" distB="45720" distL="114300" distR="114300"/>
                <wp:docPr id="308" name="Téglalap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54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E7B2985" w14:textId="0FBFCF4A" w:rsidR="00A359D2" w:rsidRDefault="00A359D2" w:rsidP="00B97014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DHCP beállításai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5F0354" id="Téglalap 308" o:spid="_x0000_s1084" style="position:absolute;left:0;text-align:left;margin-left:383.95pt;margin-top:21.35pt;width:100.2pt;height:21pt;z-index:251829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mK5NQIAAHEEAAAOAAAAZHJzL2Uyb0RvYy54bWysVG2O0zAQ/Y/EHSz/p0lD292Nmq7QliKk&#10;FVTa5QATx0ks+QvbbdIjcQ4uxtgtbReQkBD54Y7t8cyb92a6vB+VJHvuvDC6otNJTgnXzDRCdxX9&#10;8rx5c0uJD6AbkEbzih64p/er16+Wgy15YXojG+4IBtG+HGxF+xBsmWWe9VyBnxjLNV62xikIuHVd&#10;1jgYMLqSWZHni2wwrrHOMO49nq6Pl3SV4rctZ+Fz23oeiKwoYgtpdWmt45qtllB2Dmwv2AkG/AMK&#10;BUJj0nOoNQQgOyd+C6UEc8abNkyYUZlpW8F4qgGrmea/VPPUg+WpFiTH2zNN/v+FZZ/2W0dEU9G3&#10;OUqlQaFIz9+/dRIkWBIPkaLB+hI9n+zWnXYezVjv2DoVf7ESMiZaD2da+RgIw8NpcVPMZ8g+w7ti&#10;sbjJE+/Z5bV1PnzgRpFoVNShbIlN2D/6gBnR9adLTOaNFM1GSJk2rqsfpCN7QIk36YuQ8ckLN6nJ&#10;UNG7eTFHHICd1koIaCqLtXvdpXwvXvjrwHn6/hQ4AluD748AUoToBqUSAVtbClXR2/NrKHsOzXvd&#10;kHCwSLXGqaARmVeUSI4zhEZ6HkDIv/thmVJjtVGhoybRCmM9JlHnsxgsHtWmOaDS3rKNQMSP4MMW&#10;HPb6FNNj/2PirztwCEZ+1Nhgd9NZpCqkzWweNSPu+qa+vgHNeoNjhYwezYeQhizyoM27XTCtSEJe&#10;oJxAY18nsU4zGAfnep+8Lv8Uqx8AAAD//wMAUEsDBBQABgAIAAAAIQBP1+gj3QAAAAkBAAAPAAAA&#10;ZHJzL2Rvd25yZXYueG1sTI/LTsMwEEX3SPyDNUhsEHVoqzhN41QQiSVIpHzANB6SqH5EsfPg7zEr&#10;WI7u0b1nitNqNJtp9L2zEp42CTCyjVO9bSV8nl8fM2A+oFWonSUJ3+ThVN7eFJgrt9gPmuvQslhi&#10;fY4SuhCGnHPfdGTQb9xANmZfbjQY4jm2XI24xHKj+TZJUm6wt3Ghw4GqjpprPRkJZ7/rK9K18PNc&#10;v71U04NZ8F3K+7v1+Qgs0Br+YPjVj+pQRqeLm6zyTEsQqThEVMJ+K4BF4JBmO2AXCdleAC8L/v+D&#10;8gcAAP//AwBQSwECLQAUAAYACAAAACEAtoM4kv4AAADhAQAAEwAAAAAAAAAAAAAAAAAAAAAAW0Nv&#10;bnRlbnRfVHlwZXNdLnhtbFBLAQItABQABgAIAAAAIQA4/SH/1gAAAJQBAAALAAAAAAAAAAAAAAAA&#10;AC8BAABfcmVscy8ucmVsc1BLAQItABQABgAIAAAAIQDHzmK5NQIAAHEEAAAOAAAAAAAAAAAAAAAA&#10;AC4CAABkcnMvZTJvRG9jLnhtbFBLAQItABQABgAIAAAAIQBP1+gj3QAAAAkBAAAPAAAAAAAAAAAA&#10;AAAAAI8EAABkcnMvZG93bnJldi54bWxQSwUGAAAAAAQABADzAAAAmQ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1E7B2985" w14:textId="0FBFCF4A" w:rsidR="00A359D2" w:rsidRDefault="00A359D2" w:rsidP="00B97014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DHCP beállításai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2EAD42B" w14:textId="6D666848" w:rsidR="001A1247" w:rsidRDefault="00404A5B" w:rsidP="00D5106E">
      <w:pPr>
        <w:rPr>
          <w:rFonts w:eastAsia="Times New Roman" w:cs="Times New Roman"/>
          <w:color w:val="000000"/>
          <w:szCs w:val="24"/>
          <w:u w:val="single"/>
        </w:rPr>
      </w:pPr>
      <w:r>
        <w:rPr>
          <w:rFonts w:eastAsia="Times New Roman" w:cs="Times New Roman"/>
          <w:noProof/>
          <w:color w:val="000000"/>
          <w:szCs w:val="24"/>
          <w:u w:val="single"/>
        </w:rPr>
        <w:drawing>
          <wp:anchor distT="0" distB="0" distL="114300" distR="114300" simplePos="0" relativeHeight="251827200" behindDoc="1" locked="0" layoutInCell="1" allowOverlap="1" wp14:anchorId="0F1E118F" wp14:editId="0EE8736B">
            <wp:simplePos x="0" y="0"/>
            <wp:positionH relativeFrom="margin">
              <wp:align>right</wp:align>
            </wp:positionH>
            <wp:positionV relativeFrom="paragraph">
              <wp:posOffset>52705</wp:posOffset>
            </wp:positionV>
            <wp:extent cx="5760720" cy="2877185"/>
            <wp:effectExtent l="19050" t="19050" r="11430" b="18415"/>
            <wp:wrapNone/>
            <wp:docPr id="295" name="Kép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Wifi_router_DHCP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7998067" w14:textId="7EC51178" w:rsidR="001A1247" w:rsidRDefault="001A1247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00197318" w14:textId="059CE14F" w:rsidR="001A1247" w:rsidRDefault="001A1247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07D96371" w14:textId="245C7792" w:rsidR="001A1247" w:rsidRDefault="001A1247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610F9232" w14:textId="52D1630F" w:rsidR="001A1247" w:rsidRDefault="001A1247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19144B92" w14:textId="1AB33303" w:rsidR="001A1247" w:rsidRDefault="001A1247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21367FA4" w14:textId="031728FD" w:rsidR="00E36872" w:rsidRDefault="00E36872">
      <w:pPr>
        <w:rPr>
          <w:rFonts w:eastAsia="Times New Roman" w:cs="Times New Roman"/>
          <w:szCs w:val="24"/>
        </w:rPr>
      </w:pPr>
    </w:p>
    <w:p w14:paraId="13231091" w14:textId="7C755B07" w:rsidR="00E36872" w:rsidRDefault="00E36872">
      <w:pPr>
        <w:rPr>
          <w:rFonts w:eastAsia="Times New Roman" w:cs="Times New Roman"/>
          <w:szCs w:val="24"/>
        </w:rPr>
      </w:pPr>
    </w:p>
    <w:p w14:paraId="6F878A13" w14:textId="54C5F7E4" w:rsidR="00E36872" w:rsidRDefault="00A001C0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1296" behindDoc="0" locked="0" layoutInCell="1" hidden="0" allowOverlap="1" wp14:anchorId="751E90A9" wp14:editId="79236C2E">
                <wp:simplePos x="0" y="0"/>
                <wp:positionH relativeFrom="margin">
                  <wp:align>center</wp:align>
                </wp:positionH>
                <wp:positionV relativeFrom="paragraph">
                  <wp:posOffset>298450</wp:posOffset>
                </wp:positionV>
                <wp:extent cx="2171700" cy="266700"/>
                <wp:effectExtent l="0" t="0" r="0" b="0"/>
                <wp:wrapSquare wrapText="bothSides" distT="45720" distB="45720" distL="114300" distR="114300"/>
                <wp:docPr id="309" name="Téglalap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noFill/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36FBEF1" w14:textId="4A176E8D" w:rsidR="00A359D2" w:rsidRDefault="00A359D2" w:rsidP="00A001C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A Wifi-re csatlakozás titkosított.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E90A9" id="Téglalap 309" o:spid="_x0000_s1085" style="position:absolute;left:0;text-align:left;margin-left:0;margin-top:23.5pt;width:171pt;height:21pt;z-index:25183129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2Z5LQIAAEgEAAAOAAAAZHJzL2Uyb0RvYy54bWysVF1u2zAMfh+wOwh6X2xnTdoYcYqhWYYB&#10;xRag3QEYWbYF6G+SEjtH2jl2sVFylmTbQ4FifpBJiv5IfiS9vB+UJAfuvDC6osUkp4RrZmqh24p+&#10;e968u6PEB9A1SKN5RY/c0/vV2zfL3pZ8ajoja+4Igmhf9raiXQi2zDLPOq7AT4zlGi8b4xQEVF2b&#10;1Q56RFcym+b5POuNq60zjHuP1vV4SVcJv2k4C1+bxvNAZEUxt5BOl85dPLPVEsrWge0EO6UBr8hC&#10;gdAY9Ay1hgBk78Q/UEowZ7xpwoQZlZmmEYynGrCaIv+rmqcOLE+1IDnenmny/w+WfTlsHRF1Rd/n&#10;C0o0KGzS888frQQJlkQjUtRbX6Lnk926k+ZRjPUOjVPxjZWQIdF6PNPKh0AYGqfFbXGbI/sM76bz&#10;eZQRJrt8bZ0Pn7hRJAoVddi2xCYcHn0YXX+7xGDeSFFvhJRJce3uQTpyAGzxJj0n9D/cpCZ9RRez&#10;6QzzAJy0RkJAUVms3es2xdMmomJAKGO8NfhuxE1QERZKJQJOrBSqond5fEZzx6H+qGsSjhYZ1Djs&#10;NAb0ihLJcTVQSJ8HEPJlP+RGaqQoEj9SHaUw7IbUq9ksgkXTztRHbKC3bCMw40fwYQsOR7jA8DjW&#10;GPj7HhwmIz9rnJtFcRMZCEm5maW2uOub3fUNaNYZ3BYkahQfQtqdyIM2H/bBNCL155LKKWkc19Th&#10;02rFfbjWk9flB7D6BQAA//8DAFBLAwQUAAYACAAAACEAdZLfE90AAAAGAQAADwAAAGRycy9kb3du&#10;cmV2LnhtbEyPQU/DMAyF70j8h8hIXCaW0laslLoTAoG4Mti0Y9aYtqJJqiTrun+POcHJz3rWe5+r&#10;9WwGMZEPvbMIt8sEBNnG6d62CJ8fLzcFiBCV1WpwlhDOFGBdX15UqtTuZN9p2sRWcIgNpULoYhxL&#10;KUPTkVFh6Uay7H05b1Tk1bdSe3XicDPINEnupFG95YZOjfTUUfO9ORqExeI57PO5mF6zs2wzv9pt&#10;39Id4vXV/PgAItIc/47hF5/RoWamgztaHcSAwI9EhHzFk90sT1kcEIr7BGRdyf/49Q8AAAD//wMA&#10;UEsBAi0AFAAGAAgAAAAhALaDOJL+AAAA4QEAABMAAAAAAAAAAAAAAAAAAAAAAFtDb250ZW50X1R5&#10;cGVzXS54bWxQSwECLQAUAAYACAAAACEAOP0h/9YAAACUAQAACwAAAAAAAAAAAAAAAAAvAQAAX3Jl&#10;bHMvLnJlbHNQSwECLQAUAAYACAAAACEAIndmeS0CAABIBAAADgAAAAAAAAAAAAAAAAAuAgAAZHJz&#10;L2Uyb0RvYy54bWxQSwECLQAUAAYACAAAACEAdZLfE90AAAAGAQAADwAAAAAAAAAAAAAAAACHBAAA&#10;ZHJzL2Rvd25yZXYueG1sUEsFBgAAAAAEAAQA8wAAAJEFAAAAAA==&#10;" stroked="f">
                <v:stroke startarrowwidth="narrow" startarrowlength="short" endarrowwidth="narrow" endarrowlength="short"/>
                <v:textbox inset="2.53958mm,1.2694mm,2.53958mm,1.2694mm">
                  <w:txbxContent>
                    <w:p w14:paraId="436FBEF1" w14:textId="4A176E8D" w:rsidR="00A359D2" w:rsidRDefault="00A359D2" w:rsidP="00A001C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A Wifi-re csatlakozás titkosított.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232C9116" w14:textId="3E42B0A6" w:rsidR="007F0342" w:rsidRDefault="00A001C0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810816" behindDoc="0" locked="0" layoutInCell="1" allowOverlap="1" wp14:anchorId="37A1202B" wp14:editId="7DA9B663">
            <wp:simplePos x="0" y="0"/>
            <wp:positionH relativeFrom="margin">
              <wp:align>center</wp:align>
            </wp:positionH>
            <wp:positionV relativeFrom="paragraph">
              <wp:posOffset>266700</wp:posOffset>
            </wp:positionV>
            <wp:extent cx="3208020" cy="1333500"/>
            <wp:effectExtent l="0" t="0" r="0" b="0"/>
            <wp:wrapThrough wrapText="bothSides">
              <wp:wrapPolygon edited="0">
                <wp:start x="0" y="0"/>
                <wp:lineTo x="0" y="21291"/>
                <wp:lineTo x="21420" y="21291"/>
                <wp:lineTo x="21420" y="0"/>
                <wp:lineTo x="0" y="0"/>
              </wp:wrapPolygon>
            </wp:wrapThrough>
            <wp:docPr id="268" name="Kép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Wifi_info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6AE6A" w14:textId="41BD5426" w:rsidR="007F0342" w:rsidRDefault="007F0342">
      <w:pPr>
        <w:rPr>
          <w:rFonts w:eastAsia="Times New Roman" w:cs="Times New Roman"/>
          <w:szCs w:val="24"/>
        </w:rPr>
      </w:pPr>
    </w:p>
    <w:p w14:paraId="7AFA1E0E" w14:textId="12E10C28" w:rsidR="000235C1" w:rsidRDefault="000235C1">
      <w:pPr>
        <w:rPr>
          <w:rFonts w:eastAsia="Times New Roman" w:cs="Times New Roman"/>
          <w:szCs w:val="24"/>
        </w:rPr>
      </w:pPr>
    </w:p>
    <w:p w14:paraId="041E05E8" w14:textId="096DEA71" w:rsidR="007F0342" w:rsidRDefault="007F0342">
      <w:pPr>
        <w:rPr>
          <w:rFonts w:eastAsia="Times New Roman" w:cs="Times New Roman"/>
          <w:szCs w:val="24"/>
        </w:rPr>
      </w:pPr>
    </w:p>
    <w:p w14:paraId="0ED55041" w14:textId="68F49C96" w:rsidR="007F0342" w:rsidRDefault="00426C84">
      <w:pPr>
        <w:rPr>
          <w:rFonts w:eastAsia="Times New Roman" w:cs="Times New Roman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749376" behindDoc="1" locked="0" layoutInCell="1" hidden="0" allowOverlap="1" wp14:anchorId="5171DB0C" wp14:editId="1D029C1E">
                <wp:simplePos x="0" y="0"/>
                <wp:positionH relativeFrom="margin">
                  <wp:align>center</wp:align>
                </wp:positionH>
                <wp:positionV relativeFrom="paragraph">
                  <wp:posOffset>-4445</wp:posOffset>
                </wp:positionV>
                <wp:extent cx="6715125" cy="8061960"/>
                <wp:effectExtent l="0" t="0" r="28575" b="15240"/>
                <wp:wrapNone/>
                <wp:docPr id="256" name="Téglalap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25" cy="8061960"/>
                        </a:xfrm>
                        <a:prstGeom prst="rect">
                          <a:avLst/>
                        </a:prstGeom>
                        <a:solidFill>
                          <a:srgbClr val="FCE7D8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8F5DDDB" w14:textId="53CACD6B" w:rsidR="00A359D2" w:rsidRDefault="00A359D2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71DB0C" id="Téglalap 256" o:spid="_x0000_s1086" style="position:absolute;left:0;text-align:left;margin-left:0;margin-top:-.35pt;width:528.75pt;height:634.8pt;z-index:-251567104;visibility:visible;mso-wrap-style:square;mso-height-percent:0;mso-wrap-distance-left:0;mso-wrap-distance-top:0;mso-wrap-distance-right:0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KQGNwIAAHIEAAAOAAAAZHJzL2Uyb0RvYy54bWysVF1u2zAMfh+wOwh6X2wHzU+NOMWQNMOA&#10;YgvQ7gCMLNsC9DdJiZMj7Ry72Cg5S9JtwIBhflBIkSI/fiSzeDgqSQ7ceWF0RYtRTgnXzNRCtxX9&#10;8rJ5N6fEB9A1SKN5RU/c04fl2zeL3pZ8bDoja+4IBtG+7G1FuxBsmWWedVyBHxnLNRob4xQEVF2b&#10;1Q56jK5kNs7zadYbV1tnGPceb9eDkS5T/KbhLHxuGs8DkRVFbCGdLp27eGbLBZStA9sJdoYB/4BC&#10;gdCY9BJqDQHI3onfQinBnPGmCSNmVGaaRjCeasBqivyXap47sDzVguR4e6HJ/7+w7NNh64ioKzqe&#10;TCnRoLBJL9+/tRIkWBIvkaLe+hI9n+3WnTWPYqz32DgVf7EScky0ni608mMgDC+ns2JSjCeUMLTN&#10;82lxP03EZ9fn1vnwgRtFolBRh31LdMLhyQdMia4/XWI2b6SoN0LKpLh2t5KOHAB7vFk9ztbziBmf&#10;vHKTmvQVvZ8kIICj1kgIiElZLN7rNuV79cLfBs7T96fAEdgafDcASBGiG5RKBJxtKVSsOn7Ddceh&#10;ftQ1CSeLXGtcCxqReUWJ5LhEKKTnAYT8ux+WKTVWG1s0NCVK4bg7pq5e+7cz9Qlb7S3bCET8BD5s&#10;weGwF5geFwATf92DQzDyo8YJuy/uIlUhKXeTGcIn7tayu7WAZp3BvUJGB3EV0pZFHrR5vw+mEamR&#10;Ed0A5QwaBzs167yEcXNu9eR1/atY/gAAAP//AwBQSwMEFAAGAAgAAAAhADAMluTeAAAACAEAAA8A&#10;AABkcnMvZG93bnJldi54bWxMj81OwzAQhO9IvIO1SNxah0r9IcSpEAgOHFBbaM/beEki4nUUO23y&#10;9mxP5TarWc18k60H16gTdaH2bOBhmoAiLrytuTTw/fU2WYEKEdli45kMjBRgnd/eZJhaf+YtnXax&#10;VBLCIUUDVYxtqnUoKnIYpr4lFu/Hdw6jnF2pbYdnCXeNniXJQjusWRoqbOmlouJ31zsDm4/tWNJm&#10;7A+uD58eXw/7/fhuzP3d8PwEKtIQr89wwRd0yIXp6Hu2QTUGZEg0MFmCupjJfDkHdRQ1W6weQeeZ&#10;/j8g/wMAAP//AwBQSwECLQAUAAYACAAAACEAtoM4kv4AAADhAQAAEwAAAAAAAAAAAAAAAAAAAAAA&#10;W0NvbnRlbnRfVHlwZXNdLnhtbFBLAQItABQABgAIAAAAIQA4/SH/1gAAAJQBAAALAAAAAAAAAAAA&#10;AAAAAC8BAABfcmVscy8ucmVsc1BLAQItABQABgAIAAAAIQDk9KQGNwIAAHIEAAAOAAAAAAAAAAAA&#10;AAAAAC4CAABkcnMvZTJvRG9jLnhtbFBLAQItABQABgAIAAAAIQAwDJbk3gAAAAgBAAAPAAAAAAAA&#10;AAAAAAAAAJEEAABkcnMvZG93bnJldi54bWxQSwUGAAAAAAQABADzAAAAnAUAAAAA&#10;" fillcolor="#fce7d8">
                <v:stroke startarrowwidth="narrow" startarrowlength="short" endarrowwidth="narrow" endarrowlength="short"/>
                <v:textbox inset="2.53958mm,1.2694mm,2.53958mm,1.2694mm">
                  <w:txbxContent>
                    <w:p w14:paraId="38F5DDDB" w14:textId="53CACD6B" w:rsidR="00A359D2" w:rsidRDefault="00A359D2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8747F38" w14:textId="4C7C4FC4" w:rsidR="007F0342" w:rsidRDefault="007F0342">
      <w:pPr>
        <w:rPr>
          <w:rFonts w:eastAsia="Times New Roman" w:cs="Times New Roman"/>
          <w:szCs w:val="24"/>
        </w:rPr>
      </w:pPr>
    </w:p>
    <w:p w14:paraId="18414443" w14:textId="196C5184" w:rsidR="007F0342" w:rsidRDefault="00541B2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                  </w:t>
      </w:r>
    </w:p>
    <w:p w14:paraId="1AE48BAB" w14:textId="5C086871" w:rsidR="007F0342" w:rsidRDefault="002673CD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826176" behindDoc="1" locked="0" layoutInCell="1" allowOverlap="1" wp14:anchorId="339E141C" wp14:editId="7381E4EC">
            <wp:simplePos x="0" y="0"/>
            <wp:positionH relativeFrom="column">
              <wp:posOffset>3054985</wp:posOffset>
            </wp:positionH>
            <wp:positionV relativeFrom="paragraph">
              <wp:posOffset>10795</wp:posOffset>
            </wp:positionV>
            <wp:extent cx="2910840" cy="4930140"/>
            <wp:effectExtent l="19050" t="19050" r="22860" b="22860"/>
            <wp:wrapNone/>
            <wp:docPr id="251" name="Kép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Blake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4930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3926206" w14:textId="7DB69DA1" w:rsidR="005E565B" w:rsidRDefault="00541B2E" w:rsidP="005E565B">
      <w:pPr>
        <w:pStyle w:val="Cmsor2"/>
        <w:numPr>
          <w:ilvl w:val="0"/>
          <w:numId w:val="0"/>
        </w:numPr>
        <w:ind w:left="527"/>
      </w:pPr>
      <w:r w:rsidRPr="008B3D32">
        <w:t xml:space="preserve">          </w:t>
      </w:r>
      <w:bookmarkStart w:id="19" w:name="_Toc219375546"/>
    </w:p>
    <w:p w14:paraId="4CCEE3FB" w14:textId="03B0A659" w:rsidR="007F0342" w:rsidRDefault="00541B2E" w:rsidP="008B3D32">
      <w:pPr>
        <w:pStyle w:val="Cmsor2"/>
      </w:pPr>
      <w:r w:rsidRPr="008B3D32">
        <w:t>Blake Telephely</w:t>
      </w:r>
      <w:bookmarkEnd w:id="19"/>
    </w:p>
    <w:p w14:paraId="3F1DCE12" w14:textId="2571B2C4" w:rsidR="00DE2CAA" w:rsidRPr="006F763F" w:rsidRDefault="00DE2CAA" w:rsidP="00BC7154">
      <w:pPr>
        <w:ind w:firstLine="170"/>
        <w:rPr>
          <w:u w:val="single"/>
        </w:rPr>
      </w:pPr>
      <w:r w:rsidRPr="006F763F">
        <w:rPr>
          <w:u w:val="single"/>
        </w:rPr>
        <w:t>Használt technológiák:</w:t>
      </w:r>
    </w:p>
    <w:p w14:paraId="75776E5D" w14:textId="63361E68" w:rsidR="00DE2CAA" w:rsidRDefault="00DE2CAA" w:rsidP="00DE2CAA">
      <w:pPr>
        <w:pStyle w:val="Listaszerbekezds"/>
        <w:numPr>
          <w:ilvl w:val="0"/>
          <w:numId w:val="47"/>
        </w:numPr>
        <w:spacing w:line="480" w:lineRule="auto"/>
      </w:pPr>
      <w:r>
        <w:t>PPP</w:t>
      </w:r>
    </w:p>
    <w:p w14:paraId="01D1E039" w14:textId="7487CF27" w:rsidR="00DE2CAA" w:rsidRDefault="00DE2CAA" w:rsidP="00DE2CAA">
      <w:pPr>
        <w:pStyle w:val="Listaszerbekezds"/>
        <w:numPr>
          <w:ilvl w:val="0"/>
          <w:numId w:val="47"/>
        </w:numPr>
        <w:spacing w:line="480" w:lineRule="auto"/>
      </w:pPr>
      <w:r>
        <w:t>Linux</w:t>
      </w:r>
      <w:r w:rsidR="006F6864">
        <w:t xml:space="preserve"> server</w:t>
      </w:r>
    </w:p>
    <w:p w14:paraId="507EE4E7" w14:textId="32785C68" w:rsidR="00DE2CAA" w:rsidRDefault="00DE2CAA" w:rsidP="00DE2CAA">
      <w:pPr>
        <w:pStyle w:val="Listaszerbekezds"/>
        <w:numPr>
          <w:ilvl w:val="0"/>
          <w:numId w:val="47"/>
        </w:numPr>
        <w:spacing w:line="480" w:lineRule="auto"/>
      </w:pPr>
      <w:r>
        <w:t>Windows</w:t>
      </w:r>
      <w:r w:rsidR="006F6864">
        <w:t xml:space="preserve"> server</w:t>
      </w:r>
    </w:p>
    <w:p w14:paraId="62FDD694" w14:textId="4A4096F2" w:rsidR="00DE2CAA" w:rsidRPr="00DE2CAA" w:rsidRDefault="00DE2CAA" w:rsidP="00DE2CAA"/>
    <w:p w14:paraId="380CEB40" w14:textId="6DFA3F73" w:rsidR="007F0342" w:rsidRDefault="007F0342"/>
    <w:p w14:paraId="62A9D2A3" w14:textId="174E273A" w:rsidR="007F0342" w:rsidRDefault="007F0342"/>
    <w:p w14:paraId="28028FA2" w14:textId="5D88B48A" w:rsidR="007F0342" w:rsidRDefault="007F0342"/>
    <w:p w14:paraId="054CFA38" w14:textId="5BB5BE16" w:rsidR="007F0342" w:rsidRDefault="007F0342"/>
    <w:p w14:paraId="7527EAF1" w14:textId="77777777" w:rsidR="007F0342" w:rsidRDefault="007F0342"/>
    <w:p w14:paraId="176D0D06" w14:textId="157EE941" w:rsidR="007F0342" w:rsidRDefault="007F0342"/>
    <w:p w14:paraId="4D996131" w14:textId="75DF3FAB" w:rsidR="007F0342" w:rsidRDefault="007F0342"/>
    <w:p w14:paraId="10326F9E" w14:textId="64EA7473" w:rsidR="007F0342" w:rsidRDefault="007F0342"/>
    <w:p w14:paraId="79F0B991" w14:textId="2F359463" w:rsidR="007F0342" w:rsidRDefault="007F0342"/>
    <w:p w14:paraId="230BE038" w14:textId="4030B94E" w:rsidR="007F0342" w:rsidRDefault="007F0342"/>
    <w:p w14:paraId="4D5CB6F6" w14:textId="3503A263" w:rsidR="007F0342" w:rsidRDefault="007F0342" w:rsidP="00B61BDE"/>
    <w:p w14:paraId="78E3E683" w14:textId="6523D2B9" w:rsidR="007F0342" w:rsidRPr="008B3D32" w:rsidRDefault="00541B2E" w:rsidP="008B3D32">
      <w:pPr>
        <w:pStyle w:val="Cmsor3"/>
      </w:pPr>
      <w:bookmarkStart w:id="20" w:name="_Toc219375547"/>
      <w:r w:rsidRPr="008B3D32">
        <w:lastRenderedPageBreak/>
        <w:t>Windows Server</w:t>
      </w:r>
      <w:bookmarkEnd w:id="20"/>
    </w:p>
    <w:p w14:paraId="5A0F260D" w14:textId="56977735" w:rsidR="007F0342" w:rsidRDefault="007F0342" w:rsidP="0038556F"/>
    <w:p w14:paraId="792E3978" w14:textId="585D9F64" w:rsidR="00155788" w:rsidRDefault="00155788" w:rsidP="0038556F"/>
    <w:p w14:paraId="5A05DFC1" w14:textId="53487908" w:rsidR="00155788" w:rsidRDefault="001E7FF0" w:rsidP="0038556F">
      <w:bookmarkStart w:id="21" w:name="_GoBack"/>
      <w:bookmarkEnd w:id="21"/>
      <w:r>
        <w:rPr>
          <w:noProof/>
        </w:rPr>
        <w:drawing>
          <wp:anchor distT="0" distB="0" distL="114300" distR="114300" simplePos="0" relativeHeight="251840512" behindDoc="0" locked="0" layoutInCell="1" allowOverlap="1" wp14:anchorId="1E58063E" wp14:editId="6C2D14F8">
            <wp:simplePos x="0" y="0"/>
            <wp:positionH relativeFrom="margin">
              <wp:align>center</wp:align>
            </wp:positionH>
            <wp:positionV relativeFrom="paragraph">
              <wp:posOffset>2057400</wp:posOffset>
            </wp:positionV>
            <wp:extent cx="3680460" cy="2712473"/>
            <wp:effectExtent l="76200" t="76200" r="72390" b="69215"/>
            <wp:wrapThrough wrapText="bothSides">
              <wp:wrapPolygon edited="0">
                <wp:start x="-447" y="-607"/>
                <wp:lineTo x="-447" y="22000"/>
                <wp:lineTo x="21913" y="22000"/>
                <wp:lineTo x="21913" y="-607"/>
                <wp:lineTo x="-447" y="-607"/>
              </wp:wrapPolygon>
            </wp:wrapThrough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Windows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2712473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155788">
        <w:rPr>
          <w:noProof/>
        </w:rPr>
        <w:drawing>
          <wp:anchor distT="0" distB="0" distL="114300" distR="114300" simplePos="0" relativeHeight="251837440" behindDoc="1" locked="0" layoutInCell="1" allowOverlap="1" wp14:anchorId="275F183C" wp14:editId="392B4D35">
            <wp:simplePos x="0" y="0"/>
            <wp:positionH relativeFrom="margin">
              <wp:align>right</wp:align>
            </wp:positionH>
            <wp:positionV relativeFrom="paragraph">
              <wp:posOffset>22860</wp:posOffset>
            </wp:positionV>
            <wp:extent cx="2305128" cy="1394460"/>
            <wp:effectExtent l="19050" t="19050" r="19050" b="15240"/>
            <wp:wrapNone/>
            <wp:docPr id="299" name="Kép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Windows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128" cy="1394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233A14F" w14:textId="4B80AC24" w:rsidR="007F0342" w:rsidRPr="008B3D32" w:rsidRDefault="00541B2E" w:rsidP="008B3D32">
      <w:pPr>
        <w:pStyle w:val="Cmsor3"/>
      </w:pPr>
      <w:bookmarkStart w:id="22" w:name="_Toc219375548"/>
      <w:r w:rsidRPr="008B3D32">
        <w:lastRenderedPageBreak/>
        <w:t>Linux Server</w:t>
      </w:r>
      <w:bookmarkEnd w:id="22"/>
    </w:p>
    <w:p w14:paraId="2258D0CC" w14:textId="68BDC445" w:rsidR="0021766F" w:rsidRDefault="0021766F" w:rsidP="0021766F"/>
    <w:p w14:paraId="24249676" w14:textId="531F6834" w:rsidR="0021766F" w:rsidRDefault="00053B4E" w:rsidP="0021766F">
      <w:r>
        <w:rPr>
          <w:noProof/>
        </w:rPr>
        <w:drawing>
          <wp:anchor distT="0" distB="0" distL="114300" distR="114300" simplePos="0" relativeHeight="251838464" behindDoc="1" locked="0" layoutInCell="1" allowOverlap="1" wp14:anchorId="2DECC02E" wp14:editId="18F53D21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1668780" cy="1823720"/>
            <wp:effectExtent l="19050" t="19050" r="26670" b="24130"/>
            <wp:wrapNone/>
            <wp:docPr id="310" name="Kép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Linux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1823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4F1D4D" w14:textId="1E23E53F" w:rsidR="0021766F" w:rsidRDefault="0021766F" w:rsidP="0021766F"/>
    <w:p w14:paraId="621E664B" w14:textId="4347453B" w:rsidR="0021766F" w:rsidRDefault="0021766F" w:rsidP="0021766F"/>
    <w:p w14:paraId="2037B72F" w14:textId="147B5C3F" w:rsidR="0021766F" w:rsidRDefault="0021766F" w:rsidP="0021766F"/>
    <w:p w14:paraId="5B8E8C04" w14:textId="17F5C250" w:rsidR="0021766F" w:rsidRDefault="0021766F" w:rsidP="0021766F"/>
    <w:p w14:paraId="4A2C35A1" w14:textId="4EBD11F9" w:rsidR="00053B4E" w:rsidRDefault="00053B4E" w:rsidP="0021766F"/>
    <w:p w14:paraId="46675CEA" w14:textId="01FB4BA7" w:rsidR="00053B4E" w:rsidRDefault="00053B4E" w:rsidP="0021766F"/>
    <w:p w14:paraId="08D6AE25" w14:textId="5336955A" w:rsidR="00BC56F6" w:rsidRDefault="00BC56F6" w:rsidP="0021766F"/>
    <w:p w14:paraId="4F71406B" w14:textId="700C847F" w:rsidR="00053B4E" w:rsidRDefault="00BC56F6" w:rsidP="0021766F">
      <w:r>
        <w:rPr>
          <w:noProof/>
        </w:rPr>
        <w:drawing>
          <wp:anchor distT="0" distB="0" distL="114300" distR="114300" simplePos="0" relativeHeight="251841536" behindDoc="0" locked="0" layoutInCell="1" allowOverlap="1" wp14:anchorId="3BF80A81" wp14:editId="6682E7BF">
            <wp:simplePos x="0" y="0"/>
            <wp:positionH relativeFrom="margin">
              <wp:align>center</wp:align>
            </wp:positionH>
            <wp:positionV relativeFrom="paragraph">
              <wp:posOffset>50800</wp:posOffset>
            </wp:positionV>
            <wp:extent cx="3992245" cy="2885440"/>
            <wp:effectExtent l="76200" t="76200" r="84455" b="67310"/>
            <wp:wrapThrough wrapText="bothSides">
              <wp:wrapPolygon edited="0">
                <wp:start x="-412" y="-570"/>
                <wp:lineTo x="-412" y="21961"/>
                <wp:lineTo x="21954" y="21961"/>
                <wp:lineTo x="21954" y="-570"/>
                <wp:lineTo x="-412" y="-570"/>
              </wp:wrapPolygon>
            </wp:wrapThrough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inux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245" cy="2885440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ECBE8B" w14:textId="0BA7B8A5" w:rsidR="00053B4E" w:rsidRDefault="00053B4E" w:rsidP="0021766F"/>
    <w:p w14:paraId="3C6351B5" w14:textId="6A6D8FF1" w:rsidR="00053B4E" w:rsidRDefault="00053B4E" w:rsidP="0021766F"/>
    <w:p w14:paraId="08380093" w14:textId="77777777" w:rsidR="00053B4E" w:rsidRDefault="00053B4E" w:rsidP="0021766F"/>
    <w:p w14:paraId="03C7913D" w14:textId="1AAFEF21" w:rsidR="0021766F" w:rsidRDefault="00612345" w:rsidP="008B3D32">
      <w:pPr>
        <w:pStyle w:val="Cmsor1"/>
      </w:pPr>
      <w:bookmarkStart w:id="23" w:name="_Toc219375549"/>
      <w:r>
        <w:t>Dokumentáció linkek:</w:t>
      </w:r>
      <w:bookmarkEnd w:id="23"/>
    </w:p>
    <w:p w14:paraId="6A7586B3" w14:textId="77777777" w:rsidR="00ED6298" w:rsidRPr="00ED6298" w:rsidRDefault="00ED6298" w:rsidP="00ED6298"/>
    <w:p w14:paraId="05F9D70D" w14:textId="185470FA" w:rsidR="00612345" w:rsidRDefault="00612345" w:rsidP="008B3D32">
      <w:pPr>
        <w:jc w:val="center"/>
        <w:rPr>
          <w:rStyle w:val="Hiperhivatkozs"/>
        </w:rPr>
      </w:pPr>
      <w:r>
        <w:t>Prezentáció:</w:t>
      </w:r>
      <w:r w:rsidR="008F74C9">
        <w:t xml:space="preserve"> </w:t>
      </w:r>
      <w:hyperlink r:id="rId59" w:history="1">
        <w:r w:rsidR="008F74C9" w:rsidRPr="008F74C9">
          <w:rPr>
            <w:rStyle w:val="Hiperhivatkozs"/>
          </w:rPr>
          <w:t>Cím nélküli prezentáció (5).pptx</w:t>
        </w:r>
      </w:hyperlink>
    </w:p>
    <w:p w14:paraId="7A7EE409" w14:textId="58293CD3" w:rsidR="00186205" w:rsidRDefault="00835D4D" w:rsidP="008B3D32">
      <w:pPr>
        <w:jc w:val="center"/>
      </w:pPr>
      <w:r>
        <w:t xml:space="preserve">Hálózat szimuláció: </w:t>
      </w:r>
    </w:p>
    <w:p w14:paraId="1F73B455" w14:textId="54E69D11" w:rsidR="00B45F17" w:rsidRDefault="00B45F17" w:rsidP="008B3D32">
      <w:pPr>
        <w:jc w:val="center"/>
      </w:pPr>
      <w:r>
        <w:t xml:space="preserve">Videó: </w:t>
      </w:r>
    </w:p>
    <w:p w14:paraId="71F4513D" w14:textId="6F124882" w:rsidR="00612345" w:rsidRDefault="00612345" w:rsidP="008B3D32">
      <w:pPr>
        <w:jc w:val="center"/>
      </w:pPr>
      <w:proofErr w:type="spellStart"/>
      <w:r>
        <w:t>Packet</w:t>
      </w:r>
      <w:proofErr w:type="spellEnd"/>
      <w:r>
        <w:t xml:space="preserve"> Topológia:</w:t>
      </w:r>
      <w:r w:rsidR="00470CC9">
        <w:t xml:space="preserve"> </w:t>
      </w:r>
      <w:hyperlink r:id="rId60" w:history="1">
        <w:r w:rsidR="00470CC9" w:rsidRPr="00470CC9">
          <w:rPr>
            <w:rStyle w:val="Hiperhivatkozs"/>
          </w:rPr>
          <w:t>TOPO.png</w:t>
        </w:r>
      </w:hyperlink>
    </w:p>
    <w:p w14:paraId="6275699D" w14:textId="28612EFF" w:rsidR="00612345" w:rsidRDefault="00612345" w:rsidP="008B3D32">
      <w:pPr>
        <w:jc w:val="center"/>
      </w:pPr>
      <w:r>
        <w:lastRenderedPageBreak/>
        <w:t>Élő berendezés:</w:t>
      </w:r>
    </w:p>
    <w:p w14:paraId="3354B47E" w14:textId="739B1809" w:rsidR="00612345" w:rsidRDefault="00612345" w:rsidP="008B3D32">
      <w:pPr>
        <w:jc w:val="center"/>
        <w:rPr>
          <w:rStyle w:val="Hiperhivatkozs"/>
        </w:rPr>
      </w:pPr>
      <w:r>
        <w:t>Tesztelési Dokumentáció:</w:t>
      </w:r>
      <w:r w:rsidR="00470CC9">
        <w:t xml:space="preserve"> </w:t>
      </w:r>
      <w:hyperlink r:id="rId61" w:history="1">
        <w:r w:rsidR="00470CC9" w:rsidRPr="00470CC9">
          <w:rPr>
            <w:rStyle w:val="Hiperhivatkozs"/>
          </w:rPr>
          <w:t>Projekt_Word_Tesztelés.docx</w:t>
        </w:r>
      </w:hyperlink>
    </w:p>
    <w:p w14:paraId="1FF613DF" w14:textId="3E651C91" w:rsidR="001E1DC0" w:rsidRDefault="001E1DC0" w:rsidP="008B3D32">
      <w:pPr>
        <w:jc w:val="center"/>
        <w:rPr>
          <w:rStyle w:val="Hiperhivatkozs"/>
        </w:rPr>
      </w:pPr>
    </w:p>
    <w:p w14:paraId="4805B640" w14:textId="77777777" w:rsidR="001E1DC0" w:rsidRDefault="001E1DC0" w:rsidP="008B3D32">
      <w:pPr>
        <w:jc w:val="center"/>
        <w:rPr>
          <w:rStyle w:val="Hiperhivatkozs"/>
        </w:rPr>
      </w:pPr>
    </w:p>
    <w:p w14:paraId="7E4D6A00" w14:textId="7AE883EC" w:rsidR="00A61F3A" w:rsidRDefault="00A61F3A" w:rsidP="008B3D32">
      <w:pPr>
        <w:jc w:val="center"/>
      </w:pPr>
    </w:p>
    <w:p w14:paraId="0FA86F02" w14:textId="39A69944" w:rsidR="00A61F3A" w:rsidRDefault="001E1DC0" w:rsidP="00A61F3A">
      <w:pPr>
        <w:pStyle w:val="Cmsor1"/>
      </w:pPr>
      <w:r>
        <w:t>Forrásjegyzék</w:t>
      </w:r>
      <w:r w:rsidR="00A61F3A" w:rsidRPr="00A61F3A">
        <w:t>:</w:t>
      </w:r>
    </w:p>
    <w:p w14:paraId="47528DDC" w14:textId="451907B0" w:rsidR="001E1DC0" w:rsidRDefault="001E1DC0" w:rsidP="001E1DC0">
      <w:pPr>
        <w:jc w:val="center"/>
      </w:pPr>
    </w:p>
    <w:p w14:paraId="6C48D1D0" w14:textId="2D8377FC" w:rsidR="001E1DC0" w:rsidRDefault="00370A39" w:rsidP="001E1DC0">
      <w:pPr>
        <w:jc w:val="center"/>
      </w:pPr>
      <w:hyperlink r:id="rId62" w:history="1">
        <w:proofErr w:type="spellStart"/>
        <w:r w:rsidR="00A05B78" w:rsidRPr="00A05B78">
          <w:rPr>
            <w:rStyle w:val="Hiperhivatkozs"/>
          </w:rPr>
          <w:t>N</w:t>
        </w:r>
        <w:r w:rsidR="0025528A" w:rsidRPr="00A05B78">
          <w:rPr>
            <w:rStyle w:val="Hiperhivatkozs"/>
          </w:rPr>
          <w:t>etacad</w:t>
        </w:r>
        <w:proofErr w:type="spellEnd"/>
      </w:hyperlink>
    </w:p>
    <w:p w14:paraId="6E85D7D9" w14:textId="1B918E38" w:rsidR="0025528A" w:rsidRPr="0025528A" w:rsidRDefault="00370A39" w:rsidP="001E1DC0">
      <w:pPr>
        <w:jc w:val="center"/>
      </w:pPr>
      <w:hyperlink r:id="rId63" w:history="1">
        <w:proofErr w:type="spellStart"/>
        <w:r w:rsidR="0025528A" w:rsidRPr="00A05B78">
          <w:rPr>
            <w:rStyle w:val="Hiperhivatkozs"/>
          </w:rPr>
          <w:t>ChatGPT</w:t>
        </w:r>
        <w:proofErr w:type="spellEnd"/>
      </w:hyperlink>
    </w:p>
    <w:p w14:paraId="4519F3BD" w14:textId="77777777" w:rsidR="00A61F3A" w:rsidRDefault="00A61F3A" w:rsidP="008B3D32">
      <w:pPr>
        <w:jc w:val="center"/>
      </w:pPr>
    </w:p>
    <w:p w14:paraId="298ECF65" w14:textId="77777777" w:rsidR="00612345" w:rsidRDefault="00612345" w:rsidP="0021766F"/>
    <w:p w14:paraId="6179509C" w14:textId="77777777" w:rsidR="00612345" w:rsidRPr="0021766F" w:rsidRDefault="00612345" w:rsidP="0021766F"/>
    <w:sectPr w:rsidR="00612345" w:rsidRPr="0021766F">
      <w:footerReference w:type="default" r:id="rId64"/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5BB413" w14:textId="77777777" w:rsidR="00370A39" w:rsidRDefault="00370A39">
      <w:pPr>
        <w:spacing w:after="0" w:line="240" w:lineRule="auto"/>
      </w:pPr>
      <w:r>
        <w:separator/>
      </w:r>
    </w:p>
  </w:endnote>
  <w:endnote w:type="continuationSeparator" w:id="0">
    <w:p w14:paraId="477A3750" w14:textId="77777777" w:rsidR="00370A39" w:rsidRDefault="00370A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B48B74A8-559B-449B-A8FD-12F259CC3A22}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  <w:embedRegular r:id="rId2" w:fontKey="{CE19AA5A-D570-4CD5-A6CF-D4CB0DC2C746}"/>
    <w:embedBold r:id="rId3" w:fontKey="{5F4F1589-79F1-4B08-9E25-8769BBEC63C6}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  <w:embedRegular r:id="rId4" w:fontKey="{A23EF93F-1923-4A99-8D9A-29D3608DC3FD}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Italic r:id="rId5" w:fontKey="{DF2FCA15-6C1C-4EDB-9ED6-28AB1DDB0215}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  <w:embedRegular r:id="rId6" w:fontKey="{81EA335F-DF51-4C79-949B-75AE6C97489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3A89DC" w14:textId="77777777" w:rsidR="00A359D2" w:rsidRDefault="00A359D2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14:paraId="23C784EE" w14:textId="77777777" w:rsidR="00A359D2" w:rsidRDefault="00A359D2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CF548F" w14:textId="77777777" w:rsidR="00370A39" w:rsidRDefault="00370A39">
      <w:pPr>
        <w:spacing w:after="0" w:line="240" w:lineRule="auto"/>
      </w:pPr>
      <w:r>
        <w:separator/>
      </w:r>
    </w:p>
  </w:footnote>
  <w:footnote w:type="continuationSeparator" w:id="0">
    <w:p w14:paraId="773FE4A6" w14:textId="77777777" w:rsidR="00370A39" w:rsidRDefault="00370A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A60692"/>
    <w:multiLevelType w:val="hybridMultilevel"/>
    <w:tmpl w:val="915600FA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B410F3"/>
    <w:multiLevelType w:val="hybridMultilevel"/>
    <w:tmpl w:val="FE8AA6EC"/>
    <w:lvl w:ilvl="0" w:tplc="821AC72A">
      <w:start w:val="1"/>
      <w:numFmt w:val="decimal"/>
      <w:pStyle w:val="Cmsor1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F866A5"/>
    <w:multiLevelType w:val="multilevel"/>
    <w:tmpl w:val="1A7211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14943ED"/>
    <w:multiLevelType w:val="multilevel"/>
    <w:tmpl w:val="2D6269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11774220"/>
    <w:multiLevelType w:val="multilevel"/>
    <w:tmpl w:val="1A360B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4954EAB"/>
    <w:multiLevelType w:val="multilevel"/>
    <w:tmpl w:val="591C04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191875FD"/>
    <w:multiLevelType w:val="multilevel"/>
    <w:tmpl w:val="634013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1D3D6E28"/>
    <w:multiLevelType w:val="multilevel"/>
    <w:tmpl w:val="8F54FA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1D6909C8"/>
    <w:multiLevelType w:val="multilevel"/>
    <w:tmpl w:val="B900E7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1DDA645D"/>
    <w:multiLevelType w:val="multilevel"/>
    <w:tmpl w:val="3CBC4C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F9F6067"/>
    <w:multiLevelType w:val="multilevel"/>
    <w:tmpl w:val="18C244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21463020"/>
    <w:multiLevelType w:val="multilevel"/>
    <w:tmpl w:val="0AE662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5520437"/>
    <w:multiLevelType w:val="multilevel"/>
    <w:tmpl w:val="DAD47A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2930442B"/>
    <w:multiLevelType w:val="multilevel"/>
    <w:tmpl w:val="BF84A4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EFD6AEA"/>
    <w:multiLevelType w:val="hybridMultilevel"/>
    <w:tmpl w:val="A710B8B4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6F29C3"/>
    <w:multiLevelType w:val="multilevel"/>
    <w:tmpl w:val="8B42F2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3C8A43E3"/>
    <w:multiLevelType w:val="multilevel"/>
    <w:tmpl w:val="4D9CD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D291C74"/>
    <w:multiLevelType w:val="multilevel"/>
    <w:tmpl w:val="7338A6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40DF7ADA"/>
    <w:multiLevelType w:val="multilevel"/>
    <w:tmpl w:val="C632F0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44407BA2"/>
    <w:multiLevelType w:val="hybridMultilevel"/>
    <w:tmpl w:val="909AF6DC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0C7691"/>
    <w:multiLevelType w:val="multilevel"/>
    <w:tmpl w:val="D31437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4D3F3E05"/>
    <w:multiLevelType w:val="hybridMultilevel"/>
    <w:tmpl w:val="FEDE3ECC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170DFA"/>
    <w:multiLevelType w:val="multilevel"/>
    <w:tmpl w:val="AE4885F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4EA0083A"/>
    <w:multiLevelType w:val="multilevel"/>
    <w:tmpl w:val="8AD6C8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573A1207"/>
    <w:multiLevelType w:val="hybridMultilevel"/>
    <w:tmpl w:val="89B44430"/>
    <w:lvl w:ilvl="0" w:tplc="212020B8">
      <w:start w:val="1"/>
      <w:numFmt w:val="decimal"/>
      <w:pStyle w:val="Cmsor3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3E781C"/>
    <w:multiLevelType w:val="multilevel"/>
    <w:tmpl w:val="1FE61D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5CFE56B0"/>
    <w:multiLevelType w:val="hybridMultilevel"/>
    <w:tmpl w:val="EB665BB0"/>
    <w:lvl w:ilvl="0" w:tplc="DC787EAA">
      <w:start w:val="1"/>
      <w:numFmt w:val="lowerLetter"/>
      <w:pStyle w:val="Cmsor2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DB363F6"/>
    <w:multiLevelType w:val="multilevel"/>
    <w:tmpl w:val="52A285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5E693D22"/>
    <w:multiLevelType w:val="multilevel"/>
    <w:tmpl w:val="025A928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60607E58"/>
    <w:multiLevelType w:val="hybridMultilevel"/>
    <w:tmpl w:val="8376ACC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3015C7D"/>
    <w:multiLevelType w:val="hybridMultilevel"/>
    <w:tmpl w:val="D3CA973C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35B77EA"/>
    <w:multiLevelType w:val="multilevel"/>
    <w:tmpl w:val="4EBCF1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2" w15:restartNumberingAfterBreak="0">
    <w:nsid w:val="63C07938"/>
    <w:multiLevelType w:val="hybridMultilevel"/>
    <w:tmpl w:val="6FF8DDEA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3EC2D3A"/>
    <w:multiLevelType w:val="multilevel"/>
    <w:tmpl w:val="772443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66760031"/>
    <w:multiLevelType w:val="multilevel"/>
    <w:tmpl w:val="FEF6A8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66A17D3B"/>
    <w:multiLevelType w:val="multilevel"/>
    <w:tmpl w:val="41DE3F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66F92636"/>
    <w:multiLevelType w:val="hybridMultilevel"/>
    <w:tmpl w:val="2FCC339A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88B69A3"/>
    <w:multiLevelType w:val="multilevel"/>
    <w:tmpl w:val="A98E57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8" w15:restartNumberingAfterBreak="0">
    <w:nsid w:val="6CBC2520"/>
    <w:multiLevelType w:val="multilevel"/>
    <w:tmpl w:val="11CAB9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9" w15:restartNumberingAfterBreak="0">
    <w:nsid w:val="6DB20827"/>
    <w:multiLevelType w:val="hybridMultilevel"/>
    <w:tmpl w:val="D09467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F2F38FF"/>
    <w:multiLevelType w:val="hybridMultilevel"/>
    <w:tmpl w:val="9C284854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405F4B"/>
    <w:multiLevelType w:val="multilevel"/>
    <w:tmpl w:val="37DEA6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2" w15:restartNumberingAfterBreak="0">
    <w:nsid w:val="73D916D8"/>
    <w:multiLevelType w:val="multilevel"/>
    <w:tmpl w:val="28DA9C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73E446B6"/>
    <w:multiLevelType w:val="multilevel"/>
    <w:tmpl w:val="DE4C91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74150C28"/>
    <w:multiLevelType w:val="multilevel"/>
    <w:tmpl w:val="F73420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5" w15:restartNumberingAfterBreak="0">
    <w:nsid w:val="786D427E"/>
    <w:multiLevelType w:val="multilevel"/>
    <w:tmpl w:val="4E7EB29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8"/>
  </w:num>
  <w:num w:numId="2">
    <w:abstractNumId w:val="38"/>
  </w:num>
  <w:num w:numId="3">
    <w:abstractNumId w:val="13"/>
  </w:num>
  <w:num w:numId="4">
    <w:abstractNumId w:val="18"/>
  </w:num>
  <w:num w:numId="5">
    <w:abstractNumId w:val="33"/>
  </w:num>
  <w:num w:numId="6">
    <w:abstractNumId w:val="15"/>
  </w:num>
  <w:num w:numId="7">
    <w:abstractNumId w:val="17"/>
  </w:num>
  <w:num w:numId="8">
    <w:abstractNumId w:val="6"/>
  </w:num>
  <w:num w:numId="9">
    <w:abstractNumId w:val="10"/>
  </w:num>
  <w:num w:numId="10">
    <w:abstractNumId w:val="43"/>
  </w:num>
  <w:num w:numId="11">
    <w:abstractNumId w:val="37"/>
  </w:num>
  <w:num w:numId="12">
    <w:abstractNumId w:val="28"/>
  </w:num>
  <w:num w:numId="13">
    <w:abstractNumId w:val="7"/>
  </w:num>
  <w:num w:numId="14">
    <w:abstractNumId w:val="45"/>
  </w:num>
  <w:num w:numId="15">
    <w:abstractNumId w:val="12"/>
  </w:num>
  <w:num w:numId="16">
    <w:abstractNumId w:val="42"/>
  </w:num>
  <w:num w:numId="17">
    <w:abstractNumId w:val="2"/>
  </w:num>
  <w:num w:numId="18">
    <w:abstractNumId w:val="44"/>
  </w:num>
  <w:num w:numId="19">
    <w:abstractNumId w:val="35"/>
  </w:num>
  <w:num w:numId="20">
    <w:abstractNumId w:val="27"/>
  </w:num>
  <w:num w:numId="21">
    <w:abstractNumId w:val="31"/>
  </w:num>
  <w:num w:numId="22">
    <w:abstractNumId w:val="34"/>
  </w:num>
  <w:num w:numId="23">
    <w:abstractNumId w:val="22"/>
  </w:num>
  <w:num w:numId="24">
    <w:abstractNumId w:val="9"/>
  </w:num>
  <w:num w:numId="25">
    <w:abstractNumId w:val="3"/>
  </w:num>
  <w:num w:numId="26">
    <w:abstractNumId w:val="5"/>
  </w:num>
  <w:num w:numId="27">
    <w:abstractNumId w:val="4"/>
  </w:num>
  <w:num w:numId="28">
    <w:abstractNumId w:val="25"/>
  </w:num>
  <w:num w:numId="29">
    <w:abstractNumId w:val="11"/>
  </w:num>
  <w:num w:numId="30">
    <w:abstractNumId w:val="20"/>
  </w:num>
  <w:num w:numId="31">
    <w:abstractNumId w:val="41"/>
  </w:num>
  <w:num w:numId="32">
    <w:abstractNumId w:val="23"/>
  </w:num>
  <w:num w:numId="33">
    <w:abstractNumId w:val="16"/>
  </w:num>
  <w:num w:numId="34">
    <w:abstractNumId w:val="1"/>
  </w:num>
  <w:num w:numId="35">
    <w:abstractNumId w:val="26"/>
  </w:num>
  <w:num w:numId="36">
    <w:abstractNumId w:val="24"/>
  </w:num>
  <w:num w:numId="37">
    <w:abstractNumId w:val="36"/>
  </w:num>
  <w:num w:numId="38">
    <w:abstractNumId w:val="14"/>
  </w:num>
  <w:num w:numId="39">
    <w:abstractNumId w:val="19"/>
  </w:num>
  <w:num w:numId="40">
    <w:abstractNumId w:val="40"/>
  </w:num>
  <w:num w:numId="41">
    <w:abstractNumId w:val="0"/>
  </w:num>
  <w:num w:numId="42">
    <w:abstractNumId w:val="32"/>
  </w:num>
  <w:num w:numId="43">
    <w:abstractNumId w:val="30"/>
  </w:num>
  <w:num w:numId="44">
    <w:abstractNumId w:val="21"/>
  </w:num>
  <w:num w:numId="45">
    <w:abstractNumId w:val="39"/>
  </w:num>
  <w:num w:numId="46">
    <w:abstractNumId w:val="1"/>
    <w:lvlOverride w:ilvl="0">
      <w:startOverride w:val="1"/>
    </w:lvlOverride>
  </w:num>
  <w:num w:numId="47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0342"/>
    <w:rsid w:val="0000494C"/>
    <w:rsid w:val="00006738"/>
    <w:rsid w:val="00014CD1"/>
    <w:rsid w:val="00017E5C"/>
    <w:rsid w:val="00022692"/>
    <w:rsid w:val="000235C1"/>
    <w:rsid w:val="00024FBD"/>
    <w:rsid w:val="0003655A"/>
    <w:rsid w:val="00040070"/>
    <w:rsid w:val="0004062F"/>
    <w:rsid w:val="000406A5"/>
    <w:rsid w:val="00053B4E"/>
    <w:rsid w:val="00062CA6"/>
    <w:rsid w:val="00065E17"/>
    <w:rsid w:val="00066344"/>
    <w:rsid w:val="0007131F"/>
    <w:rsid w:val="0007323C"/>
    <w:rsid w:val="000756F9"/>
    <w:rsid w:val="000765E9"/>
    <w:rsid w:val="00076A57"/>
    <w:rsid w:val="00090362"/>
    <w:rsid w:val="0009188D"/>
    <w:rsid w:val="00093B5B"/>
    <w:rsid w:val="00093E0A"/>
    <w:rsid w:val="00094A06"/>
    <w:rsid w:val="00096007"/>
    <w:rsid w:val="000967D9"/>
    <w:rsid w:val="0009791D"/>
    <w:rsid w:val="0009793E"/>
    <w:rsid w:val="00097DEF"/>
    <w:rsid w:val="000A2F06"/>
    <w:rsid w:val="000A59EA"/>
    <w:rsid w:val="000A6CD6"/>
    <w:rsid w:val="000A782C"/>
    <w:rsid w:val="000B55FE"/>
    <w:rsid w:val="000B7235"/>
    <w:rsid w:val="000B7AB7"/>
    <w:rsid w:val="000C00AC"/>
    <w:rsid w:val="000C06A5"/>
    <w:rsid w:val="000C3CD6"/>
    <w:rsid w:val="000C7ECC"/>
    <w:rsid w:val="000D059C"/>
    <w:rsid w:val="000D16FB"/>
    <w:rsid w:val="000D6742"/>
    <w:rsid w:val="000E6622"/>
    <w:rsid w:val="000E6E6B"/>
    <w:rsid w:val="000F2EAE"/>
    <w:rsid w:val="00101085"/>
    <w:rsid w:val="00117277"/>
    <w:rsid w:val="00133BCB"/>
    <w:rsid w:val="00134900"/>
    <w:rsid w:val="00142A2C"/>
    <w:rsid w:val="00147190"/>
    <w:rsid w:val="00152ECC"/>
    <w:rsid w:val="00155788"/>
    <w:rsid w:val="0015661C"/>
    <w:rsid w:val="0017470D"/>
    <w:rsid w:val="0018048A"/>
    <w:rsid w:val="00180A8D"/>
    <w:rsid w:val="0018271D"/>
    <w:rsid w:val="00186205"/>
    <w:rsid w:val="00187AE0"/>
    <w:rsid w:val="0019387A"/>
    <w:rsid w:val="00194216"/>
    <w:rsid w:val="00194F01"/>
    <w:rsid w:val="001A1247"/>
    <w:rsid w:val="001A5379"/>
    <w:rsid w:val="001B10C1"/>
    <w:rsid w:val="001B7261"/>
    <w:rsid w:val="001C555B"/>
    <w:rsid w:val="001D0DC9"/>
    <w:rsid w:val="001D3996"/>
    <w:rsid w:val="001D7642"/>
    <w:rsid w:val="001E1DC0"/>
    <w:rsid w:val="001E3082"/>
    <w:rsid w:val="001E7FF0"/>
    <w:rsid w:val="001F4D40"/>
    <w:rsid w:val="00204744"/>
    <w:rsid w:val="00206404"/>
    <w:rsid w:val="00210125"/>
    <w:rsid w:val="002103A5"/>
    <w:rsid w:val="00214134"/>
    <w:rsid w:val="0021433A"/>
    <w:rsid w:val="002155E1"/>
    <w:rsid w:val="0021766F"/>
    <w:rsid w:val="0022177E"/>
    <w:rsid w:val="002255FB"/>
    <w:rsid w:val="00226F55"/>
    <w:rsid w:val="00245AC1"/>
    <w:rsid w:val="0025528A"/>
    <w:rsid w:val="00255563"/>
    <w:rsid w:val="002636D1"/>
    <w:rsid w:val="00264132"/>
    <w:rsid w:val="0026555B"/>
    <w:rsid w:val="002673CD"/>
    <w:rsid w:val="002679CD"/>
    <w:rsid w:val="0027264F"/>
    <w:rsid w:val="00273D2A"/>
    <w:rsid w:val="002778A7"/>
    <w:rsid w:val="002778FA"/>
    <w:rsid w:val="002815A2"/>
    <w:rsid w:val="0028257D"/>
    <w:rsid w:val="00283257"/>
    <w:rsid w:val="002925A3"/>
    <w:rsid w:val="002A72C8"/>
    <w:rsid w:val="002A7B88"/>
    <w:rsid w:val="002B1504"/>
    <w:rsid w:val="002B3293"/>
    <w:rsid w:val="002B3C5F"/>
    <w:rsid w:val="002C1FE4"/>
    <w:rsid w:val="002C2E51"/>
    <w:rsid w:val="002D302B"/>
    <w:rsid w:val="002D421C"/>
    <w:rsid w:val="002E2F43"/>
    <w:rsid w:val="002F439C"/>
    <w:rsid w:val="002F5601"/>
    <w:rsid w:val="00315AA0"/>
    <w:rsid w:val="00317B32"/>
    <w:rsid w:val="00320858"/>
    <w:rsid w:val="00325DD6"/>
    <w:rsid w:val="00331397"/>
    <w:rsid w:val="00335BAF"/>
    <w:rsid w:val="00340A56"/>
    <w:rsid w:val="00342F97"/>
    <w:rsid w:val="0034362E"/>
    <w:rsid w:val="00365855"/>
    <w:rsid w:val="00370A39"/>
    <w:rsid w:val="0037512F"/>
    <w:rsid w:val="0037606A"/>
    <w:rsid w:val="00381037"/>
    <w:rsid w:val="0038556F"/>
    <w:rsid w:val="00392CCF"/>
    <w:rsid w:val="0039361E"/>
    <w:rsid w:val="00394153"/>
    <w:rsid w:val="003A59F2"/>
    <w:rsid w:val="003A6F0C"/>
    <w:rsid w:val="003B05B8"/>
    <w:rsid w:val="003B10A0"/>
    <w:rsid w:val="003B621D"/>
    <w:rsid w:val="003D2E4E"/>
    <w:rsid w:val="003D53E6"/>
    <w:rsid w:val="003D6BA3"/>
    <w:rsid w:val="003E2C12"/>
    <w:rsid w:val="003E4B54"/>
    <w:rsid w:val="003E4F54"/>
    <w:rsid w:val="003E5F4D"/>
    <w:rsid w:val="003E77F8"/>
    <w:rsid w:val="00403279"/>
    <w:rsid w:val="00404A5B"/>
    <w:rsid w:val="00414AA3"/>
    <w:rsid w:val="004169C2"/>
    <w:rsid w:val="004263A9"/>
    <w:rsid w:val="00426C84"/>
    <w:rsid w:val="00432B3E"/>
    <w:rsid w:val="00435EF9"/>
    <w:rsid w:val="00445F09"/>
    <w:rsid w:val="00447E67"/>
    <w:rsid w:val="00447E91"/>
    <w:rsid w:val="00451794"/>
    <w:rsid w:val="00454A7B"/>
    <w:rsid w:val="0045606D"/>
    <w:rsid w:val="00457818"/>
    <w:rsid w:val="004640B4"/>
    <w:rsid w:val="00470CC9"/>
    <w:rsid w:val="00470D86"/>
    <w:rsid w:val="00470D87"/>
    <w:rsid w:val="00471020"/>
    <w:rsid w:val="004710BD"/>
    <w:rsid w:val="00472A41"/>
    <w:rsid w:val="00473F35"/>
    <w:rsid w:val="004755DC"/>
    <w:rsid w:val="00475E80"/>
    <w:rsid w:val="00481DFA"/>
    <w:rsid w:val="00485748"/>
    <w:rsid w:val="00485A0E"/>
    <w:rsid w:val="00497EB4"/>
    <w:rsid w:val="004A449B"/>
    <w:rsid w:val="004A5806"/>
    <w:rsid w:val="004B0AFD"/>
    <w:rsid w:val="004B2F4C"/>
    <w:rsid w:val="004B6E9B"/>
    <w:rsid w:val="004B7D70"/>
    <w:rsid w:val="004C5E0E"/>
    <w:rsid w:val="004D14B8"/>
    <w:rsid w:val="004E01FC"/>
    <w:rsid w:val="004E0595"/>
    <w:rsid w:val="004E11D8"/>
    <w:rsid w:val="004E1223"/>
    <w:rsid w:val="004E370F"/>
    <w:rsid w:val="004E7C20"/>
    <w:rsid w:val="004E7D14"/>
    <w:rsid w:val="004F0017"/>
    <w:rsid w:val="004F099B"/>
    <w:rsid w:val="00503791"/>
    <w:rsid w:val="00506D48"/>
    <w:rsid w:val="00507519"/>
    <w:rsid w:val="00511B39"/>
    <w:rsid w:val="00513BE9"/>
    <w:rsid w:val="00515797"/>
    <w:rsid w:val="00516C3D"/>
    <w:rsid w:val="00516F62"/>
    <w:rsid w:val="0052044F"/>
    <w:rsid w:val="0052233F"/>
    <w:rsid w:val="00527E4B"/>
    <w:rsid w:val="00530322"/>
    <w:rsid w:val="00533BC0"/>
    <w:rsid w:val="00541B2E"/>
    <w:rsid w:val="00544C2B"/>
    <w:rsid w:val="00546902"/>
    <w:rsid w:val="00546F31"/>
    <w:rsid w:val="00547AE8"/>
    <w:rsid w:val="00554549"/>
    <w:rsid w:val="0055769D"/>
    <w:rsid w:val="00562E0F"/>
    <w:rsid w:val="0056353D"/>
    <w:rsid w:val="005650CD"/>
    <w:rsid w:val="00571245"/>
    <w:rsid w:val="00571EA5"/>
    <w:rsid w:val="00575EED"/>
    <w:rsid w:val="00581F2C"/>
    <w:rsid w:val="00586A47"/>
    <w:rsid w:val="00586ACA"/>
    <w:rsid w:val="00586B81"/>
    <w:rsid w:val="005A4E16"/>
    <w:rsid w:val="005B0AE5"/>
    <w:rsid w:val="005B189E"/>
    <w:rsid w:val="005B1BBD"/>
    <w:rsid w:val="005B2084"/>
    <w:rsid w:val="005B39C9"/>
    <w:rsid w:val="005C0123"/>
    <w:rsid w:val="005C0712"/>
    <w:rsid w:val="005C0E50"/>
    <w:rsid w:val="005C4720"/>
    <w:rsid w:val="005C612B"/>
    <w:rsid w:val="005D0DB5"/>
    <w:rsid w:val="005D6A78"/>
    <w:rsid w:val="005D7F94"/>
    <w:rsid w:val="005E565B"/>
    <w:rsid w:val="005E5756"/>
    <w:rsid w:val="005F47E8"/>
    <w:rsid w:val="005F6762"/>
    <w:rsid w:val="00602BE9"/>
    <w:rsid w:val="006045A0"/>
    <w:rsid w:val="00605586"/>
    <w:rsid w:val="00607015"/>
    <w:rsid w:val="00612345"/>
    <w:rsid w:val="00612BCF"/>
    <w:rsid w:val="00616090"/>
    <w:rsid w:val="00616CFE"/>
    <w:rsid w:val="006217D9"/>
    <w:rsid w:val="00630444"/>
    <w:rsid w:val="006306FA"/>
    <w:rsid w:val="006321DC"/>
    <w:rsid w:val="006333D1"/>
    <w:rsid w:val="006359BA"/>
    <w:rsid w:val="006412CA"/>
    <w:rsid w:val="006429C5"/>
    <w:rsid w:val="006465BE"/>
    <w:rsid w:val="00650B29"/>
    <w:rsid w:val="00651297"/>
    <w:rsid w:val="0065234E"/>
    <w:rsid w:val="00653130"/>
    <w:rsid w:val="00663CF7"/>
    <w:rsid w:val="006659DA"/>
    <w:rsid w:val="00670129"/>
    <w:rsid w:val="00672ADF"/>
    <w:rsid w:val="0067425F"/>
    <w:rsid w:val="00674AF1"/>
    <w:rsid w:val="00680CD7"/>
    <w:rsid w:val="0068210E"/>
    <w:rsid w:val="00683E53"/>
    <w:rsid w:val="00685AB5"/>
    <w:rsid w:val="00690365"/>
    <w:rsid w:val="00693243"/>
    <w:rsid w:val="006A0C87"/>
    <w:rsid w:val="006A2C63"/>
    <w:rsid w:val="006A582A"/>
    <w:rsid w:val="006A5C3D"/>
    <w:rsid w:val="006A5E28"/>
    <w:rsid w:val="006A62D1"/>
    <w:rsid w:val="006B5E53"/>
    <w:rsid w:val="006B657B"/>
    <w:rsid w:val="006C2F62"/>
    <w:rsid w:val="006C3962"/>
    <w:rsid w:val="006C4CA0"/>
    <w:rsid w:val="006C6C88"/>
    <w:rsid w:val="006D7CB9"/>
    <w:rsid w:val="006E60CC"/>
    <w:rsid w:val="006E710E"/>
    <w:rsid w:val="006F6864"/>
    <w:rsid w:val="006F763F"/>
    <w:rsid w:val="00703DF3"/>
    <w:rsid w:val="00705532"/>
    <w:rsid w:val="00707B97"/>
    <w:rsid w:val="007118A5"/>
    <w:rsid w:val="00712D23"/>
    <w:rsid w:val="007307B9"/>
    <w:rsid w:val="00740693"/>
    <w:rsid w:val="00745F10"/>
    <w:rsid w:val="00746096"/>
    <w:rsid w:val="00763FAC"/>
    <w:rsid w:val="00766B67"/>
    <w:rsid w:val="007744A9"/>
    <w:rsid w:val="00775821"/>
    <w:rsid w:val="00776754"/>
    <w:rsid w:val="00787FAE"/>
    <w:rsid w:val="007A35DB"/>
    <w:rsid w:val="007A769E"/>
    <w:rsid w:val="007B20C9"/>
    <w:rsid w:val="007B5FE1"/>
    <w:rsid w:val="007B6A0E"/>
    <w:rsid w:val="007C2DD9"/>
    <w:rsid w:val="007C4DDD"/>
    <w:rsid w:val="007D3203"/>
    <w:rsid w:val="007D4526"/>
    <w:rsid w:val="007E265B"/>
    <w:rsid w:val="007E38E7"/>
    <w:rsid w:val="007E4C64"/>
    <w:rsid w:val="007F0342"/>
    <w:rsid w:val="00803E61"/>
    <w:rsid w:val="00803EA3"/>
    <w:rsid w:val="0080579F"/>
    <w:rsid w:val="00805C48"/>
    <w:rsid w:val="00806162"/>
    <w:rsid w:val="00814987"/>
    <w:rsid w:val="00814B6E"/>
    <w:rsid w:val="00816E3C"/>
    <w:rsid w:val="00820E61"/>
    <w:rsid w:val="00825077"/>
    <w:rsid w:val="00830041"/>
    <w:rsid w:val="00835D4D"/>
    <w:rsid w:val="0083708C"/>
    <w:rsid w:val="0084165B"/>
    <w:rsid w:val="00842F16"/>
    <w:rsid w:val="00845A17"/>
    <w:rsid w:val="00845E82"/>
    <w:rsid w:val="00845E95"/>
    <w:rsid w:val="00855C83"/>
    <w:rsid w:val="00866DEC"/>
    <w:rsid w:val="0087307C"/>
    <w:rsid w:val="008779EB"/>
    <w:rsid w:val="00880295"/>
    <w:rsid w:val="008825D3"/>
    <w:rsid w:val="0088362D"/>
    <w:rsid w:val="008936A2"/>
    <w:rsid w:val="008938FB"/>
    <w:rsid w:val="00895819"/>
    <w:rsid w:val="00896C44"/>
    <w:rsid w:val="00897E5D"/>
    <w:rsid w:val="008A0147"/>
    <w:rsid w:val="008A240A"/>
    <w:rsid w:val="008A4218"/>
    <w:rsid w:val="008B3D32"/>
    <w:rsid w:val="008C1D61"/>
    <w:rsid w:val="008C23D3"/>
    <w:rsid w:val="008C2952"/>
    <w:rsid w:val="008C3F66"/>
    <w:rsid w:val="008D0558"/>
    <w:rsid w:val="008D2265"/>
    <w:rsid w:val="008D5CFB"/>
    <w:rsid w:val="008D6048"/>
    <w:rsid w:val="008D69CB"/>
    <w:rsid w:val="008E1706"/>
    <w:rsid w:val="008E5B39"/>
    <w:rsid w:val="008F74C9"/>
    <w:rsid w:val="00904F91"/>
    <w:rsid w:val="00907FD7"/>
    <w:rsid w:val="00916719"/>
    <w:rsid w:val="00917FB6"/>
    <w:rsid w:val="00920EF8"/>
    <w:rsid w:val="00925E9A"/>
    <w:rsid w:val="00933D8B"/>
    <w:rsid w:val="009405D8"/>
    <w:rsid w:val="00946137"/>
    <w:rsid w:val="00950312"/>
    <w:rsid w:val="0095782E"/>
    <w:rsid w:val="00962034"/>
    <w:rsid w:val="00963B52"/>
    <w:rsid w:val="009643B2"/>
    <w:rsid w:val="009670D0"/>
    <w:rsid w:val="00970BE9"/>
    <w:rsid w:val="00987508"/>
    <w:rsid w:val="00991A8D"/>
    <w:rsid w:val="009A1965"/>
    <w:rsid w:val="009A3487"/>
    <w:rsid w:val="009A3C91"/>
    <w:rsid w:val="009A7F7B"/>
    <w:rsid w:val="009B166A"/>
    <w:rsid w:val="009B5080"/>
    <w:rsid w:val="009B518E"/>
    <w:rsid w:val="009C1612"/>
    <w:rsid w:val="009C1DCB"/>
    <w:rsid w:val="009C3977"/>
    <w:rsid w:val="009C6BD3"/>
    <w:rsid w:val="009C79C3"/>
    <w:rsid w:val="009D1F1E"/>
    <w:rsid w:val="009D41D0"/>
    <w:rsid w:val="009D4572"/>
    <w:rsid w:val="009D7C40"/>
    <w:rsid w:val="009E70ED"/>
    <w:rsid w:val="009F3192"/>
    <w:rsid w:val="009F4CE1"/>
    <w:rsid w:val="009F6097"/>
    <w:rsid w:val="00A001C0"/>
    <w:rsid w:val="00A05B78"/>
    <w:rsid w:val="00A168E9"/>
    <w:rsid w:val="00A23F51"/>
    <w:rsid w:val="00A259A9"/>
    <w:rsid w:val="00A308AA"/>
    <w:rsid w:val="00A33C94"/>
    <w:rsid w:val="00A33ED3"/>
    <w:rsid w:val="00A359D2"/>
    <w:rsid w:val="00A41038"/>
    <w:rsid w:val="00A4273C"/>
    <w:rsid w:val="00A431DE"/>
    <w:rsid w:val="00A61F3A"/>
    <w:rsid w:val="00A660B7"/>
    <w:rsid w:val="00A66B92"/>
    <w:rsid w:val="00A82B6E"/>
    <w:rsid w:val="00A8370F"/>
    <w:rsid w:val="00A8383F"/>
    <w:rsid w:val="00A91298"/>
    <w:rsid w:val="00AA081C"/>
    <w:rsid w:val="00AA2B00"/>
    <w:rsid w:val="00AA4E66"/>
    <w:rsid w:val="00AB2B4D"/>
    <w:rsid w:val="00AB305E"/>
    <w:rsid w:val="00AB709F"/>
    <w:rsid w:val="00AB79D9"/>
    <w:rsid w:val="00AC39D2"/>
    <w:rsid w:val="00AC4C5B"/>
    <w:rsid w:val="00AC5554"/>
    <w:rsid w:val="00AD0E4D"/>
    <w:rsid w:val="00AD3407"/>
    <w:rsid w:val="00AD6D16"/>
    <w:rsid w:val="00AF0468"/>
    <w:rsid w:val="00AF3C1A"/>
    <w:rsid w:val="00AF3E1F"/>
    <w:rsid w:val="00AF64CF"/>
    <w:rsid w:val="00B01C3A"/>
    <w:rsid w:val="00B028FB"/>
    <w:rsid w:val="00B02D81"/>
    <w:rsid w:val="00B0638F"/>
    <w:rsid w:val="00B14885"/>
    <w:rsid w:val="00B32A4C"/>
    <w:rsid w:val="00B40CDF"/>
    <w:rsid w:val="00B40D34"/>
    <w:rsid w:val="00B45F17"/>
    <w:rsid w:val="00B51861"/>
    <w:rsid w:val="00B61BDE"/>
    <w:rsid w:val="00B66368"/>
    <w:rsid w:val="00B6720B"/>
    <w:rsid w:val="00B705F1"/>
    <w:rsid w:val="00B73B4C"/>
    <w:rsid w:val="00B7725F"/>
    <w:rsid w:val="00B77915"/>
    <w:rsid w:val="00B81704"/>
    <w:rsid w:val="00B82383"/>
    <w:rsid w:val="00B824A9"/>
    <w:rsid w:val="00B827DD"/>
    <w:rsid w:val="00B83052"/>
    <w:rsid w:val="00B87A12"/>
    <w:rsid w:val="00B94F4A"/>
    <w:rsid w:val="00B97014"/>
    <w:rsid w:val="00BA4008"/>
    <w:rsid w:val="00BA4DA6"/>
    <w:rsid w:val="00BA7D77"/>
    <w:rsid w:val="00BB1C9D"/>
    <w:rsid w:val="00BB4C02"/>
    <w:rsid w:val="00BB66F8"/>
    <w:rsid w:val="00BB754B"/>
    <w:rsid w:val="00BC1823"/>
    <w:rsid w:val="00BC1A00"/>
    <w:rsid w:val="00BC4F0D"/>
    <w:rsid w:val="00BC56F6"/>
    <w:rsid w:val="00BC7154"/>
    <w:rsid w:val="00BD0047"/>
    <w:rsid w:val="00BD30BB"/>
    <w:rsid w:val="00BD3B59"/>
    <w:rsid w:val="00BD655C"/>
    <w:rsid w:val="00BE04AA"/>
    <w:rsid w:val="00BE3108"/>
    <w:rsid w:val="00BE3F9A"/>
    <w:rsid w:val="00BE4E2F"/>
    <w:rsid w:val="00BE5CEB"/>
    <w:rsid w:val="00BE6EEA"/>
    <w:rsid w:val="00BF0494"/>
    <w:rsid w:val="00BF1C7F"/>
    <w:rsid w:val="00BF2F0D"/>
    <w:rsid w:val="00BF2F9A"/>
    <w:rsid w:val="00BF3A17"/>
    <w:rsid w:val="00C143C1"/>
    <w:rsid w:val="00C17CB6"/>
    <w:rsid w:val="00C21980"/>
    <w:rsid w:val="00C221B7"/>
    <w:rsid w:val="00C24998"/>
    <w:rsid w:val="00C24DE5"/>
    <w:rsid w:val="00C27501"/>
    <w:rsid w:val="00C431A4"/>
    <w:rsid w:val="00C456D7"/>
    <w:rsid w:val="00C4598E"/>
    <w:rsid w:val="00C46DC9"/>
    <w:rsid w:val="00C504F6"/>
    <w:rsid w:val="00C574D7"/>
    <w:rsid w:val="00C61B9D"/>
    <w:rsid w:val="00C75A2A"/>
    <w:rsid w:val="00C7745F"/>
    <w:rsid w:val="00C83EC5"/>
    <w:rsid w:val="00C9009D"/>
    <w:rsid w:val="00CA19DE"/>
    <w:rsid w:val="00CA3822"/>
    <w:rsid w:val="00CA3DA9"/>
    <w:rsid w:val="00CA586C"/>
    <w:rsid w:val="00CB079F"/>
    <w:rsid w:val="00CB0FE3"/>
    <w:rsid w:val="00CC1B13"/>
    <w:rsid w:val="00CC1CA5"/>
    <w:rsid w:val="00CC3124"/>
    <w:rsid w:val="00CC5A36"/>
    <w:rsid w:val="00CC7ADC"/>
    <w:rsid w:val="00CD411A"/>
    <w:rsid w:val="00CD70A6"/>
    <w:rsid w:val="00CD73E3"/>
    <w:rsid w:val="00CD7D78"/>
    <w:rsid w:val="00D03DEF"/>
    <w:rsid w:val="00D068DD"/>
    <w:rsid w:val="00D1155A"/>
    <w:rsid w:val="00D118E5"/>
    <w:rsid w:val="00D17BF9"/>
    <w:rsid w:val="00D219FC"/>
    <w:rsid w:val="00D223B3"/>
    <w:rsid w:val="00D3614F"/>
    <w:rsid w:val="00D5086C"/>
    <w:rsid w:val="00D5106E"/>
    <w:rsid w:val="00D51EE2"/>
    <w:rsid w:val="00D57521"/>
    <w:rsid w:val="00D660C5"/>
    <w:rsid w:val="00D74B4B"/>
    <w:rsid w:val="00D756E8"/>
    <w:rsid w:val="00D84DDC"/>
    <w:rsid w:val="00D9090C"/>
    <w:rsid w:val="00D90D7F"/>
    <w:rsid w:val="00D927F1"/>
    <w:rsid w:val="00D9457B"/>
    <w:rsid w:val="00D955F8"/>
    <w:rsid w:val="00DA1DD4"/>
    <w:rsid w:val="00DA3575"/>
    <w:rsid w:val="00DA36DA"/>
    <w:rsid w:val="00DA44E0"/>
    <w:rsid w:val="00DA4839"/>
    <w:rsid w:val="00DA5560"/>
    <w:rsid w:val="00DB0925"/>
    <w:rsid w:val="00DB7F51"/>
    <w:rsid w:val="00DC5060"/>
    <w:rsid w:val="00DD2ADD"/>
    <w:rsid w:val="00DD6C81"/>
    <w:rsid w:val="00DE1F53"/>
    <w:rsid w:val="00DE2CAA"/>
    <w:rsid w:val="00DE3746"/>
    <w:rsid w:val="00DE7ED8"/>
    <w:rsid w:val="00DF3A13"/>
    <w:rsid w:val="00DF56DC"/>
    <w:rsid w:val="00E048A1"/>
    <w:rsid w:val="00E1362E"/>
    <w:rsid w:val="00E16374"/>
    <w:rsid w:val="00E23DF6"/>
    <w:rsid w:val="00E245D2"/>
    <w:rsid w:val="00E247AF"/>
    <w:rsid w:val="00E3181F"/>
    <w:rsid w:val="00E31A96"/>
    <w:rsid w:val="00E36872"/>
    <w:rsid w:val="00E3692B"/>
    <w:rsid w:val="00E3754A"/>
    <w:rsid w:val="00E44A7E"/>
    <w:rsid w:val="00E4569E"/>
    <w:rsid w:val="00E45908"/>
    <w:rsid w:val="00E47CEC"/>
    <w:rsid w:val="00E6025C"/>
    <w:rsid w:val="00E702F2"/>
    <w:rsid w:val="00E74736"/>
    <w:rsid w:val="00E85AB2"/>
    <w:rsid w:val="00E86EAF"/>
    <w:rsid w:val="00E87695"/>
    <w:rsid w:val="00E913A4"/>
    <w:rsid w:val="00E92629"/>
    <w:rsid w:val="00EA5E00"/>
    <w:rsid w:val="00EA6B16"/>
    <w:rsid w:val="00EA75E1"/>
    <w:rsid w:val="00EB451B"/>
    <w:rsid w:val="00EB4BC9"/>
    <w:rsid w:val="00EB5038"/>
    <w:rsid w:val="00EB5E84"/>
    <w:rsid w:val="00EB6C92"/>
    <w:rsid w:val="00EC0C6F"/>
    <w:rsid w:val="00EC27DC"/>
    <w:rsid w:val="00EC2FF2"/>
    <w:rsid w:val="00ED0A5F"/>
    <w:rsid w:val="00ED0EB4"/>
    <w:rsid w:val="00ED6298"/>
    <w:rsid w:val="00ED7C13"/>
    <w:rsid w:val="00EE5C57"/>
    <w:rsid w:val="00EF266F"/>
    <w:rsid w:val="00EF42D9"/>
    <w:rsid w:val="00EF4FDA"/>
    <w:rsid w:val="00EF671E"/>
    <w:rsid w:val="00F0588D"/>
    <w:rsid w:val="00F11D77"/>
    <w:rsid w:val="00F140B5"/>
    <w:rsid w:val="00F160D3"/>
    <w:rsid w:val="00F17524"/>
    <w:rsid w:val="00F35B17"/>
    <w:rsid w:val="00F43870"/>
    <w:rsid w:val="00F459C1"/>
    <w:rsid w:val="00F45EE3"/>
    <w:rsid w:val="00F53BC4"/>
    <w:rsid w:val="00F60DE9"/>
    <w:rsid w:val="00F64624"/>
    <w:rsid w:val="00F64D2B"/>
    <w:rsid w:val="00F650E8"/>
    <w:rsid w:val="00F72920"/>
    <w:rsid w:val="00F74A3D"/>
    <w:rsid w:val="00F77236"/>
    <w:rsid w:val="00F80ECC"/>
    <w:rsid w:val="00F860DC"/>
    <w:rsid w:val="00F9205D"/>
    <w:rsid w:val="00FA15CB"/>
    <w:rsid w:val="00FA1632"/>
    <w:rsid w:val="00FB093A"/>
    <w:rsid w:val="00FB16D4"/>
    <w:rsid w:val="00FB4951"/>
    <w:rsid w:val="00FB6E2A"/>
    <w:rsid w:val="00FB7F2C"/>
    <w:rsid w:val="00FC53D5"/>
    <w:rsid w:val="00FC7AEE"/>
    <w:rsid w:val="00FD05D5"/>
    <w:rsid w:val="00FD0B71"/>
    <w:rsid w:val="00FD4A3E"/>
    <w:rsid w:val="00FD7324"/>
    <w:rsid w:val="00FF1320"/>
    <w:rsid w:val="00FF2282"/>
    <w:rsid w:val="00FF6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9D79B7"/>
  <w15:docId w15:val="{2B72B0C8-D526-4E85-8C1E-70B3D26C7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586A47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uiPriority w:val="9"/>
    <w:qFormat/>
    <w:pPr>
      <w:keepNext/>
      <w:keepLines/>
      <w:numPr>
        <w:numId w:val="34"/>
      </w:numPr>
      <w:spacing w:before="240" w:after="0"/>
      <w:jc w:val="center"/>
      <w:outlineLvl w:val="0"/>
    </w:pPr>
    <w:rPr>
      <w:rFonts w:eastAsia="Times New Roman" w:cs="Times New Roman"/>
      <w:b/>
      <w:bCs/>
      <w:color w:val="000000"/>
      <w:sz w:val="32"/>
      <w:szCs w:val="32"/>
    </w:rPr>
  </w:style>
  <w:style w:type="paragraph" w:styleId="Cmsor2">
    <w:name w:val="heading 2"/>
    <w:basedOn w:val="Norml"/>
    <w:next w:val="Norml"/>
    <w:uiPriority w:val="9"/>
    <w:unhideWhenUsed/>
    <w:qFormat/>
    <w:rsid w:val="00BD0047"/>
    <w:pPr>
      <w:keepNext/>
      <w:keepLines/>
      <w:numPr>
        <w:numId w:val="35"/>
      </w:numPr>
      <w:spacing w:before="40" w:after="0" w:line="720" w:lineRule="auto"/>
      <w:ind w:left="527" w:hanging="357"/>
      <w:outlineLvl w:val="1"/>
    </w:pPr>
    <w:rPr>
      <w:rFonts w:eastAsia="Times New Roman" w:cs="Times New Roman"/>
      <w:b/>
      <w:bCs/>
      <w:color w:val="000000"/>
      <w:sz w:val="32"/>
      <w:szCs w:val="32"/>
    </w:rPr>
  </w:style>
  <w:style w:type="paragraph" w:styleId="Cmsor3">
    <w:name w:val="heading 3"/>
    <w:basedOn w:val="Norml"/>
    <w:next w:val="Norml"/>
    <w:uiPriority w:val="9"/>
    <w:unhideWhenUsed/>
    <w:qFormat/>
    <w:rsid w:val="00EA5E00"/>
    <w:pPr>
      <w:keepNext/>
      <w:keepLines/>
      <w:pageBreakBefore/>
      <w:numPr>
        <w:numId w:val="36"/>
      </w:numPr>
      <w:spacing w:before="40" w:after="0"/>
      <w:ind w:left="714" w:hanging="357"/>
      <w:outlineLvl w:val="2"/>
    </w:pPr>
    <w:rPr>
      <w:rFonts w:eastAsia="Times New Roman" w:cs="Times New Roman"/>
      <w:b/>
      <w:bCs/>
      <w:color w:val="000000"/>
      <w:sz w:val="28"/>
      <w:szCs w:val="28"/>
      <w:u w:val="single"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keepLines/>
      <w:spacing w:before="40" w:after="0"/>
      <w:jc w:val="center"/>
      <w:outlineLvl w:val="3"/>
    </w:pPr>
    <w:rPr>
      <w:rFonts w:eastAsia="Times New Roman" w:cs="Times New Roman"/>
      <w:color w:val="000000"/>
      <w:szCs w:val="24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NormlWeb">
    <w:name w:val="Normal (Web)"/>
    <w:uiPriority w:val="99"/>
    <w:unhideWhenUsed/>
    <w:rsid w:val="004E0C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Jegyzethivatkozs">
    <w:name w:val="annotation reference"/>
    <w:basedOn w:val="Bekezdsalapbettpusa"/>
    <w:uiPriority w:val="99"/>
    <w:semiHidden/>
    <w:unhideWhenUsed/>
    <w:rsid w:val="007A7D18"/>
    <w:rPr>
      <w:sz w:val="16"/>
      <w:szCs w:val="16"/>
    </w:rPr>
  </w:style>
  <w:style w:type="paragraph" w:styleId="Jegyzetszveg">
    <w:name w:val="annotation text"/>
    <w:link w:val="JegyzetszvegChar"/>
    <w:uiPriority w:val="99"/>
    <w:semiHidden/>
    <w:unhideWhenUsed/>
    <w:rsid w:val="007A7D18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7A7D18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7A7D18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7A7D18"/>
    <w:rPr>
      <w:b/>
      <w:bCs/>
      <w:sz w:val="20"/>
      <w:szCs w:val="20"/>
    </w:rPr>
  </w:style>
  <w:style w:type="paragraph" w:styleId="Buborkszveg">
    <w:name w:val="Balloon Text"/>
    <w:link w:val="BuborkszvegChar"/>
    <w:uiPriority w:val="99"/>
    <w:semiHidden/>
    <w:unhideWhenUsed/>
    <w:rsid w:val="007A7D1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7A7D18"/>
    <w:rPr>
      <w:rFonts w:ascii="Segoe UI" w:hAnsi="Segoe UI" w:cs="Segoe UI"/>
      <w:sz w:val="18"/>
      <w:szCs w:val="18"/>
    </w:rPr>
  </w:style>
  <w:style w:type="paragraph" w:styleId="Listaszerbekezds">
    <w:name w:val="List Paragraph"/>
    <w:uiPriority w:val="34"/>
    <w:qFormat/>
    <w:rsid w:val="003F13B6"/>
    <w:pPr>
      <w:ind w:left="720"/>
      <w:contextualSpacing/>
    </w:pPr>
  </w:style>
  <w:style w:type="character" w:styleId="Kiemels2">
    <w:name w:val="Strong"/>
    <w:basedOn w:val="Bekezdsalapbettpusa"/>
    <w:uiPriority w:val="22"/>
    <w:qFormat/>
    <w:rsid w:val="005152F3"/>
    <w:rPr>
      <w:b/>
      <w:bCs/>
    </w:rPr>
  </w:style>
  <w:style w:type="paragraph" w:styleId="lfej">
    <w:name w:val="header"/>
    <w:link w:val="lfejChar"/>
    <w:uiPriority w:val="99"/>
    <w:unhideWhenUsed/>
    <w:rsid w:val="004F4B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F4B6C"/>
  </w:style>
  <w:style w:type="paragraph" w:styleId="llb">
    <w:name w:val="footer"/>
    <w:link w:val="llbChar"/>
    <w:uiPriority w:val="99"/>
    <w:unhideWhenUsed/>
    <w:rsid w:val="004F4B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4F4B6C"/>
  </w:style>
  <w:style w:type="character" w:customStyle="1" w:styleId="Cmsor1Char">
    <w:name w:val="Címsor 1 Char"/>
    <w:basedOn w:val="Bekezdsalapbettpusa"/>
    <w:uiPriority w:val="9"/>
    <w:rsid w:val="009B2950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Tartalomjegyzkcmsora">
    <w:name w:val="TOC Heading"/>
    <w:uiPriority w:val="39"/>
    <w:unhideWhenUsed/>
    <w:qFormat/>
    <w:rsid w:val="00FC47C5"/>
  </w:style>
  <w:style w:type="character" w:customStyle="1" w:styleId="Cmsor2Char">
    <w:name w:val="Címsor 2 Char"/>
    <w:basedOn w:val="Bekezdsalapbettpusa"/>
    <w:uiPriority w:val="9"/>
    <w:rsid w:val="00F21A9C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paragraph" w:styleId="TJ1">
    <w:name w:val="toc 1"/>
    <w:autoRedefine/>
    <w:uiPriority w:val="39"/>
    <w:unhideWhenUsed/>
    <w:rsid w:val="00120DD9"/>
    <w:pPr>
      <w:spacing w:after="100"/>
    </w:pPr>
  </w:style>
  <w:style w:type="paragraph" w:styleId="TJ2">
    <w:name w:val="toc 2"/>
    <w:autoRedefine/>
    <w:uiPriority w:val="39"/>
    <w:unhideWhenUsed/>
    <w:rsid w:val="00120DD9"/>
    <w:pPr>
      <w:spacing w:after="100"/>
      <w:ind w:left="220"/>
    </w:pPr>
  </w:style>
  <w:style w:type="character" w:styleId="Hiperhivatkozs">
    <w:name w:val="Hyperlink"/>
    <w:basedOn w:val="Bekezdsalapbettpusa"/>
    <w:uiPriority w:val="99"/>
    <w:unhideWhenUsed/>
    <w:rsid w:val="00120DD9"/>
    <w:rPr>
      <w:color w:val="0563C1" w:themeColor="hyperlink"/>
      <w:u w:val="single"/>
    </w:rPr>
  </w:style>
  <w:style w:type="paragraph" w:styleId="TJ3">
    <w:name w:val="toc 3"/>
    <w:autoRedefine/>
    <w:uiPriority w:val="39"/>
    <w:unhideWhenUsed/>
    <w:rsid w:val="00477E8E"/>
    <w:pPr>
      <w:spacing w:after="100"/>
      <w:ind w:left="440"/>
    </w:pPr>
    <w:rPr>
      <w:rFonts w:eastAsiaTheme="minorEastAsia" w:cs="Times New Roman"/>
    </w:rPr>
  </w:style>
  <w:style w:type="character" w:customStyle="1" w:styleId="Cmsor3Char">
    <w:name w:val="Címsor 3 Char"/>
    <w:basedOn w:val="Bekezdsalapbettpusa"/>
    <w:uiPriority w:val="9"/>
    <w:rsid w:val="00FD1DEB"/>
    <w:rPr>
      <w:rFonts w:ascii="Times New Roman" w:eastAsiaTheme="majorEastAsia" w:hAnsi="Times New Roman" w:cstheme="majorBidi"/>
      <w:b/>
      <w:color w:val="000000" w:themeColor="text1"/>
      <w:sz w:val="28"/>
      <w:szCs w:val="24"/>
      <w:u w:val="single"/>
    </w:rPr>
  </w:style>
  <w:style w:type="character" w:customStyle="1" w:styleId="Cmsor4Char">
    <w:name w:val="Címsor 4 Char"/>
    <w:basedOn w:val="Bekezdsalapbettpusa"/>
    <w:uiPriority w:val="9"/>
    <w:rsid w:val="00E93149"/>
    <w:rPr>
      <w:rFonts w:ascii="Times New Roman" w:eastAsiaTheme="majorEastAsia" w:hAnsi="Times New Roman" w:cstheme="majorBidi"/>
      <w:iCs/>
      <w:color w:val="000000" w:themeColor="text1"/>
      <w:sz w:val="24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character" w:styleId="Feloldatlanmegemlts">
    <w:name w:val="Unresolved Mention"/>
    <w:basedOn w:val="Bekezdsalapbettpusa"/>
    <w:uiPriority w:val="99"/>
    <w:semiHidden/>
    <w:unhideWhenUsed/>
    <w:rsid w:val="00470CC9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470CC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170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26" Type="http://schemas.openxmlformats.org/officeDocument/2006/relationships/image" Target="media/image17.png"/><Relationship Id="rId39" Type="http://schemas.openxmlformats.org/officeDocument/2006/relationships/image" Target="media/image31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4.jp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yperlink" Target="https://chatgpt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jpg"/><Relationship Id="rId29" Type="http://schemas.openxmlformats.org/officeDocument/2006/relationships/image" Target="media/image20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s://www.netacad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jpg"/><Relationship Id="rId36" Type="http://schemas.openxmlformats.org/officeDocument/2006/relationships/image" Target="media/image27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hyperlink" Target="Projekt_Word_Tesztel&#233;s.docx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28.png"/><Relationship Id="rId31" Type="http://schemas.openxmlformats.org/officeDocument/2006/relationships/image" Target="media/image22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../Pictures/TOPO.png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5.png"/><Relationship Id="rId48" Type="http://schemas.openxmlformats.org/officeDocument/2006/relationships/image" Target="media/image40.jpg"/><Relationship Id="rId56" Type="http://schemas.openxmlformats.org/officeDocument/2006/relationships/image" Target="media/image48.png"/><Relationship Id="rId64" Type="http://schemas.openxmlformats.org/officeDocument/2006/relationships/footer" Target="footer1.xml"/><Relationship Id="rId8" Type="http://schemas.openxmlformats.org/officeDocument/2006/relationships/image" Target="media/image1.jp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jpg"/><Relationship Id="rId38" Type="http://schemas.openxmlformats.org/officeDocument/2006/relationships/image" Target="media/image30.jpg"/><Relationship Id="rId46" Type="http://schemas.openxmlformats.org/officeDocument/2006/relationships/image" Target="media/image38.png"/><Relationship Id="rId59" Type="http://schemas.openxmlformats.org/officeDocument/2006/relationships/hyperlink" Target="C&#237;m%20n&#233;lk&#252;li%20prezent&#225;ci&#243;%20(5).pptx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88aHedRWgdGFJpfec/lHZgN9tbg==">CgMxLjAyDmgudGtyZWJ4Y3VqMGZiMg5oLmhtazlrYWU5bDZiazIOaC5zYmM1YWpoMmNhaWcyDmguYmZzNGxzZXM0ZGdsMg5oLnFmZ2hqdTRxd2d2cDINaC5nZjlnODc5Z2Q2MzIOaC5wc2ttMmt2NXlnc3IyDmguMzRheDNlNjVwdWs1Mg5oLnV3dXh0cXBpMDJpNzIOaC5jdTl1Mnc0dW56cTIyDmguaTZmY3U4ODVrNHh0Mg5oLnlheTY2aW1nMm92MzIOaC42czVjbml3dGdpcWkyDmguMjJwOGQyZDZ4MGNhMg5oLmN0ZzhkeHMyYmE4azIOaC5pZmVneXMzeG14cm4yDmgucXNkeHMycmQ4MDI2Mg5oLjZrOTRzbWNkMGo4dTIOaC5uZWhxMzJrcnAyd2gyDmguNTN0ZWowN2ZheWYyMg5oLjVvNHAyYjkyd3B5eTgAciExbG4yRHAwVkg1UVJ2TXhwU0FhcEx5R0Q3S1FFUllvc3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1130</Words>
  <Characters>7803</Characters>
  <Application>Microsoft Office Word</Application>
  <DocSecurity>0</DocSecurity>
  <Lines>65</Lines>
  <Paragraphs>17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Somogyi Bánk Bence</dc:creator>
  <cp:lastModifiedBy>Somogyi Bánk Bence</cp:lastModifiedBy>
  <cp:revision>1061</cp:revision>
  <cp:lastPrinted>2026-01-29T09:11:00Z</cp:lastPrinted>
  <dcterms:created xsi:type="dcterms:W3CDTF">2025-09-18T06:11:00Z</dcterms:created>
  <dcterms:modified xsi:type="dcterms:W3CDTF">2026-02-03T08:33:00Z</dcterms:modified>
</cp:coreProperties>
</file>